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3526"/>
      </w:tblGrid>
      <w:tr w:rsidR="00353E22" w:rsidTr="00A30562">
        <w:trPr>
          <w:trHeight w:val="256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E22" w:rsidRPr="004D44FB" w:rsidRDefault="00353E22" w:rsidP="004D44F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8"/>
                <w:szCs w:val="28"/>
              </w:rPr>
              <w:t>Alumno</w:t>
            </w:r>
          </w:p>
        </w:tc>
      </w:tr>
      <w:tr w:rsidR="00353E22">
        <w:tc>
          <w:tcPr>
            <w:tcW w:w="5762" w:type="dxa"/>
            <w:tcBorders>
              <w:top w:val="double" w:sz="4" w:space="0" w:color="auto"/>
            </w:tcBorders>
          </w:tcPr>
          <w:p w:rsidR="00353E22" w:rsidRPr="00403C59" w:rsidRDefault="00353E22" w:rsidP="00A30562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Nombre y Apellido:</w:t>
            </w:r>
          </w:p>
        </w:tc>
        <w:tc>
          <w:tcPr>
            <w:tcW w:w="3526" w:type="dxa"/>
            <w:tcBorders>
              <w:top w:val="double" w:sz="4" w:space="0" w:color="auto"/>
            </w:tcBorders>
          </w:tcPr>
          <w:p w:rsidR="00353E22" w:rsidRDefault="00353E22" w:rsidP="00A30562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Nº de libreta:</w:t>
            </w:r>
          </w:p>
        </w:tc>
      </w:tr>
      <w:tr w:rsidR="00353E22">
        <w:tc>
          <w:tcPr>
            <w:tcW w:w="5762" w:type="dxa"/>
            <w:tcBorders>
              <w:top w:val="single" w:sz="4" w:space="0" w:color="auto"/>
            </w:tcBorders>
          </w:tcPr>
          <w:p w:rsidR="00353E22" w:rsidRDefault="00353E22" w:rsidP="00A30562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Dirección: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353E22" w:rsidRDefault="00353E22" w:rsidP="00A30562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Tel:</w:t>
            </w:r>
          </w:p>
        </w:tc>
      </w:tr>
      <w:tr w:rsidR="00353E22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353E22" w:rsidRDefault="00353E22" w:rsidP="00A30562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Email:</w:t>
            </w:r>
          </w:p>
        </w:tc>
      </w:tr>
    </w:tbl>
    <w:p w:rsidR="00353E22" w:rsidRPr="00EB7904" w:rsidRDefault="00353E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334"/>
        <w:gridCol w:w="3526"/>
      </w:tblGrid>
      <w:tr w:rsidR="00353E22" w:rsidTr="004D44FB">
        <w:trPr>
          <w:trHeight w:val="460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E22" w:rsidRPr="004D44FB" w:rsidRDefault="00353E22" w:rsidP="004D44F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Empresa</w:t>
            </w:r>
          </w:p>
        </w:tc>
      </w:tr>
      <w:tr w:rsidR="00353E22" w:rsidTr="00403C59">
        <w:trPr>
          <w:trHeight w:val="423"/>
        </w:trPr>
        <w:tc>
          <w:tcPr>
            <w:tcW w:w="5762" w:type="dxa"/>
            <w:gridSpan w:val="2"/>
            <w:tcBorders>
              <w:top w:val="double" w:sz="4" w:space="0" w:color="auto"/>
            </w:tcBorders>
            <w:vAlign w:val="center"/>
          </w:tcPr>
          <w:p w:rsidR="00353E22" w:rsidRPr="00403C59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Nombre:</w:t>
            </w:r>
          </w:p>
        </w:tc>
        <w:tc>
          <w:tcPr>
            <w:tcW w:w="3526" w:type="dxa"/>
            <w:tcBorders>
              <w:top w:val="double" w:sz="4" w:space="0" w:color="auto"/>
            </w:tcBorders>
            <w:vAlign w:val="center"/>
          </w:tcPr>
          <w:p w:rsidR="00353E22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Tel:</w:t>
            </w:r>
          </w:p>
        </w:tc>
      </w:tr>
      <w:tr w:rsidR="00353E22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353E22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Rubro:</w:t>
            </w:r>
          </w:p>
        </w:tc>
      </w:tr>
      <w:tr w:rsidR="00353E22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353E22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Dirección:</w:t>
            </w:r>
          </w:p>
        </w:tc>
      </w:tr>
      <w:tr w:rsidR="00353E22" w:rsidTr="004D44FB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353E22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Contacto: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353E22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Email:</w:t>
            </w:r>
          </w:p>
          <w:p w:rsidR="00353E22" w:rsidRDefault="00353E22" w:rsidP="004D44FB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Tel:</w:t>
            </w:r>
          </w:p>
        </w:tc>
      </w:tr>
    </w:tbl>
    <w:p w:rsidR="00353E22" w:rsidRPr="00EB7904" w:rsidRDefault="00353E22">
      <w:pPr>
        <w:rPr>
          <w:sz w:val="16"/>
          <w:szCs w:val="16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709"/>
        <w:gridCol w:w="567"/>
        <w:gridCol w:w="1418"/>
        <w:gridCol w:w="2375"/>
      </w:tblGrid>
      <w:tr w:rsidR="00403C59" w:rsidTr="00403C59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C59" w:rsidRPr="004D44FB" w:rsidRDefault="00403C59" w:rsidP="004D44F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D44FB">
              <w:rPr>
                <w:rFonts w:ascii="Arial" w:hAnsi="Arial" w:cs="Arial"/>
                <w:b/>
                <w:i/>
                <w:sz w:val="26"/>
                <w:szCs w:val="26"/>
              </w:rPr>
              <w:t>V</w:t>
            </w:r>
            <w:r w:rsidR="004D44FB">
              <w:rPr>
                <w:rFonts w:ascii="Arial" w:hAnsi="Arial" w:cs="Arial"/>
                <w:b/>
                <w:i/>
                <w:sz w:val="26"/>
                <w:szCs w:val="26"/>
              </w:rPr>
              <w:t>ISADO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C59" w:rsidRPr="004D44FB" w:rsidRDefault="00403C59" w:rsidP="00403C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D44FB">
              <w:rPr>
                <w:rFonts w:ascii="Arial" w:hAnsi="Arial" w:cs="Arial"/>
                <w:b/>
                <w:i/>
                <w:sz w:val="26"/>
                <w:szCs w:val="26"/>
              </w:rPr>
              <w:t>ANTEPROYECTO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C59" w:rsidRPr="004D44FB" w:rsidRDefault="004D44FB" w:rsidP="00403C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D44FB">
              <w:rPr>
                <w:rFonts w:ascii="Arial" w:hAnsi="Arial" w:cs="Arial"/>
                <w:b/>
                <w:i/>
                <w:sz w:val="26"/>
                <w:szCs w:val="26"/>
              </w:rPr>
              <w:t>PRESENTACIÓN</w:t>
            </w:r>
          </w:p>
        </w:tc>
      </w:tr>
      <w:tr w:rsidR="00403C59" w:rsidTr="00403C59"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403C59" w:rsidRPr="00403C59" w:rsidRDefault="00403C59" w:rsidP="00403C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Título de la PPS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79" name="Lienzo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79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9jUQIAAOsEAAAOAAAAZHJzL2Uyb0RvYy54bWysVNuO0zAQfUfiHyy/0zSlXbpR09WqSxHS&#10;AisWPmDqOImFY5ux27R8/Y6dtpSLeADy4MzY45Mzc2ayuNl3mu0kemVNyfPRmDNphK2UaUr++dP6&#10;xZwzH8BUoK2RJT9Iz2+Wz58telfIiW2triQyAjG+6F3J2xBckWVetLIDP7JOGjqsLXYQyMUmqxB6&#10;Qu90NhmPr7LeYuXQCuk97d4Nh3yZ8OtaivChrr0MTJecuIW0Ylo3cc2WCygaBNcqcaQBf8GiA2Xo&#10;o2eoOwjAtqh+geqUQOttHUbCdpmtayVkyoGyycc/ZbMCswOfkhFUnRNBsv4j7qaJvI1dK62pGhmh&#10;F3EvvnvSR8ZjbX4MGnZS7DGmdySgd2cp/b9RfGzByZS5L8T73QMyVZV8MuPMQEd99JGUBdNoyeZ5&#10;FDF+nuIe3QNGpt7dW/HFM2NXLYXJW0TbtxIqopXiifrFheh4uso2/TtbETxsg0167mvsIiApxfap&#10;bQ7ntpH7wARtTibzqzE1l6CjPJ++JDsWEorTZYc+vJG2Y9EoORL3BA67ex+G0FNIIm+1qqIcycFm&#10;s9LIdkAdvE7PEd1fhmnD+pJfz6hCf4YYp+d3EJ0KNIpadSWfn4OgiFV7bSqiCUUApQebsos9kcoY&#10;KzcosLHVgaqIdpgz+i+Q0Vr8xllPM1Zy/3ULKDnTbw0pcZ1Pp3EokzOdvZqQg5cnm8sTMIKgSh44&#10;G8xVGAZ561A1LX0pT7kbe0vq1SpVNio7sDqSpR49Njk1eFLpOP1xZC/9FPX9H7V8AgAA//8DAFBL&#10;AwQUAAYACAAAACEA0Ra2zNoAAAADAQAADwAAAGRycy9kb3ducmV2LnhtbEyPQUvEMBCF74L/IYzg&#10;zU1cl1pq00UERfTguha8ZpvZNthMSpPdVn+9oxe9DDze4833yvXse3HEMbpAGi4XCgRSE6yjVkP9&#10;dn+Rg4jJkDV9INTwiRHW1elJaQobJnrF4za1gksoFkZDl9JQSBmbDr2JizAgsbcPozeJ5dhKO5qJ&#10;y30vl0pl0htH/KEzA9512HxsD17Darnv881D9vz1WNfT0/vKXasXp/X52Xx7AyLhnP7C8IPP6FAx&#10;0y4cyEbRa+Ah6feyd5Wx2nEmVyCrUv5nr74BAAD//wMAUEsBAi0AFAAGAAgAAAAhALaDOJL+AAAA&#10;4QEAABMAAAAAAAAAAAAAAAAAAAAAAFtDb250ZW50X1R5cGVzXS54bWxQSwECLQAUAAYACAAAACEA&#10;OP0h/9YAAACUAQAACwAAAAAAAAAAAAAAAAAvAQAAX3JlbHMvLnJlbHNQSwECLQAUAAYACAAAACEA&#10;qLAPY1ECAADrBAAADgAAAAAAAAAAAAAAAAAuAgAAZHJzL2Uyb0RvYy54bWxQSwECLQAUAAYACAAA&#10;ACEA0Ra2zNoAAAADAQAADwAAAAAAAAAAAAAAAACrBAAAZHJzL2Rvd25yZXYueG1sUEsFBgAAAAAE&#10;AAQA8wAAALI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81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76" name="Lienzo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76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z7VAIAAOsEAAAOAAAAZHJzL2Uyb0RvYy54bWysVFFv0zAQfkfiP1h+Z2lCt3VR02nqGEIa&#10;MDH4AVfHSSwcn7HdpuPXc3bakgFPQB6Ss+/8+bv77rK83vea7aTzCk3F87MZZ9IIrJVpK/7l892r&#10;BWc+gKlBo5EVf5KeX69evlgOtpQFdqhr6RiBGF8OtuJdCLbMMi862YM/QysNORt0PQRaujarHQyE&#10;3uusmM0usgFdbR0K6T3t3o5Ovkr4TSNF+Ng0XgamK07cQnq79N7Ed7ZaQtk6sJ0SBxrwFyx6UIYu&#10;PUHdQgC2deo3qF4Jhx6bcCawz7BplJApB8omn/2SzRrMDnxKRlB1jgTJ+o+4mzbyNnintKZqZIRe&#10;xr34HUgfGd3aPA8ad1LsIWawJKC3Jyn9v1F87MDKlLkvxYfdg2Oqrngx58xAT330iZQF02rJLhdR&#10;xHg9xT3aBxeZenuP4qtnBtcdhckb53DoJNREK4/xRH1yIC48HWWb4T3WBA/bgEnPfeP6CEhKsX1q&#10;m6dT28h9YII2i2JxMaPmEuTK8/lrsuMNUB4PW+fDW4k9i0bFHXFP4LC792EMPYYk8qhVHeVIC9du&#10;1tqxHVAH36XngO6nYdqwoeJX58V5Qn7m81OIWXr+BNGrQKOoVV/xxSkIyli1N6YmmlAGUHq0KbvY&#10;E6mMsXKjAhusn6iKDsc5o/8CGR2675wNNGMV99+24CRn+p0hJa7y+TwOZVrMzy8LWripZzP1gBEE&#10;VfHA2WiuwzjIW+tU29FNecrd4A2p16hU2ajsyOpAlno0WWmgkkqH6Y8jO12nqJ//qNUP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WBDM+1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78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85" name="Lienzo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85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4VVAIAAOsEAAAOAAAAZHJzL2Uyb0RvYy54bWysVFFv0zAQfkfiP1h+p2mybuuiptPUMYQ0&#10;YGLwA66Ok1g4PmO7Tcev39lpSwc8AXlIzr7z5+/uu8vietdrtpXOKzQVzydTzqQRWCvTVvzrl7s3&#10;c858AFODRiMr/iQ9v16+frUYbCkL7FDX0jECMb4cbMW7EGyZZV50sgc/QSsNORt0PQRaujarHQyE&#10;3uusmE4vsgFdbR0K6T3t3o5Ovkz4TSNF+NQ0XgamK07cQnq79F7Hd7ZcQNk6sJ0SexrwFyx6UIYu&#10;PULdQgC2ceo3qF4Jhx6bMBHYZ9g0SsiUA2WTT3/JZgVmCz4lI6g6B4Jk/UfcdRt5G7xTWlM1MkIv&#10;4178DqSPjG5tXgaNOyl2HzNYEtDbo5T+3yg+dmBlytyX4uP2wTFVV7w448xAT330mZQF02rJ5pdR&#10;xHg9xT3aBxeZenuP4ptnBlcdhckb53DoJNREK4/xRP3kQFx4OsrWwwesCR42AZOeu8b1EZCUYrvU&#10;Nk/HtpG7wARtFsX8YkrNJciV57MzsuMNUB4OW+fDO4k9i0bFHXFP4LC992EMPYQk8qhVHeVIC9eu&#10;V9qxLVAH36Vnj+5Pw7RhQ8WvzovzhPzC508hpun5E0SvAo2iVn3F58cgKGPV3pqaaEIZQOnRpuxi&#10;T6QyxsqNCqyxfqIqOhznjP4LZHTofnA20IxV3H/fgJOc6feGlLjKZ7M4lGkxO78saOFOPetTDxhB&#10;UBUPnI3mKoyDvLFOtR3dlKfcDd6Qeo1KlY3Kjqz2ZKlHk5UGKqm0n/44sqfrFPXzH7V8Bg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6jW+FV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87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82" name="Lienzo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8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6vUwIAAOsEAAAOAAAAZHJzL2Uyb0RvYy54bWysVFFv0zAQfkfiP1h+p2lCO7po6TR1FCEN&#10;mBj8gKvjJBaObc5u0/Lrd3a60gFPQB6Ss+/8+bv77nJ1ve8120n0ypqK55MpZ9IIWyvTVvzrl/Wr&#10;BWc+gKlBWyMrfpCeXy9fvrgaXCkL21ldS2QEYnw5uIp3Ibgyy7zoZA9+Yp005Gws9hBoiW1WIwyE&#10;3uusmE4vssFi7dAK6T3t3o5Ovkz4TSNF+NQ0XgamK07cQnpjem/iO1teQdkiuE6JIw34CxY9KEOX&#10;nqBuIQDbovoNqlcCrbdNmAjbZ7ZplJApB8omn/6SzQrMDnxKRlB1ngiS9R9xN23kbexaaU3VyAi9&#10;jHvxO5A+Mrq1eR407qTYY8zgSEDvTlL6f6P40IGTKXNfio+7e2SqrnhRcGagpz76TMqCabVki1kU&#10;MV5PcQ/uHiNT7+6s+OaZsauOwuQNoh06CTXRymM8UT87EBeejrLN8MHWBA/bYJOe+wb7CEhKsX1q&#10;m8OpbeQ+MEGbRbG4mFJzCXLl+ew12fEGKJ8OO/ThnbQ9i0bFkbgncNjd+TCGPoUk8larOsqRFthu&#10;VhrZDqiD1+k5ovvzMG3YUPHLeTFPyM98/hximp4/QfQq0Chq1Vd8cQqCMlbtramJJpQBlB5tyi72&#10;RCpjrNyowMbWB6oi2nHO6L9ARmfxB2cDzVjF/fctoORMvzekxGU+m8WhTIvZ/E1BCzz3bM49YARB&#10;VTxwNpqrMA7y1qFqO7opT7kbe0PqNSpVNio7sjqSpR5NVhqopNJx+uPInq9T1M9/1PIRAAD//wMA&#10;UEsDBBQABgAIAAAAIQDRFrbM2gAAAAMBAAAPAAAAZHJzL2Rvd25yZXYueG1sTI9BS8QwEIXvgv8h&#10;jODNTVyXWmrTRQRF9OC6Frxmm9k22ExKk91Wf72jF70MPN7jzffK9ex7ccQxukAaLhcKBFITrKNW&#10;Q/12f5GDiMmQNX0g1PCJEdbV6UlpChsmesXjNrWCSygWRkOX0lBIGZsOvYmLMCCxtw+jN4nl2Eo7&#10;monLfS+XSmXSG0f8oTMD3nXYfGwPXsNque/zzUP2/PVY19PT+8pdqxen9fnZfHsDIuGc/sLwg8/o&#10;UDHTLhzIRtFr4CHp97J3lbHacSZXIKtS/mevvgEAAP//AwBQSwECLQAUAAYACAAAACEAtoM4kv4A&#10;AADhAQAAEwAAAAAAAAAAAAAAAAAAAAAAW0NvbnRlbnRfVHlwZXNdLnhtbFBLAQItABQABgAIAAAA&#10;IQA4/SH/1gAAAJQBAAALAAAAAAAAAAAAAAAAAC8BAABfcmVscy8ucmVsc1BLAQItABQABgAIAAAA&#10;IQB/K86vUwIAAOsEAAAOAAAAAAAAAAAAAAAAAC4CAABkcnMvZTJvRG9jLnhtbFBLAQItABQABgAI&#10;AAAAIQDRFrbM2gAAAAMBAAAPAAAAAAAAAAAAAAAAAK0EAABkcnMvZG93bnJldi54bWxQSwUGAAAA&#10;AAQABADzAAAAtAU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84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</w:tr>
      <w:tr w:rsidR="00403C59" w:rsidTr="00403C5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C59" w:rsidRP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Objetivo y actividades a desarrollar por el alumno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Cumple: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SI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21" name="Lienzo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21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bHVAIAAOwEAAAOAAAAZHJzL2Uyb0RvYy54bWysVFFv0zAQfkfiP1h+Z2mydnTR0mnqGEIa&#10;MDH4AVfHSSwc25zdpuXXc3a6kgFPQB6Ss+/8+bv77nJ1ve8120n0ypqK52czzqQRtlamrfiXz3ev&#10;lpz5AKYGbY2s+EF6fr16+eJqcKUsbGd1LZERiPHl4CreheDKLPOikz34M+ukIWdjsYdAS2yzGmEg&#10;9F5nxWx2kQ0Wa4dWSO9p93Z08lXCbxopwsem8TIwXXHiFtIb03sT39nqCsoWwXVKHGnAX7DoQRm6&#10;9AR1CwHYFtVvUL0SaL1twpmwfWabRgmZcqBs8tkv2azB7MCnZARV54kgWf8Rd9NG3sbeKa2pGhmh&#10;l3EvfgfSR0a3Ns+Dxp0Ue4wZHAno3UlK/28UHztwMmXuS/Fh94BM1RUvcs4M9NRHn0hZMK2WLC/O&#10;o4rxfgp8dA8YqXp3b8VXz4xddxQnbxDt0EmoiVce44n75EBceDrKNsN7WxM+bINNgu4b7CMgScX2&#10;qW8Op76R+8AEbRbF8mJG3SXIlefzc7LjDVA+HXbow1tpexaNiiORT+Cwu/dhDH0KSeStVnXUIy2w&#10;3aw1sh1QC9+l54jup2HasKHil4tikZCf+fwUYpaeP0H0KtAsatVXfHkKgjJW7Y2piSaUAZQebcou&#10;NkUqY6zcqMDG1geqItpx0OjHQEZn8TtnAw1Zxf23LaDkTL8zpMRlPp/HqUyL+eJ1QQucejZTDxhB&#10;UBUPnI3mOoyTvHWo2o5uylPuxt6Qeo1KlY3KjqyOZKlJk5UmKql0HP84s9N1ivr5k1r9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jd22x1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23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18" name="Lienzo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18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DAUwIAAOwEAAAOAAAAZHJzL2Uyb0RvYy54bWysVNty0zAQfWeGf9DonToOaWk9dTqdlDLM&#10;cOlQ+ICNLNsaZK1YKXHK17OS05ACT4Af7JV2dXR2z64vr3aDFVtNwaCrZXkyk0I7hY1xXS2/fL59&#10;cS5FiOAasOh0LR90kFfL588uR1/pOfZoG02CQVyoRl/LPkZfFUVQvR4gnKDXjp0t0gCRl9QVDcHI&#10;6IMt5rPZWTEiNZ5Q6RB492ZyymXGb1ut4se2DToKW0vmFvOb8nud3sXyEqqOwPdG7WnAX7AYwDi+&#10;9AB1AxHEhsxvUINRhAHbeKJwKLBtjdI5B86mnP2SzQrcFkJORnF1Hgmy9R9x113i7fDWWMvVKBi9&#10;SnvpO7I+Ormtexo07eTYfczoWcDgD1KGf6N434PXOfNQqQ/bOxKmqeWcJXQwcB99YmXBdVaLkjeZ&#10;d7qfA+/9HSWqwb9D9TUIh6ue4/Q1EY69hoZ5lSmeuR8dSIvAR8V6fI8N48MmYhZ019KQAFkqsct9&#10;83DoG72LQvHmfH5+NmNqil1luXjJdroBqsfDnkJ8o3EQyaglMfkMDtt3IU6hjyGZPFrTJD3ygrr1&#10;ypLYArfwbX726OE4zDox1vLidH6akZ/4wjHELD9/ghhM5Fm0Zqjl+SEIqlS1165hmlBFMHayObvU&#10;FLmMqXKTAmtsHriKhNOg8Y+BjR7puxQjD1ktw7cNkJbCvnWsxEW5WKSpzIvF6aukLx171scecIqh&#10;ahmlmMxVnCZ548l0Pd9U5twdXrN6rcmVTcpOrPZkuUmzlScqq7Qf/zSzx+sc9fMntfwBAAD//wMA&#10;UEsDBBQABgAIAAAAIQDRFrbM2gAAAAMBAAAPAAAAZHJzL2Rvd25yZXYueG1sTI9BS8QwEIXvgv8h&#10;jODNTVyXWmrTRQRF9OC6Frxmm9k22ExKk91Wf72jF70MPN7jzffK9ex7ccQxukAaLhcKBFITrKNW&#10;Q/12f5GDiMmQNX0g1PCJEdbV6UlpChsmesXjNrWCSygWRkOX0lBIGZsOvYmLMCCxtw+jN4nl2Eo7&#10;monLfS+XSmXSG0f8oTMD3nXYfGwPXsNque/zzUP2/PVY19PT+8pdqxen9fnZfHsDIuGc/sLwg8/o&#10;UDHTLhzIRtFr4CHp97J3lbHacSZXIKtS/mevvgEAAP//AwBQSwECLQAUAAYACAAAACEAtoM4kv4A&#10;AADhAQAAEwAAAAAAAAAAAAAAAAAAAAAAW0NvbnRlbnRfVHlwZXNdLnhtbFBLAQItABQABgAIAAAA&#10;IQA4/SH/1gAAAJQBAAALAAAAAAAAAAAAAAAAAC8BAABfcmVscy8ucmVsc1BLAQItABQABgAIAAAA&#10;IQAWwHDAUwIAAOwEAAAOAAAAAAAAAAAAAAAAAC4CAABkcnMvZTJvRG9jLnhtbFBLAQItABQABgAI&#10;AAAAIQDRFrbM2gAAAAMBAAAPAAAAAAAAAAAAAAAAAK0EAABkcnMvZG93bnJldi54bWxQSwUGAAAA&#10;AAQABADzAAAAtAU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20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SI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15" name="Lienzo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15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WSVAIAAOwEAAAOAAAAZHJzL2Uyb0RvYy54bWysVMGO0zAQvSPxD5bvNE1pd9uo6WrVpQhp&#10;gRULHzB1nMTCsc3Ybbp8PWOnLV3gBOSQjD3j5zfzZrK8OXSa7SV6ZU3J89GYM2mErZRpSv7l8+bV&#10;nDMfwFSgrZElf5Ke36xevlj2rpAT21pdSWQEYnzRu5K3Ibgiy7xoZQd+ZJ005KwtdhBoiU1WIfSE&#10;3ulsMh5fZb3FyqEV0nvavRucfJXw61qK8LGuvQxMl5y4hfTG9N7Gd7ZaQtEguFaJIw34CxYdKEOX&#10;nqHuIADbofoNqlMCrbd1GAnbZbaulZApB8omH/+SzRrMHnxKRlB1TgTJ+o+42ybyNnajtKZqZIRe&#10;xL347UkfGd3aPA8adlLsMaZ3JKB3Zyn9v1F8bMHJlLkvxIf9AzJVUX8tODPQUR99ImXBNFqyPL+O&#10;Ksb7KfDRPWCk6t29FV89M3bdUpy8RbR9K6EiXnmMJ+4XB+LC01G27d/bivBhF2wS9FBjFwFJKnZI&#10;ffN07ht5CEzQ5mQyvxpTdwly5fn0NdnxBihOhx368FbajkWj5EjkEzjs730YQk8hibzVqop6pAU2&#10;27VGtgdq4U16juj+Mkwb1pd8MZvMEvIzn7+EGKfnTxCdCjSLWnUln5+DoIhVe2MqoglFAKUHm7KL&#10;TZHKGCs3KLC11RNVEe0waPRjIKO1+J2znoas5P7bDlBypt8ZUmKRT6dxKtNiOrue0AIvPdtLDxhB&#10;UCUPnA3mOgyTvHOompZuylPuxt6SerVKlY3KDqyOZKlJk5UmKql0HP84s5frFPXzJ7X6AQ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jXT1kl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17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12" name="Lienzo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1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OVVAIAAOwEAAAOAAAAZHJzL2Uyb0RvYy54bWysVNty0zAQfWeGf9DonToOaWk9dTqdlDLM&#10;cOlQ+ICNLNsaZK1YKXHK17OS05ACT4Af7JV2dXR2z64vr3aDFVtNwaCrZXkyk0I7hY1xXS2/fL59&#10;cS5FiOAasOh0LR90kFfL588uR1/pOfZoG02CQVyoRl/LPkZfFUVQvR4gnKDXjp0t0gCRl9QVDcHI&#10;6IMt5rPZWTEiNZ5Q6RB492ZyymXGb1ut4se2DToKW0vmFvOb8nud3sXyEqqOwPdG7WnAX7AYwDi+&#10;9AB1AxHEhsxvUINRhAHbeKJwKLBtjdI5B86mnP2SzQrcFkJORnF1Hgmy9R9x113i7fDWWMvVKBi9&#10;SnvpO7I+Ormtexo07eTYfczoWcDgD1KGf6N434PXOfNQqQ/bOxKm4f7ibnIwcB99YmXBdVaLslwk&#10;FdP9HHjv7yhRDf4dqq9BOFz1HKeviXDsNTTMq0zxzP3oQFoEPirW43tsGB82EbOgu5aGBMhSiV3u&#10;m4dD3+hdFIo35/Pzsxl3l2IX03nJdroBqsfDnkJ8o3EQyaglMfkMDtt3IU6hjyGZPFrTJD3ygrr1&#10;ypLYArfwbX726OE4zDox1vLidH6akZ/4wjHELD9/ghhM5Fm0Zqjl+SEIqlS1165hmlBFMHayObvU&#10;FLmMqXKTAmtsHriKhNOg8Y+BjR7puxQjD1ktw7cNkJbCvnWsxEW5WKSpzIvF6as5L+jYsz72gFMM&#10;VcsoxWSu4jTJG0+m6/mmMufu8JrVa02ubFJ2YrUny02arTxRWaX9+KeZPV7nqJ8/qeUP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FmkzlV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14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</w:tr>
      <w:tr w:rsidR="00403C59" w:rsidTr="00403C5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C59" w:rsidRP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Cronograma detallado de actividades con carga horaria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Cumple: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33" name="Lienzo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33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05VQIAAOwEAAAOAAAAZHJzL2Uyb0RvYy54bWysVFFv0zAQfkfiP1h+p2m6duuiptPUUYQ0&#10;YGLwA66Ok1g4tjm7Tcev39lpSwc8AXlIzr7z5+/uu8viZt9ptpPolTUlz0djzqQRtlKmKfnXL+s3&#10;c858AFOBtkaW/El6frN8/WrRu0JObGt1JZERiPFF70rehuCKLPOilR34kXXSkLO22EGgJTZZhdAT&#10;eqezyXh8mfUWK4dWSO9p925w8mXCr2spwqe69jIwXXLiFtIb03sT39lyAUWD4FolDjTgL1h0oAxd&#10;eoK6gwBsi+o3qE4JtN7WYSRsl9m6VkKmHCibfPxLNiswO/ApGUHVORIk6z/ibprI29i10pqqkRF6&#10;Effityd9ZHRr8zJo2Emxh5jekYDenaT0/0bxsQUnU+a+EB93D8hURf11xZmBjvroMykLptGS5Rez&#10;qGK8nwIf3QNGqt7dW/HNM2NXLcXJW0TbtxIq4pXHeOJ+diAuPB1lm/6DrQgftsEmQfc1dhGQpGL7&#10;1DdPp76R+8AEbU4m88sxdZcgV55PL8iON0BxPOzQh3fSdiwaJUcin8Bhd+/DEHoMSeStVlXUIy2w&#10;2aw0sh1QC6/Tc0D352HasL7k17PJLCG/8PlziHF6/gTRqUCzqFVX8vkpCIpYtbemIppQBFB6sCm7&#10;2BSpjLFygwIbWz1RFdEOg0Y/BjJaiz8462nISu6/bwElZ/q9ISWu8+k0TmVaTGdXE1rguWdz7gEj&#10;CKrkgbPBXIVhkrcOVdPSTXnK3dhbUq9WqbJR2YHVgSw1abLSRCWVDuMfZ/Z8naJ+/qSWzwAAAP//&#10;AwBQSwMEFAAGAAgAAAAhANEWtszaAAAAAwEAAA8AAABkcnMvZG93bnJldi54bWxMj0FLxDAQhe+C&#10;/yGM4M1NXJdaatNFBEX04LoWvGab2TbYTEqT3VZ/vaMXvQw83uPN98r17HtxxDG6QBouFwoEUhOs&#10;o1ZD/XZ/kYOIyZA1fSDU8IkR1tXpSWkKGyZ6xeM2tYJLKBZGQ5fSUEgZmw69iYswILG3D6M3ieXY&#10;Sjuaict9L5dKZdIbR/yhMwPeddh8bA9ew2q57/PNQ/b89VjX09P7yl2rF6f1+dl8ewMi4Zz+wvCD&#10;z+hQMdMuHMhG0WvgIen3sneVsdpxJlcgq1L+Z6++AQAA//8DAFBLAQItABQABgAIAAAAIQC2gziS&#10;/gAAAOEBAAATAAAAAAAAAAAAAAAAAAAAAABbQ29udGVudF9UeXBlc10ueG1sUEsBAi0AFAAGAAgA&#10;AAAhADj9If/WAAAAlAEAAAsAAAAAAAAAAAAAAAAALwEAAF9yZWxzLy5yZWxzUEsBAi0AFAAGAAgA&#10;AAAhANlvvTlVAgAA7AQAAA4AAAAAAAAAAAAAAAAALgIAAGRycy9lMm9Eb2MueG1sUEsBAi0AFAAG&#10;AAgAAAAhANEWtszaAAAAAwEAAA8AAAAAAAAAAAAAAAAArwQAAGRycy9kb3ducmV2LnhtbFBLBQYA&#10;AAAABAAEAPMAAAC2BQAAAAA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35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30" name="Lienzo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30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q8VAIAAOwEAAAOAAAAZHJzL2Uyb0RvYy54bWysVFFv0zAQfkfiP1h+Z2mytnTR0mnqGEIa&#10;MDH4AVfHSSwcn7HdpuPXc3a6kgFPQB6Ss+/8+bv77nJ5deg120vnFZqK52czzqQRWCvTVvzL59tX&#10;K858AFODRiMr/ig9v1q/fHE52FIW2KGupWMEYnw52Ip3Idgyy7zoZA/+DK005GzQ9RBo6dqsdjAQ&#10;eq+zYjZbZgO62joU0nvavRmdfJ3wm0aK8LFpvAxMV5y4hfR26b2N72x9CWXrwHZKHGnAX7DoQRm6&#10;9AR1AwHYzqnfoHolHHpswpnAPsOmUUKmHCibfPZLNhswe/ApGUHVeSJI1n/E3baRt8FbpTVVIyP0&#10;Mu7F70D6yOjW5nnQuJNijzGDJQG9PUnp/43iQwdWpsx9KT7s7x1TNfXXkjMDPfXRJ1IWTKsly8+L&#10;qGK8nwIf7L2LVL29Q/HVM4ObjuLktXM4dBJq4pXHeOI+ORAXno6y7fAea8KHXcAk6KFxfQQkqdgh&#10;9c3jqW/kITBBm0WxWs6ouwS58nx+Tna8Acqnw9b58FZiz6JRcUfkEzjs73wYQ59CEnnUqo56pIVr&#10;txvt2B6ohW/Tc0T30zBt2FDxi0WxSMjPfH4KMUvPnyB6FWgWteorvjoFQRmr9sbURBPKAEqPNmUX&#10;myKVMVZuVGCL9SNV0eE4aPRjIKND952zgYas4v7bDpzkTL8zpMRFPp/HqUyL+eJ1QQs39WynHjCC&#10;oCoeOBvNTRgneWedaju6KU+5G7wm9RqVKhuVHVkdyVKTJitNVFLpOP5xZqfrFPXzJ7X+AQ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F8p6vF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32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27" name="Lienz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27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/YVQIAAOwEAAAOAAAAZHJzL2Uyb0RvYy54bWysVNty0zAQfWeGf9DonfpCUlJPnU4npQwz&#10;BToUPmAjy7YGWRIrJU75+q7kJKTAE+AHe6VdHZ3ds+vLq92g2VaiV9bUvDjLOZNG2EaZruZfv9y+&#10;WnDmA5gGtDWy5o/S86vlyxeXo6tkaXurG4mMQIyvRlfzPgRXZZkXvRzAn1knDTlbiwMEWmKXNQgj&#10;oQ86K/P8PBstNg6tkN7T7s3k5MuE37ZShE9t62VguubELaQ3pvc6vrPlJVQdguuV2NOAv2AxgDJ0&#10;6RHqBgKwDarfoAYl0HrbhjNhh8y2rRIy5UDZFPkv2azAbMGnZARV50CQrP+Iu+4ib2NvldZUjYzQ&#10;q7gXvyPpI6Nbm+dB006K3ceMjgT07iil/zeKDz04mTL3lfi4vUemGuqvOWcGBuqjz6QsmE5LVpQX&#10;UcV4PwU+uHuMVL27s+KbZ8aueoqT14h27CU0xKuI8cT95EBceDrK1uMH2xA+bIJNgu5aHCIgScV2&#10;qW8ej30jd4EJ2izLxXlO3SXIVRSz12THG6A6HHbowztpBxaNmiORT+CwvfNhCj2EJPJWqybqkRbY&#10;rVca2RaohW/Ts0f3p2HasLHmF/NynpCf+fwpRJ6eP0EMKtAsajXUfHEMgipW7a1piCZUAZSebMou&#10;NkUqY6zcpMDaNo9URbTToNGPgYze4g/ORhqymvvvG0DJmX5vSImLYjaLU5kWs/mbkhZ46lmfesAI&#10;gqp54GwyV2Ga5I1D1fV0U5FyN/aa1GtVqmxUdmK1J0tNmqw0UUml/fjHmT1dp6ifP6nlEwAAAP//&#10;AwBQSwMEFAAGAAgAAAAhANEWtszaAAAAAwEAAA8AAABkcnMvZG93bnJldi54bWxMj0FLxDAQhe+C&#10;/yGM4M1NXJdaatNFBEX04LoWvGab2TbYTEqT3VZ/vaMXvQw83uPN98r17HtxxDG6QBouFwoEUhOs&#10;o1ZD/XZ/kYOIyZA1fSDU8IkR1tXpSWkKGyZ6xeM2tYJLKBZGQ5fSUEgZmw69iYswILG3D6M3ieXY&#10;Sjuaict9L5dKZdIbR/yhMwPeddh8bA9ew2q57/PNQ/b89VjX09P7yl2rF6f1+dl8ewMi4Zz+wvCD&#10;z+hQMdMuHMhG0WvgIen3sneVsdpxJlcgq1L+Z6++AQAA//8DAFBLAQItABQABgAIAAAAIQC2gziS&#10;/gAAAOEBAAATAAAAAAAAAAAAAAAAAAAAAABbQ29udGVudF9UeXBlc10ueG1sUEsBAi0AFAAGAAgA&#10;AAAhADj9If/WAAAAlAEAAAsAAAAAAAAAAAAAAAAALwEAAF9yZWxzLy5yZWxzUEsBAi0AFAAGAAgA&#10;AAAhAI5Wf9hVAgAA7AQAAA4AAAAAAAAAAAAAAAAALgIAAGRycy9lMm9Eb2MueG1sUEsBAi0AFAAG&#10;AAgAAAAhANEWtszaAAAAAwEAAA8AAAAAAAAAAAAAAAAArwQAAGRycy9kb3ducmV2LnhtbFBLBQYA&#10;AAAABAAEAPMAAAC2BQAAAAA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29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24" name="Lienzo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24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qCVAIAAOwEAAAOAAAAZHJzL2Uyb0RvYy54bWysVFFv0zAQfkfiP1h+Z2lCW7po6TR1DCEN&#10;mBj8gKvjJBaObc5u0/Hrd3a6kgFPQB6Ss+/8+bv77nJxeeg120v0ypqK52czzqQRtlamrfjXLzev&#10;Vpz5AKYGbY2s+IP0/HL98sXF4EpZ2M7qWiIjEOPLwVW8C8GVWeZFJ3vwZ9ZJQ87GYg+BlthmNcJA&#10;6L3OitlsmQ0Wa4dWSO9p93p08nXCbxopwqem8TIwXXHiFtIb03sb39n6AsoWwXVKHGnAX7DoQRm6&#10;9AR1DQHYDtVvUL0SaL1twpmwfWabRgmZcqBs8tkv2WzA7MGnZARV54kgWf8Rd9tG3sbeKK2pGhmh&#10;l3EvfgfSR0a3Ns+Dxp0Ue4wZHAno3UlK/28U7ztwMmXuS/Fxf4dM1dRfc84M9NRHn0lZMK2WLC+W&#10;UcV4PwXeuzuMVL27teKbZ8ZuOoqTV4h26CTUxCuP8cR9ciAuPB1l2+GDrQkfdsEmQQ8N9hGQpGKH&#10;1DcPp76Rh8AEbRbFajmj7hLkyvP5a7LjDVA+HXbowztpexaNiiORT+Cwv/VhDH0KSeStVnXUIy2w&#10;3W40sj1QC9+k54jup2HasKHi54tikZCf+fwUYpaeP0H0KtAsatVXfHUKgjJW7a2piSaUAZQebcou&#10;NkUqY6zcqMDW1g9URbTjoNGPgYzO4g/OBhqyivvvO0DJmX5vSInzfD6PU5kW88WbghY49WynHjCC&#10;oCoeOBvNTRgneedQtR3dlKfcjb0i9RqVKhuVHVkdyVKTJitNVFLpOP5xZqfrFPXzJ7V+B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q4XKgl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26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</w:tr>
      <w:tr w:rsidR="00403C59" w:rsidTr="00403C5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C59" w:rsidRP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Fecha de Inicio y de Finalización de la PPS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Cumple: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42" name="Lienzo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4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RLVAIAAOwEAAAOAAAAZHJzL2Uyb0RvYy54bWysVMGO0zAQvSPxD5bvNE23XbpR09WqSxHS&#10;AisWPmDqOImF4zG227R8PWOnLV3gBOSQjD3j5zfzZrK43Xea7aTzCk3J89GYM2kEVso0Jf/yef1q&#10;zpkPYCrQaGTJD9Lz2+XLF4veFnKCLepKOkYgxhe9LXkbgi2yzItWduBHaKUhZ42ug0BL12SVg57Q&#10;O51NxuPrrEdXWYdCek+794OTLxN+XUsRPta1l4HpkhO3kN4uvTfxnS0XUDQObKvEkQb8BYsOlKFL&#10;z1D3EIBtnfoNqlPCocc6jAR2Gda1EjLlQNnk41+yWYHZgU/JCKrOiSBZ/xF300TeBtdKa6pGRuhF&#10;3IvfnvSR0a3N86BhJ8UeY3pLAnp7ltL/G8WnFqxMmftCfNg9OqYq6q8rzgx01EefSFkwjZYsn06j&#10;ivF+Cnyyjy5S9fYBxVfPDK5aipN3zmHfSqiIVx7jifvFgbjwdJRt+vdYET5sAyZB97XrIiBJxfap&#10;bw7nvpH7wARtTibz6zF1lyBXnk+vyI43QHE6bJ0PbyV2LBold0Q+gcPuwYch9BSSyKNWVdQjLVyz&#10;WWnHdkAtvE7PEd1fhmnD+pLfzCazhPzM5y8hxun5E0SnAs2iVl3J5+cgKGLV3piKaEIRQOnBpuxi&#10;U6QyxsoNCmywOlAVHQ6DRj8GMlp03znrachK7r9twUnO9DtDStyQeHEq02I6ez2hhbv0bC49YARB&#10;lTxwNpirMEzy1jrVtHRTnnI3eEfq1SpVNio7sDqSpSZNVpqopNJx/OPMXq5T1M+f1PIH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jCb0S1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44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45" name="Lienzo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45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JMVAIAAOwEAAAOAAAAZHJzL2Uyb0RvYy54bWysVFFv0zAQfkfiP1h+Z2lCu3XR0mnqGEIa&#10;MDH4AVfHSSwc25zdpuXXc3a6kgFPQB6Ss+/8+bv77nJ1ve8120n0ypqK52czzqQRtlamrfiXz3ev&#10;lpz5AKYGbY2s+EF6fr16+eJqcKUsbGd1LZERiPHl4CreheDKLPOikz34M+ukIWdjsYdAS2yzGmEg&#10;9F5nxWx2ng0Wa4dWSO9p93Z08lXCbxopwsem8TIwXXHiFtIb03sT39nqCsoWwXVKHGnAX7DoQRm6&#10;9AR1CwHYFtVvUL0SaL1twpmwfWabRgmZcqBs8tkv2azB7MCnZARV54kgWf8Rd9NG3sbeKa2pGhmh&#10;l3EvfgfSR0a3Ns+Dxp0Ue4wZHAno3UlK/28UHztwMmXuS/Fh94BM1dRfBWcGeuqjT6QsmFZLls8v&#10;oorxfgp8dA8YqXp3b8VXz4xddxQnbxDt0EmoiVce44n75EBceDrKNsN7WxM+bINNgu4b7CMgScX2&#10;qW8Op76R+8AEbRbF8nxG3SXIlefz12THG6B8OuzQh7fS9iwaFUcin8Bhd+/DGPoUkshbreqoR1pg&#10;u1lrZDugFr5LzxHdT8O0YUPFLxfFIiE/8/kpxCw9f4LoVaBZ1Kqv+PIUBGWs2htTE00oAyg92pRd&#10;bIpUxli5UYGNrQ9URbTjoNGPgYzO4nfOBhqyivtvW0DJmX5nSInLfD6PU5kW88VFQQucejZTDxhB&#10;UBUPnI3mOoyTvHWo2o5uylPuxt6Qeo1KlY3KjqyOZKlJk5UmKql0HP84s9N1ivr5k1r9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FzsyTF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47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36" name="Lienzo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36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xRVAIAAOwEAAAOAAAAZHJzL2Uyb0RvYy54bWysVMGO0zAQvSPxD5bvNE23XbpR09WqSxHS&#10;AisWPmDqOImF4zG227R8PWOnLV3gBOSQjD3j5zfzZrK43Xea7aTzCk3J89GYM2kEVso0Jf/yef1q&#10;zpkPYCrQaGTJD9Lz2+XLF4veFnKCLepKOkYgxhe9LXkbgi2yzItWduBHaKUhZ42ug0BL12SVg57Q&#10;O51NxuPrrEdXWYdCek+794OTLxN+XUsRPta1l4HpkhO3kN4uvTfxnS0XUDQObKvEkQb8BYsOlKFL&#10;z1D3EIBtnfoNqlPCocc6jAR2Gda1EjLlQNnk41+yWYHZgU/JCKrOiSBZ/xF300TeBtdKa6pGRuhF&#10;3IvfnvSR0a3N86BhJ8UeY3pLAnp7ltL/G8WnFqxMmftCfNg9OqYq6q+cMwMd9dEnUhZMoyXLr+ZR&#10;xXg/BT7ZRxepevuA4qtnBlctxck757BvJVTEK4/xxP3iQFx4Oso2/XusCB+2AZOg+9p1EZCkYvvU&#10;N4dz38h9YII2J5P59Zi6S5Arz6dXZMcboDgdts6HtxI7Fo2SOyKfwGH34MMQegpJ5FGrKuqRFq7Z&#10;rLRjO6AWXqfniO4vw7RhfclvZpNZQn7m85cQ4/T8CaJTgWZRq67k83MQFLFqb0xFNKEIoPRgU3ax&#10;KVIZY+UGBTZYHaiKDodBox8DGS2675z1NGQl99+24CRn+p0hJW7y6TROZVpMZ68ntHCXns2lB4wg&#10;qJIHzgZzFYZJ3lqnmpZuylPuBu9IvVqlykZlB1ZHstSkyUoTlVQ6jn+c2ct1ivr5k1r+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WerMUV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38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39" name="Lienzo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39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5DVAIAAOwEAAAOAAAAZHJzL2Uyb0RvYy54bWysVNty0zAQfWeGf9DonToOaWk9dTqdlDLM&#10;cOlQ+ICNLNsaZK1YKXHK17OS05ACT4AfZK12dXx2z64vr3aDFVtNwaCrZXkyk0I7hY1xXS2/fL59&#10;cS5FiOAasOh0LR90kFfL588uR1/pOfZoG02CQVyoRl/LPkZfFUVQvR4gnKDXjp0t0gCRTeqKhmBk&#10;9MEW89nsrBiRGk+odAh8ejM55TLjt61W8WPbBh2FrSVzi3mlvK7TWiwvoeoIfG/Ungb8BYsBjOOP&#10;HqBuIILYkPkNajCKMGAbTxQOBbatUTrnwNmUs1+yWYHbQsjJKK7OI0He/UfcdZd4O7w11nI1Ckav&#10;0ll6j6yPTm7rngZNJzl2HzN6FjD4g5Th3yje9+B1zjxU6sP2joRpuL9YQgcD99EnVhZcZ7UoF2VS&#10;MX2fA+/9HSWqwb9D9TUIh6ue4/Q1EY69hoZ55XjmfnQhGYGvivX4HhvGh03ELOiupSEBslRil/vm&#10;4dA3eheF4sP5/PxsxtQUu8py8ZL3qZJQPV72FOIbjYNIm1oSk8/gsH0X4hT6GJLJozVN0iMb1K1X&#10;lsQWuIVv87NHD8dh1omxlhen89OM/MQXjiFm+fkTxGAiz6I1Qy3PD0FQpaq9dg3ThCqCsdOes0tN&#10;kcuYKjcpsMbmgatIOA0a/xh40yN9l2LkIatl+LYB0lLYt46VuCgXizSV2VicvpqzQcee9bEHnGKo&#10;WkYppu0qTpO88WS6nr9U5twdXrN6rcmVTcpOrPZkuUn3Xc4dnlXaj3+a2WM7R/38SS1/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IQC+Q1QCAADs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41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</w:tr>
      <w:tr w:rsidR="00403C59" w:rsidTr="00403C5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03C59" w:rsidRPr="00403C59" w:rsidRDefault="00403C59" w:rsidP="00403C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Nota de la Empresa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Cumple: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54" name="Lienzo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54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adUwIAAOsEAAAOAAAAZHJzL2Uyb0RvYy54bWysVMGO0zAQvSPxD5bvNE1pSzdqulp1KUJa&#10;YMXCB0wdJ7FwbDN2my5fv2OnLV3gBOSQjD3j5zfzZrK8PnSa7SV6ZU3J89GYM2mErZRpSv71y+bV&#10;gjMfwFSgrZElf5SeX69evlj2rpAT21pdSWQEYnzRu5K3Ibgiy7xoZQd+ZJ005KwtdhBoiU1WIfSE&#10;3ulsMh7Ps95i5dAK6T3t3g5Ovkr4dS1F+FTXXgamS07cQnpjem/jO1stoWgQXKvEkQb8BYsOlKFL&#10;z1C3EIDtUP0G1SmB1ts6jITtMlvXSsiUA2WTj3/JZg1mDz4lI6g6J4Jk/UfcbRN5G7tRWlM1MkIv&#10;4l789qSPjG5tngcNOyn2GNM7EtC7s5T+3yg+tOBkytwX4uP+HpmqSn7FmYGO2ugzCQum0ZLls3kU&#10;MV5PcQ/uHiNT7+6s+OaZseuW4uQNou1bCRXRymM8Ub84EBeejrJt/8FWhA+7YJOehxq7CEhKsUNq&#10;m8dz28hDYII2J5PFfEzNJciV59PXZMcboDgddujDO2k7Fo2SI5FP4LC/82EIPYUk8larKsqRFths&#10;1xrZHqiDN+k5ovvLMG1YT/WZTWYJ+ZnPX0KM0/MniE4FGkWtupIvzkFQxKq9NRXRhCKA0oNN2cWe&#10;SGWMlRsU2NrqkaqIdpgz+i+Q0Vr8wVlPM1Zy/30HKDnT7w0pcZVPp3Eo02I6ezOhBV56tpceMIKg&#10;Sh44G8x1GAZ551A1Ld2Up9yNvSH1apUqG5UdWB3JUo8mKw1UUuk4/XFkL9cp6uc/avUEAAD//wMA&#10;UEsDBBQABgAIAAAAIQDRFrbM2gAAAAMBAAAPAAAAZHJzL2Rvd25yZXYueG1sTI9BS8QwEIXvgv8h&#10;jODNTVyXWmrTRQRF9OC6Frxmm9k22ExKk91Wf72jF70MPN7jzffK9ex7ccQxukAaLhcKBFITrKNW&#10;Q/12f5GDiMmQNX0g1PCJEdbV6UlpChsmesXjNrWCSygWRkOX0lBIGZsOvYmLMCCxtw+jN4nl2Eo7&#10;monLfS+XSmXSG0f8oTMD3nXYfGwPXsNque/zzUP2/PVY19PT+8pdqxen9fnZfHsDIuGc/sLwg8/o&#10;UDHTLhzIRtFr4CHp97J3lbHacSZXIKtS/mevvgEAAP//AwBQSwECLQAUAAYACAAAACEAtoM4kv4A&#10;AADhAQAAEwAAAAAAAAAAAAAAAAAAAAAAW0NvbnRlbnRfVHlwZXNdLnhtbFBLAQItABQABgAIAAAA&#10;IQA4/SH/1gAAAJQBAAALAAAAAAAAAAAAAAAAAC8BAABfcmVscy8ucmVsc1BLAQItABQABgAIAAAA&#10;IQDx8hadUwIAAOsEAAAOAAAAAAAAAAAAAAAAAC4CAABkcnMvZTJvRG9jLnhtbFBLAQItABQABgAI&#10;AAAAIQDRFrbM2gAAAAMBAAAPAAAAAAAAAAAAAAAAAK0EAABkcnMvZG93bnJldi54bWxQSwUGAAAA&#10;AAQABADzAAAAtAU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56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57" name="Lienzo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57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PHUwIAAOsEAAAOAAAAZHJzL2Uyb0RvYy54bWysVMGO0zAQvSPxD5bvNE1pl23UdLXqUoS0&#10;wIqFD5g6TmLh2GbsNi1fv2OnLV3gBOSQjD3j5zfzZrK42Xea7SR6ZU3J89GYM2mErZRpSv71y/rV&#10;NWc+gKlAWyNLfpCe3yxfvlj0rpAT21pdSWQEYnzRu5K3Ibgiy7xoZQd+ZJ005KwtdhBoiU1WIfSE&#10;3ulsMh5fZb3FyqEV0nvavRucfJnw61qK8KmuvQxMl5y4hfTG9N7Ed7ZcQNEguFaJIw34CxYdKEOX&#10;nqHuIADbovoNqlMCrbd1GAnbZbaulZApB8omH/+SzQrMDnxKRlB1TgTJ+o+4mybyNnattKZqZIRe&#10;xL347UkfGd3aPA8adlLsMaZ3JKB3Zyn9v1F8bMHJlLkvxMfdAzJVlZyayUBHbfSZhAXTaMny2TyK&#10;GK+nuEf3gJGpd/dWfPPM2FVLcfIW0fathIpo5TGeqF8ciAtPR9mm/2ArwodtsEnPfY1dBCSl2D61&#10;zeHcNnIfmKDNyeT6akzNJciV59PXZMcboDgddujDO2k7Fo2SI5FP4LC792EIPYUk8larKsqRFths&#10;VhrZDqiD1+k5ovvLMG1YX/L5bDJLyM98/hJinJ4/QXQq0Chq1VGdz0FQxKq9NRXRhCKA0oNN2cWe&#10;SGWMlRsU2NjqQFVEO8wZ/RfIaC3+4KynGSu5/74FlJzp94aUmOfTaRzKtJjO3kxogZeezaUHjCCo&#10;kgfOBnMVhkHeOlRNSzflKXdjb0m9WqXKRmUHVkey1KPJSgOVVDpOfxzZy3WK+vmPWj4BAAD//wMA&#10;UEsDBBQABgAIAAAAIQDRFrbM2gAAAAMBAAAPAAAAZHJzL2Rvd25yZXYueG1sTI9BS8QwEIXvgv8h&#10;jODNTVyXWmrTRQRF9OC6Frxmm9k22ExKk91Wf72jF70MPN7jzffK9ex7ccQxukAaLhcKBFITrKNW&#10;Q/12f5GDiMmQNX0g1PCJEdbV6UlpChsmesXjNrWCSygWRkOX0lBIGZsOvYmLMCCxtw+jN4nl2Eo7&#10;monLfS+XSmXSG0f8oTMD3nXYfGwPXsNque/zzUP2/PVY19PT+8pdqxen9fnZfHsDIuGc/sLwg8/o&#10;UDHTLhzIRtFr4CHp97J3lbHacSZXIKtS/mevvgEAAP//AwBQSwECLQAUAAYACAAAACEAtoM4kv4A&#10;AADhAQAAEwAAAAAAAAAAAAAAAAAAAAAAW0NvbnRlbnRfVHlwZXNdLnhtbFBLAQItABQABgAIAAAA&#10;IQA4/SH/1gAAAJQBAAALAAAAAAAAAAAAAAAAAC8BAABfcmVscy8ucmVsc1BLAQItABQABgAIAAAA&#10;IQDUIaPHUwIAAOsEAAAOAAAAAAAAAAAAAAAAAC4CAABkcnMvZTJvRG9jLnhtbFBLAQItABQABgAI&#10;AAAAIQDRFrbM2gAAAAMBAAAPAAAAAAAAAAAAAAAAAK0EAABkcnMvZG93bnJldi54bWxQSwUGAAAA&#10;AAQABADzAAAAtAU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59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</w:t>
            </w:r>
          </w:p>
          <w:p w:rsidR="00403C59" w:rsidRPr="00403C59" w:rsidRDefault="00403C59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51" name="Lienzo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51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KuVAIAAOsEAAAOAAAAZHJzL2Uyb0RvYy54bWysVFFv0zAQfkfiP1h+p2m6duuiptPUUYQ0&#10;YGLwA66Ok1g4tjm7Tcev39lpSwc8AXlIzr7z5+/uu8viZt9ptpPolTUlz0djzqQRtlKmKfnXL+s3&#10;c858AFOBtkaW/El6frN8/WrRu0JObGt1JZERiPFF70rehuCKLPOilR34kXXSkLO22EGgJTZZhdAT&#10;eqezyXh8mfUWK4dWSO9p925w8mXCr2spwqe69jIwXXLiFtIb03sT39lyAUWD4FolDjTgL1h0oAxd&#10;eoK6gwBsi+o3qE4JtN7WYSRsl9m6VkKmHCibfPxLNiswO/ApGUHVORIk6z/ibprI29i10pqqkRF6&#10;Effityd9ZHRr8zJo2Emxh5jekYDenaT0/0bxsQUnU+a+EB93D8hUVfIrzgx01EafSVgwjZYsn11E&#10;EeP1FPfoHjAy9e7eim+eGbtqKU7eItq+lVARrTzGE/WzA3Hh6Sjb9B9sRfiwDTbpua+xi4CkFNun&#10;tnk6tY3cByZoczKZX46puQS58nx6QXa8AYrjYYc+vJO2Y9EoORL5BA67ex+G0GNIIm+1qqIcaYHN&#10;ZqWR7YA6eJ2eA7o/D9OG9SW/nk1mCfmFz59DjNPzJ4hOBRpFrbqSz09BUMSqvTUV0YQigNKDTdnF&#10;nkhljJUbFNjY6omqiHaYM/ovkNFa/MFZTzNWcv99Cyg50+8NKXGdT6dxKNNiOrua0ALPPZtzDxhB&#10;UCUPnA3mKgyDvHWompZuylPuxt6SerVKlY3KDqwOZKlHk5UGKql0mP44sufrFPXzH7V8Bg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PnDCrl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53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52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48" name="Lienzo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48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SpUwIAAOsEAAAOAAAAZHJzL2Uyb0RvYy54bWysVMGO0zAQvSPxD5bvNE1pSzdqulp1KUJa&#10;YMXCB0wdJ7FwPMZ2my5fz9hpu13gBOSQjD3j5zfzZrK8PnSa7aXzCk3J89GYM2kEVso0Jf/6ZfNq&#10;wZkPYCrQaGTJH6Xn16uXL5a9LeQEW9SVdIxAjC96W/I2BFtkmRet7MCP0EpDzhpdB4GWrskqBz2h&#10;dzqbjMfzrEdXWYdCek+7t4OTrxJ+XUsRPtW1l4HpkhO3kN4uvbfxna2WUDQObKvEkQb8BYsOlKFL&#10;z1C3EIDtnPoNqlPCocc6jAR2Gda1EjLlQNnk41+yWYPZg0/JCKrOiSBZ/xF320TeBjdKa6pGRuhF&#10;3IvfnvSR0a3N86BhJ8UeY3pLAnp7ltL/G8WHFqxMmftCfNzfO6aqks85M9BRG30mYcE0WrJ8lkSM&#10;11Pcg713kam3dyi+eWZw3VKcvHEO+1ZCRbTyKDpRvzgQF56Osm3/ASvCh13ApOehdl0EJKXYIbXN&#10;47lt5CEwQZuTyWI+puYS5Mrz6Wuy4w1QnA5b58M7iR2LRskdkU/gsL/zYQg9hSTyqFUV5UgL12zX&#10;2rE9UAdv0nNE95dh2rC+5FezySwhP/P5S4hxev4E0alAo6hVV/LFOQiKWLW3piKaUARQerApu9gT&#10;qYyxcrFffLHF6pGq6HCYM/ovkNGi+8FZTzNWcv99B05ypt8bUuIqn07jUKbFdPZmQgt36dleesAI&#10;gip54Gww12EY5J11qmnppjzlbvCG1KtVquwTqyNZ6tFkpYFKKh2nP47s5TpFPf2jVj8BAAD//wMA&#10;UEsDBBQABgAIAAAAIQDRFrbM2gAAAAMBAAAPAAAAZHJzL2Rvd25yZXYueG1sTI9BS8QwEIXvgv8h&#10;jODNTVyXWmrTRQRF9OC6Frxmm9k22ExKk91Wf72jF70MPN7jzffK9ex7ccQxukAaLhcKBFITrKNW&#10;Q/12f5GDiMmQNX0g1PCJEdbV6UlpChsmesXjNrWCSygWRkOX0lBIGZsOvYmLMCCxtw+jN4nl2Eo7&#10;monLfS+XSmXSG0f8oTMD3nXYfGwPXsNque/zzUP2/PVY19PT+8pdqxen9fnZfHsDIuGc/sLwg8/o&#10;UDHTLhzIRtFr4CHp97J3lbHacSZXIKtS/mevvgEAAP//AwBQSwECLQAUAAYACAAAACEAtoM4kv4A&#10;AADhAQAAEwAAAAAAAAAAAAAAAAAAAAAAW0NvbnRlbnRfVHlwZXNdLnhtbFBLAQItABQABgAIAAAA&#10;IQA4/SH/1gAAAJQBAAALAAAAAAAAAAAAAAAAAC8BAABfcmVscy8ucmVsc1BLAQItABQABgAIAAAA&#10;IQClbQSpUwIAAOsEAAAOAAAAAAAAAAAAAAAAAC4CAABkcnMvZTJvRG9jLnhtbFBLAQItABQABgAI&#10;AAAAIQDRFrbM2gAAAAMBAAAPAAAAAAAAAAAAAAAAAK0EAABkcnMvZG93bnJldi54bWxQSwUGAAAA&#10;AAQABADzAAAAtAU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50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  <w:tr w:rsidR="00EB7904" w:rsidTr="00EB7904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EB7904" w:rsidRPr="00403C59" w:rsidRDefault="00EB7904" w:rsidP="00403C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B7904" w:rsidRPr="00403C59" w:rsidRDefault="00EB7904" w:rsidP="00EB790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CV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EB7904" w:rsidRPr="00403C59" w:rsidRDefault="00EB7904" w:rsidP="00EB7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Cumple:</w:t>
            </w:r>
          </w:p>
          <w:p w:rsidR="00EB7904" w:rsidRPr="00403C59" w:rsidRDefault="00EB7904" w:rsidP="00EB7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60" name="Lienzo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60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akVAIAAOsEAAAOAAAAZHJzL2Uyb0RvYy54bWysVFFv0zAQfkfiP1h+p2lCO7qo6TR1DCEN&#10;mBj8gKvjJBaOz9hu0/Hrd3ba0gFPQB6Ss+/8+bv77rK82vea7aTzCk3F88mUM2kE1sq0Ff/65fbV&#10;gjMfwNSg0ciKP0rPr1YvXywHW8oCO9S1dIxAjC8HW/EuBFtmmRed7MFP0EpDzgZdD4GWrs1qBwOh&#10;9zorptOLbEBXW4dCek+7N6OTrxJ+00gRPjWNl4HpihO3kN4uvTfxna2WULYObKfEgQb8BYselKFL&#10;T1A3EIBtnfoNqlfCoccmTAT2GTaNEjLlQNnk01+yWYPZgU/JCKrOkSBZ/xF300beBm+V1lSNjNDL&#10;uBe/A+kjo1ub50HjToo9xAyWBPT2JKX/N4oPHViZMvel+Li7d0zVFZ9zZqCnNvpMwoJptWT5RRFF&#10;jNdT3IO9d5Gpt3covnlmcN1RnLx2DodOQk208hhP1M8OxIWno2wzfMCa8GEbMOm5b1wfAUkptk9t&#10;83hqG7kPTNBmUSwuptRcglx5PntNdrwByuNh63x4J7Fn0ai4I/IJHHZ3Poyhx5BEHrWqoxxp4drN&#10;Wju2A+rg2/Qc0P15mDZsqPjlvJgn5Gc+fw4xTc+fIHoVaBS16iu+OAVBGav21tREE8oASo82ZRd7&#10;IpUxVm5UYIP1I1XR4Thn9F8go0P3g7OBZqzi/vsWnORMvzekxGU+m8WhTIvZ/E1BC3fu2Zx7wAiC&#10;qnjgbDTXYRzkrXWq7eimPOVu8JrUa1SqbFR2ZHUgSz2arDRQSaXD9MeRPV+nqJ//qNUT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E/lWpF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62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63" name="Lienzo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63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EhVAIAAOsEAAAOAAAAZHJzL2Uyb0RvYy54bWysVMGO0zAQvSPxD5bvNE1pSzdqulp1KUJa&#10;YMXCB0wdJ7FwbDN2my5fv2OnLV3gBOSQjD3j5zfzZrK8PnSa7SV6ZU3J89GYM2mErZRpSv71y+bV&#10;gjMfwFSgrZElf5SeX69evlj2rpAT21pdSWQEYnzRu5K3Ibgiy7xoZQd+ZJ005KwtdhBoiU1WIfSE&#10;3ulsMh7Ps95i5dAK6T3t3g5Ovkr4dS1F+FTXXgamS07cQnpjem/jO1stoWgQXKvEkQb8BYsOlKFL&#10;z1C3EIDtUP0G1SmB1ts6jITtMlvXSsiUA2WTj3/JZg1mDz4lI6g6J4Jk/UfcbRN5G7tRWlM1MkIv&#10;4l789qSPjG5tngcNOyn2GNM7EtC7s5T+3yg+tOBkytwX4uP+HpmqSj7lzEBHbfSZhAXTaMny+SyK&#10;GK+nuAd3j5Gpd3dWfPPM2HVLcfIG0fathIpo5TGeqF8ciAtPR9m2/2ArwoddsEnPQ41dBCSl2CG1&#10;zeO5beQhMEGbk8liPqbmEuTK8+lrsuMNUJwOO/ThnbQdi0bJkcgncNjf+TCEnkISeatVFeVIC2y2&#10;a41sD9TBm/Qc0f1lmDasL/nVbDJLyM98/hJinJ4/QXQq0Chq1ZV8cQ6CIlbtramIJhQBlB5syi72&#10;RCpjrNygwNZWj1RFtMOc0X+BjNbiD856mrGS++87QMmZfm9Iiat8Oo1DmRbT2ZsJLfDSs730gBEE&#10;VfLA2WCuwzDIO4eqaemmPOVu7A2pV6tU2ajswOpIlno0WWmgkkrH6Y8je7lOUT//Uasn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3VyRIV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65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B7904" w:rsidRPr="00403C59" w:rsidRDefault="00EB7904" w:rsidP="00EB7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Cumple:</w:t>
            </w:r>
          </w:p>
          <w:p w:rsidR="00EB7904" w:rsidRPr="00403C59" w:rsidRDefault="00EB7904" w:rsidP="00EB7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C59">
              <w:rPr>
                <w:rFonts w:ascii="Arial" w:hAnsi="Arial" w:cs="Arial"/>
                <w:i/>
                <w:sz w:val="22"/>
                <w:szCs w:val="22"/>
              </w:rPr>
              <w:t>SI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66" name="Lienzo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66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K0VAIAAOsEAAAOAAAAZHJzL2Uyb0RvYy54bWysVMGO0zAQvSPxD5bvNE23Ld2o6WrVpQhp&#10;gRULHzB1nMTC8Rjbbbp8PWOnLV3gBOSQjD3j5zfzZrK8OXSa7aXzCk3J89GYM2kEVso0Jf/yefNq&#10;wZkPYCrQaGTJn6TnN6uXL5a9LeQEW9SVdIxAjC96W/I2BFtkmRet7MCP0EpDzhpdB4GWrskqBz2h&#10;dzqbjMfzrEdXWYdCek+7d4OTrxJ+XUsRPta1l4HpkhO3kN4uvbfxna2WUDQObKvEkQb8BYsOlKFL&#10;z1B3EIDtnPoNqlPCocc6jAR2Gda1EjLlQNnk41+yWYPZg0/JCKrOiSBZ/xF320TeBjdKa6pGRuhF&#10;3IvfnvSR0a3N86BhJ8UeY3pLAnp7ltL/G8XHFqxMmftCfNg/OKaqkl9xZqCjNvpEwoJptGT5fBFF&#10;jNdT3KN9cJGpt/covnpmcN1SnLx1DvtWQkW08hhP1C8OxIWno2zbv8eK8GEXMOl5qF0XAUkpdkht&#10;83RuG3kITNDmZLKYj6m5BLnyfHpFdrwBitNh63x4K7Fj0Si5I/IJHPb3Pgyhp5BEHrWqohxp4Zrt&#10;Wju2B+rgTXqO6P4yTBvWl/x6Npkl5Gc+fwkxTs+fIDoVaBS16kq+OAdBEav2xlREE4oASg82ZRd7&#10;IpUxVm5QYIvVE1XR4TBn9F8go0X3nbOeZqzk/tsOnORMvzOkxHU+ncahTIvp7PWEFu7Ss730gBEE&#10;VfLA2WCuwzDIO+tU09JNecrd4C2pV6tU2ajswOpIlno0WWmgkkrH6Y8je7lOUT//Uasf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SbTCtF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68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403C59">
              <w:rPr>
                <w:rFonts w:ascii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62C6">
              <w:rPr>
                <w:rFonts w:ascii="Arial" w:hAnsi="Arial" w:cs="Arial"/>
                <w:i/>
                <w:noProof/>
                <w:sz w:val="22"/>
                <w:szCs w:val="22"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9525" t="9525" r="9525" b="9525"/>
                      <wp:docPr id="169" name="Lienzo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69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pdVAIAAOsEAAAOAAAAZHJzL2Uyb0RvYy54bWysVNty0zAQfWeGf9DonfpC0qaeOp1OShlm&#10;CnQofMBGlm0NslZISpzw9azkNKTAE+AHWatdHZ/ds+ur692g2VY6r9DUvDjLOZNGYKNMV/Mvn+9e&#10;LTjzAUwDGo2s+V56fr18+eJqtJUssUfdSMcIxPhqtDXvQ7BVlnnRywH8GVppyNmiGyCQ6bqscTAS&#10;+qCzMs/PsxFdYx0K6T2d3k5Ovkz4bStF+Ni2Xgama07cQlpdWtdxzZZXUHUObK/EgQb8BYsBlKGP&#10;HqFuIQDbOPUb1KCEQ49tOBM4ZNi2SsiUA2VT5L9kswKzBZ+SEVSdJ4K0+4+46y7yNnintKZqZIRe&#10;xbP4HkkfGd3aPA+aTlLsIWa0JKC3Ryn9v1F87MHKlLmvxIftg2OqqXnJmYGB2ugTCQum05IVF0UU&#10;MX6e4h7tg4tMvb1H8dUzg6ue4uSNczj2EhqileKJ+smFaHi6ytbje2wIHzYBk5671g0RkJRiu9Q2&#10;+2PbyF1ggg7LcnGeU3MJchXF7DXtYyGherpsnQ9vJQ4sbmruiHwCh+29D1PoU0gij1o1UY5kuG69&#10;0o5tgTr4Lj0HdH8apg0ba345L+cJ+ZnPn0Lk6fkTxKACjaJWQ80XxyCoYtXemIZoQhVA6WlP2cWe&#10;SGWMlZsUWGOzpyo6nOaM/gu06dF952ykGau5/7YBJznT7wwpcVnMZnEokzGbX5RkuFPP+tQDRhBU&#10;zQNn03YVpkHeWKe6nr5UpNwN3pB6rUqVjcpOrA5kqUcPTU4NnlQ6TH8c2VM7Rf38Ry1/AAAA//8D&#10;AFBLAwQUAAYACAAAACEA0Ra2zNoAAAADAQAADwAAAGRycy9kb3ducmV2LnhtbEyPQUvEMBCF74L/&#10;IYzgzU1cl1pq00UERfTguha8ZpvZNthMSpPdVn+9oxe9DDze4833yvXse3HEMbpAGi4XCgRSE6yj&#10;VkP9dn+Rg4jJkDV9INTwiRHW1elJaQobJnrF4za1gksoFkZDl9JQSBmbDr2JizAgsbcPozeJ5dhK&#10;O5qJy30vl0pl0htH/KEzA9512HxsD17Darnv881D9vz1WNfT0/vKXasXp/X52Xx7AyLhnP7C8IPP&#10;6FAx0y4cyEbRa+Ah6feyd5Wx2nEmVyCrUv5nr74BAAD//wMAUEsBAi0AFAAGAAgAAAAhALaDOJL+&#10;AAAA4QEAABMAAAAAAAAAAAAAAAAAAAAAAFtDb250ZW50X1R5cGVzXS54bWxQSwECLQAUAAYACAAA&#10;ACEAOP0h/9YAAACUAQAACwAAAAAAAAAAAAAAAAAvAQAAX3JlbHMvLnJlbHNQSwECLQAUAAYACAAA&#10;ACEAs6tKXVQCAADrBAAADgAAAAAAAAAAAAAAAAAuAgAAZHJzL2Uyb0RvYy54bWxQSwECLQAUAAYA&#10;CAAAACEA0Ra2zNoAAAADAQAADwAAAAAAAAAAAAAAAACuBAAAZHJzL2Rvd25yZXYueG1sUEsFBgAA&#10;AAAEAAQA8wAAALUFAAAAAA=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rect id="Rectangle 171" o:spid="_x0000_s1028" style="position:absolute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  <w:tr w:rsidR="00A30562" w:rsidTr="00A30562">
        <w:tc>
          <w:tcPr>
            <w:tcW w:w="4786" w:type="dxa"/>
            <w:gridSpan w:val="3"/>
            <w:tcBorders>
              <w:top w:val="single" w:sz="4" w:space="0" w:color="auto"/>
            </w:tcBorders>
            <w:vAlign w:val="center"/>
          </w:tcPr>
          <w:p w:rsidR="00A30562" w:rsidRDefault="00A30562" w:rsidP="00FA52D4">
            <w:pPr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El Alumno se compromete a realizar la presentación antes del día  _ _ /  _ _  /  _ _ _ _</w:t>
            </w:r>
          </w:p>
          <w:p w:rsidR="00A30562" w:rsidRPr="00403C59" w:rsidRDefault="00A30562" w:rsidP="00FA52D4">
            <w:pPr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Pasada esa fecha, el anteproyecto presentado, carece de validez.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</w:tcPr>
          <w:p w:rsidR="00A30562" w:rsidRDefault="00A30562" w:rsidP="00FA52D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30562" w:rsidRDefault="00A30562" w:rsidP="00FA52D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30562" w:rsidRDefault="00A30562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___________________</w:t>
            </w:r>
          </w:p>
          <w:p w:rsidR="00A30562" w:rsidRDefault="00A30562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Firma del Alumno</w:t>
            </w:r>
          </w:p>
          <w:p w:rsidR="00A30562" w:rsidRDefault="00A30562" w:rsidP="00A3056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30562" w:rsidRDefault="00A30562" w:rsidP="00A3056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Fecha: _ _  /  _ _  /  _ _ _ _</w:t>
            </w:r>
          </w:p>
          <w:p w:rsidR="00A30562" w:rsidRPr="00403C59" w:rsidRDefault="00A30562" w:rsidP="00A305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C59" w:rsidTr="00FA52D4">
        <w:trPr>
          <w:trHeight w:val="557"/>
        </w:trPr>
        <w:tc>
          <w:tcPr>
            <w:tcW w:w="5353" w:type="dxa"/>
            <w:gridSpan w:val="4"/>
            <w:tcBorders>
              <w:top w:val="single" w:sz="4" w:space="0" w:color="auto"/>
            </w:tcBorders>
          </w:tcPr>
          <w:p w:rsidR="00FA52D4" w:rsidRDefault="00FA52D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3C59" w:rsidRDefault="00FA52D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Recibió el Anteproyecto</w:t>
            </w:r>
            <w:r w:rsidR="00403C5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735A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_____________________</w:t>
            </w:r>
          </w:p>
          <w:p w:rsid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3C59" w:rsidRDefault="00403C59" w:rsidP="00735A9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Fecha:</w:t>
            </w:r>
            <w:r w:rsidR="004D44FB">
              <w:rPr>
                <w:rFonts w:ascii="Arial" w:hAnsi="Arial" w:cs="Arial"/>
                <w:i/>
                <w:sz w:val="22"/>
                <w:szCs w:val="22"/>
              </w:rPr>
              <w:t xml:space="preserve"> _ _ /  _ _  /  _ _ _ _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:rsidR="00FA52D4" w:rsidRDefault="00FA52D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44FB" w:rsidRDefault="004D44F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52D4" w:rsidRDefault="00FA52D4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________________________</w:t>
            </w:r>
          </w:p>
          <w:p w:rsidR="00403C59" w:rsidRDefault="00403C59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Firma:</w:t>
            </w:r>
          </w:p>
          <w:p w:rsid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C59" w:rsidTr="00FA52D4">
        <w:tc>
          <w:tcPr>
            <w:tcW w:w="5353" w:type="dxa"/>
            <w:gridSpan w:val="4"/>
          </w:tcPr>
          <w:p w:rsidR="00FA52D4" w:rsidRDefault="00FA52D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03C59" w:rsidRDefault="00FA52D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Corrigió Presentación Final</w:t>
            </w:r>
            <w:r w:rsidR="00403C5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735A9A">
              <w:rPr>
                <w:rFonts w:ascii="Arial" w:hAnsi="Arial" w:cs="Arial"/>
                <w:i/>
                <w:sz w:val="22"/>
                <w:szCs w:val="22"/>
              </w:rPr>
              <w:t xml:space="preserve"> __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</w:t>
            </w:r>
          </w:p>
          <w:p w:rsid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6376" w:rsidRDefault="00166376" w:rsidP="0016637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Nota: _____________________________________ </w:t>
            </w:r>
          </w:p>
          <w:p w:rsidR="00166376" w:rsidRDefault="00166376" w:rsidP="00735A9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3C59" w:rsidRDefault="00403C59" w:rsidP="00735A9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Fecha:</w:t>
            </w:r>
            <w:r w:rsidR="004D44FB">
              <w:rPr>
                <w:rFonts w:ascii="Arial" w:hAnsi="Arial" w:cs="Arial"/>
                <w:i/>
                <w:sz w:val="22"/>
                <w:szCs w:val="22"/>
              </w:rPr>
              <w:t xml:space="preserve"> _ _ /  _ _  /  _ _ _ _</w:t>
            </w:r>
          </w:p>
          <w:p w:rsidR="00166376" w:rsidRDefault="00166376" w:rsidP="00735A9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2"/>
          </w:tcPr>
          <w:p w:rsidR="00FA52D4" w:rsidRDefault="00FA52D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D44FB" w:rsidRDefault="004D44FB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52D4" w:rsidRDefault="00FA52D4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_________________</w:t>
            </w:r>
            <w:r w:rsidR="004D44FB">
              <w:rPr>
                <w:rFonts w:ascii="Arial" w:hAnsi="Arial" w:cs="Arial"/>
                <w:i/>
                <w:sz w:val="22"/>
                <w:szCs w:val="22"/>
              </w:rPr>
              <w:t>_____</w:t>
            </w:r>
          </w:p>
          <w:p w:rsidR="00403C59" w:rsidRDefault="00403C59" w:rsidP="00FA52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Firma:</w:t>
            </w:r>
          </w:p>
          <w:p w:rsidR="00403C59" w:rsidRDefault="00403C5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53E22" w:rsidRDefault="00353E22" w:rsidP="004D44FB"/>
    <w:sectPr w:rsidR="00353E22">
      <w:headerReference w:type="default" r:id="rId7"/>
      <w:footerReference w:type="default" r:id="rId8"/>
      <w:pgSz w:w="11906" w:h="16838"/>
      <w:pgMar w:top="-2696" w:right="110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44" w:rsidRDefault="00CF4344">
      <w:r>
        <w:separator/>
      </w:r>
    </w:p>
  </w:endnote>
  <w:endnote w:type="continuationSeparator" w:id="0">
    <w:p w:rsidR="00CF4344" w:rsidRDefault="00CF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22" w:rsidRDefault="00353E22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FO-UTNPPS-001_rev</w:t>
    </w:r>
    <w:r w:rsidR="00403C59">
      <w:rPr>
        <w:rFonts w:ascii="Arial" w:hAnsi="Arial" w:cs="Arial"/>
        <w:sz w:val="16"/>
        <w:szCs w:val="16"/>
      </w:rPr>
      <w:t>2</w:t>
    </w:r>
  </w:p>
  <w:p w:rsidR="00353E22" w:rsidRDefault="00353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44" w:rsidRDefault="00CF4344">
      <w:r>
        <w:separator/>
      </w:r>
    </w:p>
  </w:footnote>
  <w:footnote w:type="continuationSeparator" w:id="0">
    <w:p w:rsidR="00CF4344" w:rsidRDefault="00CF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890"/>
      <w:gridCol w:w="1950"/>
    </w:tblGrid>
    <w:tr w:rsidR="00353E22" w:rsidTr="00A30562">
      <w:trPr>
        <w:trHeight w:val="1973"/>
      </w:trPr>
      <w:tc>
        <w:tcPr>
          <w:tcW w:w="2448" w:type="dxa"/>
          <w:vAlign w:val="center"/>
        </w:tcPr>
        <w:p w:rsidR="00353E22" w:rsidRDefault="006262C6">
          <w:pPr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257300" cy="790575"/>
                <wp:effectExtent l="0" t="0" r="0" b="9525"/>
                <wp:docPr id="1" name="Imagen 1" descr="UT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3E22" w:rsidRDefault="00353E22" w:rsidP="00403C5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Dpto. Ing.Química</w:t>
          </w:r>
        </w:p>
        <w:p w:rsidR="00353E22" w:rsidRDefault="00353E22" w:rsidP="00403C5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Cátedra Prácticas Profesionales Supervisadas</w:t>
          </w:r>
        </w:p>
      </w:tc>
      <w:tc>
        <w:tcPr>
          <w:tcW w:w="4890" w:type="dxa"/>
          <w:vAlign w:val="center"/>
        </w:tcPr>
        <w:p w:rsidR="00353E22" w:rsidRDefault="00353E22" w:rsidP="00FA52D4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</w:t>
          </w:r>
          <w:r w:rsidR="00403C59">
            <w:rPr>
              <w:rFonts w:ascii="Arial" w:hAnsi="Arial" w:cs="Arial"/>
              <w:b/>
              <w:sz w:val="28"/>
              <w:szCs w:val="28"/>
            </w:rPr>
            <w:t>EGUIMIENTO DE LAS PRÁCTI</w:t>
          </w:r>
          <w:r w:rsidR="00FA52D4">
            <w:rPr>
              <w:rFonts w:ascii="Arial" w:hAnsi="Arial" w:cs="Arial"/>
              <w:b/>
              <w:sz w:val="28"/>
              <w:szCs w:val="28"/>
            </w:rPr>
            <w:t>C</w:t>
          </w:r>
          <w:r w:rsidR="00403C59">
            <w:rPr>
              <w:rFonts w:ascii="Arial" w:hAnsi="Arial" w:cs="Arial"/>
              <w:b/>
              <w:sz w:val="28"/>
              <w:szCs w:val="28"/>
            </w:rPr>
            <w:t>AS PROFESIONALES SUPERVISADAS</w:t>
          </w:r>
        </w:p>
      </w:tc>
      <w:tc>
        <w:tcPr>
          <w:tcW w:w="1950" w:type="dxa"/>
        </w:tcPr>
        <w:p w:rsidR="00353E22" w:rsidRDefault="00353E22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</w:p>
        <w:p w:rsidR="00353E22" w:rsidRDefault="00353E22" w:rsidP="00A30562">
          <w:pPr>
            <w:pStyle w:val="Encabezado"/>
            <w:spacing w:line="312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="00403C59">
            <w:rPr>
              <w:rFonts w:ascii="Arial" w:hAnsi="Arial" w:cs="Arial"/>
              <w:sz w:val="20"/>
              <w:szCs w:val="20"/>
            </w:rPr>
            <w:t>ÚMERO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  <w:p w:rsidR="00353E22" w:rsidRDefault="00353E22" w:rsidP="00A30562">
          <w:pPr>
            <w:pStyle w:val="Encabezado"/>
            <w:spacing w:line="312" w:lineRule="auto"/>
            <w:ind w:right="612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53E22" w:rsidRPr="00A30562" w:rsidRDefault="00A30562" w:rsidP="00A30562">
          <w:pPr>
            <w:pStyle w:val="Encabezado"/>
            <w:spacing w:line="312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353E22" w:rsidRPr="00A30562">
            <w:rPr>
              <w:rFonts w:ascii="Arial" w:hAnsi="Arial" w:cs="Arial"/>
              <w:b/>
              <w:sz w:val="22"/>
              <w:szCs w:val="22"/>
            </w:rPr>
            <w:t>-</w:t>
          </w:r>
          <w:r w:rsidR="00350A03" w:rsidRPr="00A30562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="00403C59" w:rsidRPr="00A30562">
            <w:rPr>
              <w:rFonts w:ascii="Arial" w:hAnsi="Arial" w:cs="Arial"/>
              <w:b/>
              <w:sz w:val="22"/>
              <w:szCs w:val="22"/>
            </w:rPr>
            <w:t xml:space="preserve"> C-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353E22" w:rsidRPr="00A30562">
            <w:rPr>
              <w:rFonts w:ascii="Arial" w:hAnsi="Arial" w:cs="Arial"/>
              <w:b/>
              <w:sz w:val="22"/>
              <w:szCs w:val="22"/>
            </w:rPr>
            <w:t>0</w:t>
          </w:r>
        </w:p>
        <w:p w:rsidR="00353E22" w:rsidRDefault="00353E22" w:rsidP="00A30562">
          <w:pPr>
            <w:pStyle w:val="Encabezado"/>
            <w:spacing w:line="312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:rsidR="00353E22" w:rsidRDefault="00353E22" w:rsidP="00A30562">
          <w:pPr>
            <w:pStyle w:val="Encabezado"/>
            <w:spacing w:line="31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Hoja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262C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>
            <w:rPr>
              <w:rStyle w:val="Nmerodepgina"/>
            </w:rPr>
            <w:t xml:space="preserve"> 1</w:t>
          </w:r>
        </w:p>
      </w:tc>
    </w:tr>
  </w:tbl>
  <w:p w:rsidR="00353E22" w:rsidRDefault="00353E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3"/>
    <w:rsid w:val="00140C57"/>
    <w:rsid w:val="00145584"/>
    <w:rsid w:val="00166376"/>
    <w:rsid w:val="001B135F"/>
    <w:rsid w:val="0024692D"/>
    <w:rsid w:val="00350A03"/>
    <w:rsid w:val="00353E22"/>
    <w:rsid w:val="00403C59"/>
    <w:rsid w:val="004D44FB"/>
    <w:rsid w:val="006262C6"/>
    <w:rsid w:val="00735A9A"/>
    <w:rsid w:val="00962AD9"/>
    <w:rsid w:val="009C6B87"/>
    <w:rsid w:val="00A30562"/>
    <w:rsid w:val="00CF4344"/>
    <w:rsid w:val="00EB7904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</dc:title>
  <dc:creator>Guevara</dc:creator>
  <cp:lastModifiedBy>DiTIC</cp:lastModifiedBy>
  <cp:revision>2</cp:revision>
  <dcterms:created xsi:type="dcterms:W3CDTF">2017-09-09T00:58:00Z</dcterms:created>
  <dcterms:modified xsi:type="dcterms:W3CDTF">2017-09-09T00:58:00Z</dcterms:modified>
</cp:coreProperties>
</file>