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3BE3" w:rsidRDefault="009E078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245745</wp:posOffset>
                </wp:positionV>
                <wp:extent cx="7113270" cy="1291590"/>
                <wp:effectExtent l="0" t="0" r="0" b="3810"/>
                <wp:wrapNone/>
                <wp:docPr id="149" name="Grup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13270" cy="1291590"/>
                          <a:chOff x="0" y="-1"/>
                          <a:chExt cx="7315200" cy="1216153"/>
                        </a:xfrm>
                      </wpg:grpSpPr>
                      <wps:wsp>
                        <wps:cNvPr id="15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300F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ángulo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A943D51" id="Grupo 149" o:spid="_x0000_s1026" style="position:absolute;margin-left:17.55pt;margin-top:19.35pt;width:560.1pt;height:101.7pt;z-index:2516761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dyajgUAAFEaAAAOAAAAZHJzL2Uyb0RvYy54bWzsWc1u2zgQvi+w70Do&#10;uEBr/Vh2bTQpgmYTFAjaYttF2yNNUZawkqgl6Tjt2+yz7IvtR0q0aSe1FRfoYZGLRJoznOE3w6H4&#10;+eWru7oit1yqUjRnQfQ8DAhvmMjKZnkW/Pnx6tmLgChNm4xWouFnwVeuglfnv/7yct3OeSwKUWVc&#10;EkzSqPm6PQsKrdv5aKRYwWuqnouWNxjMhaypRlcuR5mka8xeV6M4DCejtZBZKwXjSuHXy24wOLfz&#10;5zln+l2eK65JdRbAN22f0j4X5jk6f0nnS0nbomS9G/QEL2paNjC6meqSakpWsrw3VV0yKZTI9XMm&#10;6pHI85JxuwasJgr3VnMtxaq1a1nO18t2AxOg3cPp5GnZ29v3kpQZYjeeBaShNYJ0LVetIOYHwLNu&#10;l3NIXcv2Q/tedmtE80awvxSGR/vjpr/cCt/lsjZKWCq5s7h/3eDO7zRh+HEaRUk8RXgYxqJ4FqWz&#10;PjKsQPi2es+iLmCs+N2pJlGKPHCq0SRKEyMzovPOsvVv48+6RZqpLZLqx5D8UNCW2wApg5FDMoU/&#10;HZJ/IAH//adZripBUuu88QCiBksLrpqrHtYHkXIr3kC1s94oCZPp7nrpnK2UvubCok5vb5SGHSRm&#10;hlbX6H1jomlUqflneJvXFdL+txEJyZpMkyieTNzeyPbEv+yKFySKgbkL2HJf/HPkzd7PfNyGrxSS&#10;ozbiU2z4Sv0ajltKPEsDsPLFB9sYP87GrvhRrHbD9xTtQ7nrhy+ZTKZRnB7PXV8pisPZZJoez6vd&#10;IB6Nii8+OK/Sx+XVrvhTXj1YPL/8cBVJJtEsDR9ZS6ZJMkYuHg2KnycDTPjiT2nVfWvcO9G+/PTD&#10;CZ9Ek8mAaPuV5ymtDn6V+KfgLO3LehxHL9LvRd3XsJ8kXVS+I7732WNntkfHQRv3MuuwDb/2TJOB&#10;NnylaJtZhy3tZlY8C4cg5ittC9ZhQ34F6grWQcB88SjExaHbJodt+AfbsNj7GgNiv5sqRw/zXXHU&#10;9MPu+0ly+gf1YRt+kgy24SudmFk/dBQeXpKfKo89Ck/JrAE2DqQV7q+bGxst3CWO3TX9LQ4tQg3H&#10;ElraoRXK3JL9Kx2u0q6LK1t3JYaW+Yo5oowE85XttRX+DFNGEvjK8aMso2L4yu5mO8wyAuwrjx9l&#10;GaHwle0p4NbcvXvgJW70hkyqLJmkAwIySQYEZNKiOwpaqk28DM6mSdbgN/oLNSlAb/RZasZrccs/&#10;CiuptySHC9Z2tGp8qc1scNjJOgn3bu18vqSz2yWCk3PvTr7/ZrBQdAW7x9CJuXcnjroFF/qyO0By&#10;31lWCcU7fwxSlrTZoGdA94gMJaoyuyqryqCl5HLxupLkliIQF2kShle9+R2xqjHgR7PQ8DGMgl2U&#10;TYZW3YLuUs0yILRagrVkWtpN1AhjAA4hclLpS6qKzoSddbNAM84ttdhtSzBMjsQxrYXIvoIIkqLj&#10;GlXLrkrMdkOVfk8lWBY4A8JUv8MjrwQ8RBbYVkAKIb899LuRB1OF0YCsQVbC/b9XVPKAVG8acFiz&#10;aDzGtNp2xuk0Rkf6Iwt/pFnVrwWQwz6Hd7Zp5HXlmrkU9SfwqhfGKoZow2C7A6rvvNboYwjMLOMX&#10;F7YNRhPhu2k+tMxM7nD8ePeJypYYSM8CDSLrrXC8GZ07ggrhNgKdrNFsxMVKi7w07JVFuMO174DD&#10;M8zkTyHzANN9Mi86ic2zOwDZ833y0tVLRwYaUAyZ18Nnqo8Fdg83x/ctqrJ1u8S0e8oYsdojjB8g&#10;1jsy+lKwVc0b3bHrkldUg9pXRdkq5Mic1wueYSO9yXoqVmnJNcPmpfMcu8cQnqYkPpumU1eBNyII&#10;su/g0/7c7Nz/5f601Dv+t7CFvf+Pxfwx4vftft7+E3T+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x3FyLgAAAACgEAAA8AAABkcnMvZG93bnJldi54bWxMj0FLw0AQhe+C/2EZ&#10;wZvdbGK0xGxKKeqpCLaCeJsm0yQ0Oxuy2yT9925PenoM7/HeN/lqNp0YaXCtZQ1qEYEgLm3Vcq3h&#10;a//2sAThPHKFnWXScCEHq+L2JsesshN/0rjztQgl7DLU0HjfZ1K6siGDbmF74uAd7WDQh3OoZTXg&#10;FMpNJ+MoepIGWw4LDfa0aag87c5Gw/uE0zpRr+P2dNxcfvbpx/dWkdb3d/P6BYSn2f+F4Yof0KEI&#10;TAd75sqJTkOSqpAMunwGcfVVmiYgDhrix1iBLHL5/4XiFw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o9nc&#10;mo4FAABRGgAADgAAAAAAAAAAAAAAAAA6AgAAZHJzL2Uyb0RvYy54bWxQSwECLQAUAAYACAAAACEA&#10;qiYOvrwAAAAhAQAAGQAAAAAAAAAAAAAAAAD0BwAAZHJzL19yZWxzL2Uyb0RvYy54bWwucmVsc1BL&#10;AQItABQABgAIAAAAIQDsdxci4AAAAAoBAAAPAAAAAAAAAAAAAAAAAOcIAABkcnMvZG93bnJldi54&#10;bWxQSwECLQAKAAAAAAAAACEAmxsUEWhkAABoZAAAFAAAAAAAAAAAAAAAAAD0CQAAZHJzL21lZGlh&#10;L2ltYWdlMS5wbmdQSwUGAAAAAAYABgB8AQAAjm4AAAAA&#10;">
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rKcQA&#10;AADcAAAADwAAAGRycy9kb3ducmV2LnhtbESPMU/DQAyFd6T+h5ORutELqFRV6LWqKoJYGCgs3ayc&#10;mwuNfVHuaMK/xwMSm633/N7nzW7izlxpSG0UB/eLAgxJHX0rjYPPj+puDSZlFI9dFHLwQwl229nN&#10;BksfR3mn6zE3RkMklegg5NyX1qY6EGNaxJ5EtXMcGLOuQ2P9gKOGc2cfimJlGVvRhoA9HQLVl+M3&#10;O+BVNZ6eX974hMu1DeevsfLcODe/nfZPYDJN+d/8d/3qFf9R8fUZnc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aynEAAAA3AAAAA8AAAAAAAAAAAAAAAAAmAIAAGRycy9k&#10;b3ducmV2LnhtbFBLBQYAAAAABAAEAPUAAACJAwAAAAA=&#10;" path="m,l7312660,r,1129665l3619500,733425,,1091565,,xe" fillcolor="#a5300f" stroked="f" strokeweight="1.5pt">
                  <v:stroke endcap="round"/>
                  <v:path arrowok="t" o:connecttype="custom" o:connectlocs="0,0;7315200,0;7315200,1130373;3620757,733885;0,1092249;0,0" o:connectangles="0,0,0,0,0,0"/>
                </v:shape>
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17sUA&#10;AADcAAAADwAAAGRycy9kb3ducmV2LnhtbESPQWvCQBCF74L/YRmhF9GNpdoSXSWWFvSo9uBxmh2T&#10;YHY2ZLdm6693BcHbDO+9b94sVsHU4kKtqywrmIwTEMS51RUXCn4O36MPEM4ja6wtk4J/crBa9nsL&#10;TLXteEeXvS9EhLBLUUHpfZNK6fKSDLqxbYijdrKtQR/XtpC6xS7CTS1fk2QmDVYcL5TY0GdJ+Xn/&#10;ZyJleF2/h+C/Oszy7fZavf1m4ajUyyBkcxCegn+aH+mNjvWnE7g/Eye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7XuxQAAANwAAAAPAAAAAAAAAAAAAAAAAJgCAABkcnMv&#10;ZG93bnJldi54bWxQSwUGAAAAAAQABAD1AAAAigMAAAAA&#10;" stroked="f" strokeweight="1.5pt">
                  <v:fill r:id="rId10" o:title="" recolor="t" rotate="t" type="frame"/>
                  <v:stroke endcap="round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8745855</wp:posOffset>
                </wp:positionV>
                <wp:extent cx="7114540" cy="975360"/>
                <wp:effectExtent l="0" t="0" r="0" b="15240"/>
                <wp:wrapSquare wrapText="bothSides"/>
                <wp:docPr id="152" name="Cuadro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BE3" w:rsidRPr="001A1B08" w:rsidRDefault="00A53BE3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17.55pt;margin-top:688.65pt;width:560.2pt;height:76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HSRQIAAH4EAAAOAAAAZHJzL2Uyb0RvYy54bWysVN9v2jAQfp+0/8Hy+0hCC2URoWJUTJNQ&#10;W4lOfTaOTaI5Ps82JN1fv7OT0Krb07QX5+z7fd93Wd52jSJnYV0NuqDZJKVEaA5lrY8F/f60/bSg&#10;xHmmS6ZAi4K+CEdvVx8/LFuTiylUoEphCQbRLm9NQSvvTZ4kjleiYW4CRmhUSrAN83i1x6S0rMXo&#10;jUqmaTpPWrClscCFc/h61yvpKsaXUnD/IKUTnqiCYm0+njaeh3AmqyXLj5aZquZDGewfqmhYrTHp&#10;JdQd84ycbP1HqKbmFhxIP+HQJCBlzUXsAbvJ0nfd7CtmROwFh+PMZUzu/4Xl9+dHS+oSsZtNKdGs&#10;QZA2J1ZaIKUgXnQeSFDhoFrjcrTfG/Tw3Rfo0Ck27cwO+A+HJskbm97BoXUYTCdtE77YMkFHxOLl&#10;Mn9MQjg+3mTZ9ewaVRx1n29mV/MIUPLqbazzXwU0JAgFtYhvrICdd86H/CwfTUIyDdtaqYix0qQt&#10;6PxqlkaHiwY9lA62IrJlCBPa6CsPku8O3dD/AcoXbN9CzyRn+LbGUnbM+UdmkTpYPa6Df8BDKsCU&#10;MEiUVGB//e092COiqKWkRSoW1P08MSsoUd80Yp3N0xS5juyNVxRsFOaL2SI8H8ZnfWo2gETPcOcM&#10;j2Iw9moUpYXmGRdmHRKiimmOaQt6GMWN73cDF46L9ToaIVEN8zu9N3wEPMz4qXtm1gxABJ7cw8hX&#10;lr/Do7ftEVmfPMg6ghVm2w90YA6SPGI4LGTYorf3aPX621j9BgAA//8DAFBLAwQUAAYACAAAACEA&#10;fSLLL+EAAAANAQAADwAAAGRycy9kb3ducmV2LnhtbEyPTU/DMAyG70j8h8hIXBBLS1UGpemEEBMH&#10;uNAhds2a0FQ0ThVnW/n3eCe4+ePR68f1avajONhIQ0AF+SIDYbELZsBewcdmfX0HgpJGo8eAVsGP&#10;JVg152e1rkw44rs9tKkXHIJUaQUupamSkjpnvaZFmCzy7itErxO3sZcm6iOH+1HeZNmt9HpAvuD0&#10;ZJ+c7b7bvVeg16/orjbPOb1st/6zjW+GBlLq8mJ+fACR7Jz+YDjpszo07LQLezQkRgVFmTPJ82K5&#10;LECciLwsSxA7rsoiuwfZ1PL/F80vAAAA//8DAFBLAQItABQABgAIAAAAIQC2gziS/gAAAOEBAAAT&#10;AAAAAAAAAAAAAAAAAAAAAABbQ29udGVudF9UeXBlc10ueG1sUEsBAi0AFAAGAAgAAAAhADj9If/W&#10;AAAAlAEAAAsAAAAAAAAAAAAAAAAALwEAAF9yZWxzLy5yZWxzUEsBAi0AFAAGAAgAAAAhADHjwdJF&#10;AgAAfgQAAA4AAAAAAAAAAAAAAAAALgIAAGRycy9lMm9Eb2MueG1sUEsBAi0AFAAGAAgAAAAhAH0i&#10;yy/hAAAADQEAAA8AAAAAAAAAAAAAAAAAnwQAAGRycy9kb3ducmV2LnhtbFBLBQYAAAAABAAEAPMA&#10;AACtBQAAAAA=&#10;" filled="f" stroked="f" strokeweight=".5pt">
                <v:path arrowok="t"/>
                <v:textbox inset="126pt,0,54pt,0">
                  <w:txbxContent>
                    <w:p w:rsidR="00A53BE3" w:rsidRPr="001A1B08" w:rsidRDefault="00A53BE3">
                      <w:pPr>
                        <w:pStyle w:val="Sinespaciado"/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7484745</wp:posOffset>
                </wp:positionV>
                <wp:extent cx="7114540" cy="147320"/>
                <wp:effectExtent l="0" t="0" r="0" b="0"/>
                <wp:wrapSquare wrapText="bothSides"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14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BE3" w:rsidRPr="001A1B08" w:rsidRDefault="00A53BE3">
                            <w:pPr>
                              <w:pStyle w:val="Sinespaciado"/>
                              <w:jc w:val="right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53" o:spid="_x0000_s1027" type="#_x0000_t202" style="position:absolute;margin-left:17.55pt;margin-top:589.35pt;width:560.2pt;height:11.6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fLSAIAAIUEAAAOAAAAZHJzL2Uyb0RvYy54bWysVF1P2zAUfZ+0/2D5fSSBtlQRKepAnSZV&#10;gASIZ9dxSLTE17NdEvbrd+w0BbE9TXtxb3y/fM85txeXQ9eyF2VdQ7rg2UnKmdKSykY/F/zxYfNl&#10;yZnzQpeiJa0K/qocv1x9/nTRm1ydUk1tqSxDEe3y3hS89t7kSeJkrTrhTsgoDWdFthMen/Y5Ka3o&#10;Ub1rk9M0XSQ92dJYkso53F6PTr6K9atKSX9bVU551hYcb/PxtPHchTNZXYj82QpTN/LwDPEPr+hE&#10;o9H0WOpaeMH2tvmjVNdIS44qfyKpS6iqGqniDJgmSz9Mc18Lo+IsAMeZI0zu/5WVNy93ljUluJuf&#10;caZFB5Ku9qK0xErFvBo8seACUL1xOeLvDTL88JUGJMWhndmS/OEQkryLGRMcogMwQ2W78IuRGRLB&#10;xesRfzRhEpfnWTabz+CS8GWz87PTSFDylm2s898UdSwYBbfgN75AvGydD/1FPoWEZpo2TdtGjlvN&#10;+oIvzuZpTDh6kNHqEKuiWg5lwhjjy4Plh90wYjTBsKPyFShYGgXljNw0eNFWOH8nLBSEIbAV/hZH&#10;1RI608HirCb762/3IR7EwstZD0UW3P3cC6s4a79rUJ4t0hSSh4jjJwwbjcVyvgzXu+la77srgt4z&#10;rJ6R0QzBvp3MylL3hL1Zh4ZwCS3RtuB+Mq/8uCLYO6nW6xgEvRrht/reyIn3APXD8CSsOfAR5HJD&#10;k2xF/oGWMTaA7cx670FO5CxAPAJ6EBC0Hqk87GVYpvffMert32P1GwAA//8DAFBLAwQUAAYACAAA&#10;ACEARMSjK+EAAAANAQAADwAAAGRycy9kb3ducmV2LnhtbEyPPU/DMBCGdyT+g3VIbNRxUGga4lQI&#10;CRhgSUFIbG58JCnx2YqdNP33uBNs9/HovefK7WIGNuPoe0sSxCoBhtRY3VMr4eP96SYH5oMirQZL&#10;KOGEHrbV5UWpCm2PVOO8Cy2LIeQLJaELwRWc+6ZDo/zKOqS4+7ajUSG2Y8v1qI4x3Aw8TZI7blRP&#10;8UKnHD522PzsJiOh3pjczVN4q9PnA9Lp1b0cPr+kvL5aHu6BBVzCHwxn/agOVXTa24m0Z4OE20xE&#10;Ms7FOl8DOxMiyzJg+1ilidgAr0r+/4vqFwAA//8DAFBLAQItABQABgAIAAAAIQC2gziS/gAAAOEB&#10;AAATAAAAAAAAAAAAAAAAAAAAAABbQ29udGVudF9UeXBlc10ueG1sUEsBAi0AFAAGAAgAAAAhADj9&#10;If/WAAAAlAEAAAsAAAAAAAAAAAAAAAAALwEAAF9yZWxzLy5yZWxzUEsBAi0AFAAGAAgAAAAhAO1g&#10;J8tIAgAAhQQAAA4AAAAAAAAAAAAAAAAALgIAAGRycy9lMm9Eb2MueG1sUEsBAi0AFAAGAAgAAAAh&#10;AETEoyvhAAAADQEAAA8AAAAAAAAAAAAAAAAAogQAAGRycy9kb3ducmV2LnhtbFBLBQYAAAAABAAE&#10;APMAAACwBQAAAAA=&#10;" filled="f" stroked="f" strokeweight=".5pt">
                <v:path arrowok="t"/>
                <v:textbox style="mso-fit-shape-to-text:t" inset="126pt,0,54pt,0">
                  <w:txbxContent>
                    <w:p w:rsidR="00A53BE3" w:rsidRPr="001A1B08" w:rsidRDefault="00A53BE3">
                      <w:pPr>
                        <w:pStyle w:val="Sinespaciado"/>
                        <w:jc w:val="right"/>
                        <w:rPr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3207385</wp:posOffset>
                </wp:positionV>
                <wp:extent cx="7114540" cy="3874770"/>
                <wp:effectExtent l="0" t="0" r="0" b="11430"/>
                <wp:wrapSquare wrapText="bothSides"/>
                <wp:docPr id="154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387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BE3" w:rsidRPr="001A1B08" w:rsidRDefault="00A53BE3">
                            <w:pPr>
                              <w:jc w:val="right"/>
                              <w:rPr>
                                <w:color w:val="A5300F"/>
                                <w:sz w:val="64"/>
                                <w:szCs w:val="64"/>
                              </w:rPr>
                            </w:pPr>
                            <w:r w:rsidRPr="001A1B08">
                              <w:rPr>
                                <w:caps/>
                                <w:color w:val="A5300F"/>
                                <w:sz w:val="64"/>
                                <w:szCs w:val="64"/>
                              </w:rPr>
                              <w:t>Fomulario de postulacion para estudiantes extranjeros</w:t>
                            </w:r>
                          </w:p>
                          <w:p w:rsidR="00A53BE3" w:rsidRPr="001A1B08" w:rsidRDefault="00A53BE3">
                            <w:pPr>
                              <w:jc w:val="right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1A1B08">
                              <w:rPr>
                                <w:color w:val="404040"/>
                                <w:sz w:val="36"/>
                                <w:szCs w:val="36"/>
                              </w:rPr>
                              <w:t>Universidad Tecnológica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54" o:spid="_x0000_s1028" type="#_x0000_t202" style="position:absolute;margin-left:17.55pt;margin-top:252.55pt;width:560.2pt;height:305.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tSSQIAAIYEAAAOAAAAZHJzL2Uyb0RvYy54bWysVMlu2zAQvRfoPxC815IcbxAsB64DFwWM&#10;JIAT5ExTpCVU5LAkbSn9+g4pywnSnopeqCFnn/dGy9tONeQsrKtBFzQbpZQIzaGs9bGgz0/bLwtK&#10;nGe6ZA1oUdBX4ejt6vOnZWtyMYYKmlJYgkG0y1tT0Mp7kyeJ45VQzI3ACI1KCVYxj1d7TErLWoyu&#10;mmScprOkBVsaC1w4h693vZKuYnwpBfcPUjrhSVNQrM3H08bzEM5ktWT50TJT1fxSBvuHKhSrNSa9&#10;hrpjnpGTrf8IpWpuwYH0Iw4qASlrLmIP2E2WfuhmXzEjYi84HGeuY3L/Lyy/Pz9aUpeI3XRCiWYK&#10;QdqcWGmBlIJ40XkgQYWDao3L0X5v0MN3X6FDp9i0MzvgPxyaJO9segeH1mEwnbQqfLFlgo6Ixet1&#10;/piEcHycZ9lkOkEVR93NYj6ZzyNCyZu7sc5/E6BIEApqEeBYAjvvnA8FsHwwCdk0bOumiSA3mrQF&#10;nd1M0+hw1aBHo4OtiHS5hAl99KUHyXeHLg5pPMzhAOUrjsFCzyhn+LbGinbM+UdmkULYBa6Ff8BD&#10;NoCZ4SJRUoH99bf3YI/IopaSFilZUPfzxKygpPmuEfNslqbIeWRxvKJgozBbTBfh+TA865PaABI+&#10;w90zPIrB2DeDKC2oF1ycdUiIKqY5pi3oYRA3vt8RXDwu1utohIQ1zO/03vAB+DDqp+6FWXPBI/Dl&#10;HgbesvwDLL1tD8z65EHWEbMw4n6gFwYh2SOUl8UM2/T+Hq3efh+r3wAAAP//AwBQSwMEFAAGAAgA&#10;AAAhAPUeofveAAAADAEAAA8AAABkcnMvZG93bnJldi54bWxMj8FOwzAMhu9IvENkJC5oS8MUhLqm&#10;E0JMHOBCh9g1a0JT0ThVnG3l7UlP7PZb/vT7c7WZ/MBONlIfUIFYFsAstsH02Cn43G0Xj8AoaTR6&#10;CGgV/FqCTX19VenShDN+2FOTOpZLkEqtwKU0lpxT66zXtAyjxbz7DtHrlMfYcRP1OZf7gd8XxQP3&#10;usd8wenRPjvb/jRHr0Bv39Dd7V4Eve73/quJ74Z6Uur2ZnpaA0t2Sv8wzPpZHersdAhHNMQGBSsp&#10;MqlAFnOYASGlBHaYk5Ar4HXFL5+o/wAAAP//AwBQSwECLQAUAAYACAAAACEAtoM4kv4AAADhAQAA&#10;EwAAAAAAAAAAAAAAAAAAAAAAW0NvbnRlbnRfVHlwZXNdLnhtbFBLAQItABQABgAIAAAAIQA4/SH/&#10;1gAAAJQBAAALAAAAAAAAAAAAAAAAAC8BAABfcmVscy8ucmVsc1BLAQItABQABgAIAAAAIQBdBVtS&#10;SQIAAIYEAAAOAAAAAAAAAAAAAAAAAC4CAABkcnMvZTJvRG9jLnhtbFBLAQItABQABgAIAAAAIQD1&#10;HqH73gAAAAwBAAAPAAAAAAAAAAAAAAAAAKMEAABkcnMvZG93bnJldi54bWxQSwUGAAAAAAQABADz&#10;AAAArgUAAAAA&#10;" filled="f" stroked="f" strokeweight=".5pt">
                <v:path arrowok="t"/>
                <v:textbox inset="126pt,0,54pt,0">
                  <w:txbxContent>
                    <w:p w:rsidR="00A53BE3" w:rsidRPr="001A1B08" w:rsidRDefault="00A53BE3">
                      <w:pPr>
                        <w:jc w:val="right"/>
                        <w:rPr>
                          <w:color w:val="A5300F"/>
                          <w:sz w:val="64"/>
                          <w:szCs w:val="64"/>
                        </w:rPr>
                      </w:pPr>
                      <w:r w:rsidRPr="001A1B08">
                        <w:rPr>
                          <w:caps/>
                          <w:color w:val="A5300F"/>
                          <w:sz w:val="64"/>
                          <w:szCs w:val="64"/>
                        </w:rPr>
                        <w:t>Fomulario de postulacion para estudiantes extranjeros</w:t>
                      </w:r>
                    </w:p>
                    <w:p w:rsidR="00A53BE3" w:rsidRPr="001A1B08" w:rsidRDefault="00A53BE3">
                      <w:pPr>
                        <w:jc w:val="right"/>
                        <w:rPr>
                          <w:smallCaps/>
                          <w:color w:val="404040"/>
                          <w:sz w:val="36"/>
                          <w:szCs w:val="36"/>
                        </w:rPr>
                      </w:pPr>
                      <w:r w:rsidRPr="001A1B08">
                        <w:rPr>
                          <w:color w:val="404040"/>
                          <w:sz w:val="36"/>
                          <w:szCs w:val="36"/>
                        </w:rPr>
                        <w:t>Universidad Tecnológica Nacional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2684B" w:rsidRPr="001A1B08" w:rsidRDefault="00A53BE3" w:rsidP="000E490D">
      <w:pPr>
        <w:rPr>
          <w:rFonts w:eastAsia="Times New Roman" w:cs="Trebuchet MS"/>
          <w:sz w:val="24"/>
          <w:szCs w:val="24"/>
          <w:lang w:eastAsia="es-ES"/>
        </w:rPr>
      </w:pPr>
      <w:r w:rsidRPr="001A1B08">
        <w:rPr>
          <w:rFonts w:eastAsia="Times New Roman" w:cs="Trebuchet MS"/>
          <w:sz w:val="24"/>
          <w:szCs w:val="24"/>
          <w:lang w:eastAsia="es-ES"/>
        </w:rPr>
        <w:br w:type="page"/>
      </w:r>
    </w:p>
    <w:p w:rsidR="000E0271" w:rsidRPr="001A1B08" w:rsidRDefault="000E490D" w:rsidP="000E490D">
      <w:pPr>
        <w:rPr>
          <w:rFonts w:eastAsia="Times New Roman" w:cs="Trebuchet MS"/>
          <w:sz w:val="24"/>
          <w:szCs w:val="24"/>
          <w:lang w:eastAsia="es-ES"/>
        </w:rPr>
      </w:pPr>
      <w:r>
        <w:lastRenderedPageBreak/>
        <w:t xml:space="preserve">              </w:t>
      </w:r>
    </w:p>
    <w:p w:rsidR="000E0271" w:rsidRPr="00EC2FA3" w:rsidRDefault="000E0271" w:rsidP="000E0271">
      <w:pPr>
        <w:rPr>
          <w:rStyle w:val="Referenciasutil"/>
        </w:rPr>
      </w:pPr>
      <w:r w:rsidRPr="00EC2FA3">
        <w:rPr>
          <w:rStyle w:val="Referenciasutil"/>
        </w:rPr>
        <w:t xml:space="preserve"> Semestre de Intercambio:  </w:t>
      </w:r>
    </w:p>
    <w:p w:rsidR="0004751D" w:rsidRPr="001A1B08" w:rsidRDefault="0004751D" w:rsidP="0004751D">
      <w:pPr>
        <w:tabs>
          <w:tab w:val="left" w:pos="610"/>
        </w:tabs>
        <w:ind w:left="108" w:right="-283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E89BE7" wp14:editId="7EB1B1C6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38" name="Proces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A8538B" id="_x0000_t109" coordsize="21600,21600" o:spt="109" path="m,l,21600r21600,l21600,xe">
                <v:stroke joinstyle="miter"/>
                <v:path gradientshapeok="t" o:connecttype="rect"/>
              </v:shapetype>
              <v:shape id="Proceso 38" o:spid="_x0000_s1026" type="#_x0000_t109" style="position:absolute;margin-left:3in;margin-top:2.7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9QIwIAAEcEAAAOAAAAZHJzL2Uyb0RvYy54bWysU9uO0zAQfUfiHyy/0yS9QDdqulp1KUJa&#10;lkoLH+A6TmNhe8zYbVq+nonTLeUiHhB+sDye8fGZMzOL26M17KAwaHAVL0Y5Z8pJqLXbVfzzp/Wr&#10;OWchClcLA05V/KQCv12+fLHofKnG0IKpFTICcaHsfMXbGH2ZZUG2yoowAq8cORtAKyKZuMtqFB2h&#10;W5ON8/x11gHWHkGqEOj2fnDyZcJvGiXjx6YJKjJTceIW045p3/Z7tlyIcofCt1qeaYh/YGGFdvTp&#10;BepeRMH2qH+DsloiBGjiSILNoGm0VCkHyqbIf8nmqRVepVxInOAvMoX/BysfDxtkuq74hCrlhKUa&#10;bZKcwOiG5Ol8KCnqyW+wTzD4B5BfAnOwaoXbqTtE6FolaiJV9PHZTw96I9BTtu0+QE3gYh8hKXVs&#10;0PaApAE7poKcLgVRx8gkXRbjyXw840ySqyimkzwVLBPl82OPIb5TYFl/qHhjoCNaGIcUQvpIHB5C&#10;7ImJ8jk8JQJG12ttTDJwt10ZZAdBfbJOK+VC+V6HGce6it/MiNPfIfK0/gRhdaSGN9pWfH4JEmWv&#10;4FtXp3aMQpvhTJSNO0vaqzhUYwv1iRRFGLqZpo8OLeA3zjrq5IqHr3uBijPz3lFVborptG/9ZExn&#10;b8Zk4LVne+0RThJUxSNnw3EVh3HZe9S7ln4qUu4O7qiSjU7K9lUeWJ3JUrcmwc+T1Y/DtZ2ifsz/&#10;8jsAAAD//wMAUEsDBBQABgAIAAAAIQDNA4jf3wAAAAgBAAAPAAAAZHJzL2Rvd25yZXYueG1sTI/L&#10;TsMwEEX3SPyDNUhsqtZ5OKgKcSqEFEQXLAhsunNik0TE4yh20/D3DCu6HN3RuecWh9WObDGzHxxK&#10;iHcRMIOt0wN2Ej4/qu0emA8KtRodGgk/xsOhvL0pVK7dBd/NUoeOEQR9riT0IUw5577tjVV+5yaD&#10;lH252apA59xxPasLwe3Ikyh64FYNSA29msxzb9rv+mwlJPtN/YJv1atojrpSWXxaNulRyvu79ekR&#10;WDBr+H+GP31Sh5KcGndG7dkoQaQJbQkSMgGMcpHFGbCG4KkAXhb8ekD5CwAA//8DAFBLAQItABQA&#10;BgAIAAAAIQC2gziS/gAAAOEBAAATAAAAAAAAAAAAAAAAAAAAAABbQ29udGVudF9UeXBlc10ueG1s&#10;UEsBAi0AFAAGAAgAAAAhADj9If/WAAAAlAEAAAsAAAAAAAAAAAAAAAAALwEAAF9yZWxzLy5yZWxz&#10;UEsBAi0AFAAGAAgAAAAhAF05v1AjAgAARwQAAA4AAAAAAAAAAAAAAAAALgIAAGRycy9lMm9Eb2Mu&#10;eG1sUEsBAi0AFAAGAAgAAAAhAM0DiN/fAAAACAEAAA8AAAAAAAAAAAAAAAAAfQQAAGRycy9kb3du&#10;cmV2LnhtbFBLBQYAAAAABAAEAPMAAACJ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A37908" wp14:editId="1F671335">
                <wp:simplePos x="0" y="0"/>
                <wp:positionH relativeFrom="column">
                  <wp:posOffset>2743200</wp:posOffset>
                </wp:positionH>
                <wp:positionV relativeFrom="paragraph">
                  <wp:posOffset>262890</wp:posOffset>
                </wp:positionV>
                <wp:extent cx="123825" cy="114300"/>
                <wp:effectExtent l="0" t="0" r="28575" b="19050"/>
                <wp:wrapNone/>
                <wp:docPr id="37" name="Proces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EB42ED" id="Proceso 37" o:spid="_x0000_s1026" type="#_x0000_t109" style="position:absolute;margin-left:3in;margin-top:20.7pt;width:9.75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fLIwIAAEcEAAAOAAAAZHJzL2Uyb0RvYy54bWysU9uO0zAQfUfiHyy/0yS9sN2o6WrVpQhp&#10;gUoLH+A6TmPheMzYbVq+nrHTLeUiHhB+sDye8fGZMzOLu2Nn2EGh12ArXoxyzpSVUGu7q/jnT+tX&#10;c858ELYWBqyq+El5frd8+WLRu1KNoQVTK2QEYn3Zu4q3Ibgyy7xsVSf8CJyy5GwAOxHIxF1Wo+gJ&#10;vTPZOM9fZz1g7RCk8p5uHwYnXyb8plEyfGwarwIzFSduIe2Y9m3cs+VClDsUrtXyTEP8A4tOaEuf&#10;XqAeRBBsj/o3qE5LBA9NGEnoMmgaLVXKgbIp8l+yeWqFUykXEse7i0z+/8HKD4cNMl1XfHLDmRUd&#10;1WiT5ARGNyRP73xJUU9ugzFB7x5BfvHMwqoVdqfuEaFvlaiJVBHjs58eRMPTU7bt30NN4GIfICl1&#10;bLCLgKQBO6aCnC4FUcfAJF0W48l8PONMkqsoppM8FSwT5fNjhz68VdCxeKh4Y6AnWhiGFHz6SBwe&#10;fYjERPkcnhIBo+u1NiYZuNuuDLKDoD5Zp5VyoXyvw4xlfcVvZ8Tp7xB5Wn+C6HSghje6q/j8EiTK&#10;qOAbW6d2DEKb4UyUjT1LGlUcqrGF+kSKIgzdTNNHhxbwG2c9dXLF/de9QMWZeWepKrfFdBpbPxnT&#10;2c2YDLz2bK89wkqCqnjgbDiuwjAue4d619JPRcrdwj1VstFJ2VjlgdWZLHVrEvw8WXEcru0U9WP+&#10;l98BAAD//wMAUEsDBBQABgAIAAAAIQCQJoKp4AAAAAkBAAAPAAAAZHJzL2Rvd25yZXYueG1sTI9B&#10;T4QwEIXvJv6HZky8bNwCC2ZFysaYYNyDB9GLt4FWINIpoV0W/73jSW9v8l7efK84rHYUi5n94EhB&#10;vI1AGGqdHqhT8P5W3exB+ICkcXRkFHwbD4fy8qLAXLszvZqlDp3gEvI5KuhDmHIpfdsbi37rJkPs&#10;fbrZYuBz7qSe8czldpRJFN1KiwPxhx4n89ib9qs+WQXJflM/0Uv1nDZHXWEWfyyb3VGp66v14R5E&#10;MGv4C8MvPqNDyUyNO5H2YlSQ7hLeEljEKQgOpFmcgWgUZHcpyLKQ/xeUPwAAAP//AwBQSwECLQAU&#10;AAYACAAAACEAtoM4kv4AAADhAQAAEwAAAAAAAAAAAAAAAAAAAAAAW0NvbnRlbnRfVHlwZXNdLnht&#10;bFBLAQItABQABgAIAAAAIQA4/SH/1gAAAJQBAAALAAAAAAAAAAAAAAAAAC8BAABfcmVscy8ucmVs&#10;c1BLAQItABQABgAIAAAAIQDncZfLIwIAAEcEAAAOAAAAAAAAAAAAAAAAAC4CAABkcnMvZTJvRG9j&#10;LnhtbFBLAQItABQABgAIAAAAIQCQJoKp4AAAAAkBAAAPAAAAAAAAAAAAAAAAAH0EAABkcnMvZG93&#10;bnJldi54bWxQSwUGAAAAAAQABADzAAAAigUAAAAA&#10;"/>
            </w:pict>
          </mc:Fallback>
        </mc:AlternateContent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 w:rsidRPr="001A1B08">
        <w:rPr>
          <w:rStyle w:val="Referenciasutil"/>
        </w:rPr>
        <w:t>1ro (Marzo – Julio) de 20</w:t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 w:rsidRPr="001A1B08">
        <w:rPr>
          <w:rStyle w:val="Referenciasutil"/>
        </w:rPr>
        <w:t xml:space="preserve"> </w:t>
      </w:r>
    </w:p>
    <w:p w:rsidR="0004751D" w:rsidRPr="0004751D" w:rsidRDefault="0004751D" w:rsidP="0004751D">
      <w:pPr>
        <w:tabs>
          <w:tab w:val="left" w:pos="610"/>
        </w:tabs>
        <w:ind w:left="108" w:right="-283"/>
        <w:rPr>
          <w:rStyle w:val="Referenciasutil"/>
          <w:u w:val="single"/>
        </w:rPr>
      </w:pPr>
      <w:r w:rsidRPr="001A1B08"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  <w:t>2do (Agosto- Diciembre) de 20</w:t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0E0271" w:rsidRPr="00EC2FA3" w:rsidRDefault="000E0271" w:rsidP="000E0271">
      <w:pPr>
        <w:rPr>
          <w:rStyle w:val="Referenciasutil"/>
        </w:rPr>
      </w:pPr>
    </w:p>
    <w:tbl>
      <w:tblPr>
        <w:tblpPr w:leftFromText="141" w:rightFromText="141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670"/>
        <w:gridCol w:w="6324"/>
      </w:tblGrid>
      <w:tr w:rsidR="000E0271" w:rsidRPr="001A1B08" w:rsidTr="00C2684B">
        <w:trPr>
          <w:trHeight w:val="484"/>
        </w:trPr>
        <w:tc>
          <w:tcPr>
            <w:tcW w:w="386" w:type="dxa"/>
            <w:vAlign w:val="center"/>
          </w:tcPr>
          <w:p w:rsidR="000E0271" w:rsidRPr="001A1B08" w:rsidRDefault="00D07C5D" w:rsidP="00205F47">
            <w:pPr>
              <w:ind w:right="454"/>
              <w:rPr>
                <w:rStyle w:val="Referenciasuti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AFF624B" wp14:editId="526A91D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-17145</wp:posOffset>
                      </wp:positionV>
                      <wp:extent cx="123825" cy="114300"/>
                      <wp:effectExtent l="0" t="0" r="28575" b="19050"/>
                      <wp:wrapNone/>
                      <wp:docPr id="36" name="Proces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832AA9" id="Proceso 36" o:spid="_x0000_s1026" type="#_x0000_t109" style="position:absolute;margin-left:-5.1pt;margin-top:-1.3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ZmIwIAAEcEAAAOAAAAZHJzL2Uyb0RvYy54bWysU9uO0zAQfUfiHyy/0yS9LN2o6WrVpQhp&#10;gUoLH+A6TmPheMzYbVq+nrHTLeUiHhB+sDye8fGZMzOLu2Nn2EGh12ArXoxyzpSVUGu7q/jnT+tX&#10;c858ELYWBqyq+El5frd8+WLRu1KNoQVTK2QEYn3Zu4q3Ibgyy7xsVSf8CJyy5GwAOxHIxF1Wo+gJ&#10;vTPZOM9vsh6wdghSeU+3D4OTLxN+0ygZPjaNV4GZihO3kHZM+zbu2XIhyh0K12p5piH+gUUntKVP&#10;L1APIgi2R/0bVKclgocmjCR0GTSNlirlQNkU+S/ZPLXCqZQLiePdRSb//2Dlh8MGma4rPrnhzIqO&#10;arRJcgKjG5Knd76kqCe3wZigd48gv3hmYdUKu1P3iNC3StREqojx2U8PouHpKdv276EmcLEPkJQ6&#10;NthFQNKAHVNBTpeCqGNgki6L8WQ+nnEmyVUU00meCpaJ8vmxQx/eKuhYPFS8MdATLQxDCj59JA6P&#10;PkRionwOT4mA0fVaG5MM3G1XBtlBUJ+s00q5UL7XYcayvuK3M+L0d4g8rT9BdDpQwxvdVXx+CRJl&#10;VPCNrVM7BqHNcCbKxp4ljSoO1dhCfSJFEYZupumjQwv4jbOeOrni/uteoOLMvLNUldtiOo2tn4zp&#10;7PWYDLz2bK89wkqCqnjgbDiuwjAue4d619JPRcrdwj1VstFJ2VjlgdWZLHVrEvw8WXEcru0U9WP+&#10;l98BAAD//wMAUEsDBBQABgAIAAAAIQCRMLWa3gAAAAcBAAAPAAAAZHJzL2Rvd25yZXYueG1sTI7L&#10;TsMwEEX3SPyDNUhsqtZ5UCghToWQguiCBYENOycekoh4HMVuGv6eYVV2czVH9558v9hBzDj53pGC&#10;eBOBQGqc6alV8PFerncgfNBk9OAIFfygh31xeZHrzLgTveFchVZwCflMK+hCGDMpfdOh1X7jRiT+&#10;fbnJ6sBxaqWZ9InL7SCTKLqVVvfEC50e8anD5rs6WgXJblU902v5clMfTKm38ee8Sg9KXV8tjw8g&#10;Ai7hDMOfPqtDwU61O5LxYlCwjqOEUT6SOxAM3Kcgaua2Kcgil//9i18AAAD//wMAUEsBAi0AFAAG&#10;AAgAAAAhALaDOJL+AAAA4QEAABMAAAAAAAAAAAAAAAAAAAAAAFtDb250ZW50X1R5cGVzXS54bWxQ&#10;SwECLQAUAAYACAAAACEAOP0h/9YAAACUAQAACwAAAAAAAAAAAAAAAAAvAQAAX3JlbHMvLnJlbHNQ&#10;SwECLQAUAAYACAAAACEA9hgmZiMCAABHBAAADgAAAAAAAAAAAAAAAAAuAgAAZHJzL2Uyb0RvYy54&#10;bWxQSwECLQAUAAYACAAAACEAkTC1mt4AAAAH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5851" w:type="dxa"/>
            <w:vAlign w:val="center"/>
          </w:tcPr>
          <w:p w:rsidR="000E0271" w:rsidRPr="001A1B08" w:rsidRDefault="000E0271" w:rsidP="00205F47">
            <w:pPr>
              <w:ind w:right="454"/>
              <w:rPr>
                <w:rStyle w:val="Referenciasutil"/>
              </w:rPr>
            </w:pPr>
            <w:r w:rsidRPr="001A1B08">
              <w:rPr>
                <w:rStyle w:val="Referenciasutil"/>
              </w:rPr>
              <w:t>Convenio bilateral</w:t>
            </w:r>
            <w:r w:rsidR="000E490D" w:rsidRPr="001A1B08">
              <w:rPr>
                <w:rStyle w:val="Referenciasutil"/>
              </w:rPr>
              <w:t>: ____</w:t>
            </w:r>
            <w:r w:rsidR="00C2684B" w:rsidRPr="001A1B08">
              <w:rPr>
                <w:rStyle w:val="Referenciasutil"/>
              </w:rPr>
              <w:t>________________________</w:t>
            </w:r>
            <w:r w:rsidR="001A1B08" w:rsidRPr="001A1B08">
              <w:rPr>
                <w:rStyle w:val="Referenciasutil"/>
              </w:rPr>
              <w:t>____</w:t>
            </w:r>
            <w:r w:rsidR="00205F47">
              <w:rPr>
                <w:rStyle w:val="Referenciasutil"/>
              </w:rPr>
              <w:t>_________________</w:t>
            </w:r>
          </w:p>
        </w:tc>
      </w:tr>
      <w:tr w:rsidR="000E0271" w:rsidRPr="001A1B08" w:rsidTr="00C2684B">
        <w:trPr>
          <w:trHeight w:val="484"/>
        </w:trPr>
        <w:tc>
          <w:tcPr>
            <w:tcW w:w="386" w:type="dxa"/>
            <w:vAlign w:val="center"/>
          </w:tcPr>
          <w:p w:rsidR="000E0271" w:rsidRPr="001A1B08" w:rsidRDefault="009E078C" w:rsidP="00205F47">
            <w:pPr>
              <w:ind w:right="454"/>
              <w:rPr>
                <w:rStyle w:val="Referenciasuti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ED545E8" wp14:editId="46E7973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-3175</wp:posOffset>
                      </wp:positionV>
                      <wp:extent cx="123825" cy="114300"/>
                      <wp:effectExtent l="0" t="0" r="28575" b="19050"/>
                      <wp:wrapNone/>
                      <wp:docPr id="34" name="Proces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86F805B" id="Proceso 34" o:spid="_x0000_s1026" type="#_x0000_t109" style="position:absolute;margin-left:-5.1pt;margin-top:-.25pt;width:9.75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XmIwIAAEcEAAAOAAAAZHJzL2Uyb0RvYy54bWysU9uO0zAQfUfiHyy/0yS9QDdqulp1KUJa&#10;lkoLH+A6TmPheMzYbVq+nrHTLeUiHhB+sDye8fGZMzOL22Nn2EGh12ArXoxyzpSVUGu7q/jnT+tX&#10;c858ELYWBqyq+El5frt8+WLRu1KNoQVTK2QEYn3Zu4q3Ibgyy7xsVSf8CJyy5GwAOxHIxF1Wo+gJ&#10;vTPZOM9fZz1g7RCk8p5u7wcnXyb8plEyfGwarwIzFSduIe2Y9m3cs+VClDsUrtXyTEP8A4tOaEuf&#10;XqDuRRBsj/o3qE5LBA9NGEnoMmgaLVXKgbIp8l+yeWqFUykXEse7i0z+/8HKx8MGma4rPplyZkVH&#10;NdokOYHRDcnTO19S1JPbYEzQuweQXzyzsGqF3ak7ROhbJWoiVcT47KcH0fD0lG37D1ATuNgHSEod&#10;G+wiIGnAjqkgp0tB1DEwSZfFeDIfzziT5CqK6SRPBctE+fzYoQ/vFHQsHireGOiJFoYhBZ8+EocH&#10;HyIxUT6Hp0TA6HqtjUkG7rYrg+wgqE/WaaVcKN/rMGNZX/GbGXH6O0Se1p8gOh2o4Y3uKj6/BIky&#10;KvjW1qkdg9BmOBNlY8+SRhWHamyhPpGiCEM30/TRoQX8xllPnVxx/3UvUHFm3luqyk0xncbWT8Z0&#10;9mZMBl57ttceYSVBVTxwNhxXYRiXvUO9a+mnIuVu4Y4q2eikbKzywOpMlro1CX6erDgO13aK+jH/&#10;y+8AAAD//wMAUEsDBBQABgAIAAAAIQAEKTHS3AAAAAYBAAAPAAAAZHJzL2Rvd25yZXYueG1sTI5B&#10;T4NAEIXvJv6HzZh4adoFKlqRpTEmGHvwIHrxNrArENlZwm4p/nvHU73Ny/vy5sv3ix3EbCbfO1IQ&#10;byIQhhqne2oVfLyX6x0IH5A0Do6Mgh/jYV9cXuSYaXeiNzNXoRU8Qj5DBV0IYyalbzpj0W/caIi7&#10;LzdZDBynVuoJTzxuB5lE0a202BN/6HA0T51pvqujVZDsVtUzvZYvN/VBl5jGn/Nqe1Dq+mp5fAAR&#10;zBLOMPzpszoU7FS7I2kvBgXrOEoY5SMFwf39FkTN2F0Kssjlf/3iFwAA//8DAFBLAQItABQABgAI&#10;AAAAIQC2gziS/gAAAOEBAAATAAAAAAAAAAAAAAAAAAAAAABbQ29udGVudF9UeXBlc10ueG1sUEsB&#10;Ai0AFAAGAAgAAAAhADj9If/WAAAAlAEAAAsAAAAAAAAAAAAAAAAALwEAAF9yZWxzLy5yZWxzUEsB&#10;Ai0AFAAGAAgAAAAhAJXMNeYjAgAARwQAAA4AAAAAAAAAAAAAAAAALgIAAGRycy9lMm9Eb2MueG1s&#10;UEsBAi0AFAAGAAgAAAAhAAQpMdL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5851" w:type="dxa"/>
            <w:vAlign w:val="center"/>
          </w:tcPr>
          <w:p w:rsidR="000E0271" w:rsidRPr="001A1B08" w:rsidRDefault="000E0271" w:rsidP="00205F47">
            <w:pPr>
              <w:ind w:right="454"/>
              <w:rPr>
                <w:rStyle w:val="Referenciasutil"/>
              </w:rPr>
            </w:pPr>
            <w:r w:rsidRPr="001A1B08">
              <w:rPr>
                <w:rStyle w:val="Referenciasutil"/>
              </w:rPr>
              <w:t>Programa de Intercambio. ¿Cuál?</w:t>
            </w:r>
            <w:r w:rsidR="000E490D" w:rsidRPr="001A1B08">
              <w:rPr>
                <w:rStyle w:val="Referenciasutil"/>
              </w:rPr>
              <w:t xml:space="preserve"> </w:t>
            </w:r>
            <w:r w:rsidR="00A53BE3" w:rsidRPr="001A1B08">
              <w:rPr>
                <w:rStyle w:val="Referenciasutil"/>
              </w:rPr>
              <w:t>____</w:t>
            </w:r>
            <w:r w:rsidR="001A1B08" w:rsidRPr="001A1B08">
              <w:rPr>
                <w:rStyle w:val="Referenciasutil"/>
              </w:rPr>
              <w:t>_________________</w:t>
            </w:r>
            <w:r w:rsidR="00205F47">
              <w:rPr>
                <w:rStyle w:val="Referenciasutil"/>
              </w:rPr>
              <w:t>____________________________</w:t>
            </w:r>
          </w:p>
        </w:tc>
      </w:tr>
      <w:tr w:rsidR="000E0271" w:rsidRPr="001A1B08" w:rsidTr="00C2684B">
        <w:trPr>
          <w:trHeight w:val="484"/>
        </w:trPr>
        <w:tc>
          <w:tcPr>
            <w:tcW w:w="386" w:type="dxa"/>
            <w:vAlign w:val="center"/>
          </w:tcPr>
          <w:p w:rsidR="000E0271" w:rsidRPr="001A1B08" w:rsidRDefault="00D07C5D" w:rsidP="00205F47">
            <w:pPr>
              <w:ind w:right="454"/>
              <w:rPr>
                <w:rStyle w:val="Referenciasuti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7F8EE85" wp14:editId="53E3614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-8255</wp:posOffset>
                      </wp:positionV>
                      <wp:extent cx="123825" cy="114300"/>
                      <wp:effectExtent l="0" t="0" r="28575" b="19050"/>
                      <wp:wrapNone/>
                      <wp:docPr id="35" name="Proces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173A3E6" id="Proceso 35" o:spid="_x0000_s1026" type="#_x0000_t109" style="position:absolute;margin-left:-5.1pt;margin-top:-.65pt;width:9.7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RLIgIAAEcEAAAOAAAAZHJzL2Uyb0RvYy54bWysU9uO0zAQfUfiHyy/0yS9QDdqulp1KUJa&#10;lkoLH+A6TmNhe8zYbVq+nonTLeUiHhB+sDye8fGZMzOL26M17KAwaHAVL0Y5Z8pJqLXbVfzzp/Wr&#10;OWchClcLA05V/KQCv12+fLHofKnG0IKpFTICcaHsfMXbGH2ZZUG2yoowAq8cORtAKyKZuMtqFB2h&#10;W5ON8/x11gHWHkGqEOj2fnDyZcJvGiXjx6YJKjJTceIW045p3/Z7tlyIcofCt1qeaYh/YGGFdvTp&#10;BepeRMH2qH+DsloiBGjiSILNoGm0VCkHyqbIf8nmqRVepVxInOAvMoX/BysfDxtkuq74ZMaZE5Zq&#10;tElyAqMbkqfzoaSoJ7/BPsHgH0B+CczBqhVup+4QoWuVqIlU0cdnPz3ojUBP2bb7ADWBi32EpNSx&#10;QdsDkgbsmApyuhREHSOTdFmMJ/Mx8ZLkKorpJE8Fy0T5/NhjiO8UWNYfKt4Y6IgWxiGFkD4Sh4cQ&#10;e2KifA5PiYDR9VobkwzcbVcG2UFQn6zTSrlQvtdhxrGu4jcz4vR3iDytP0FYHanhjbYVn1+CRNkr&#10;+NbVqR2j0GY4E2XjzpL2Kg7V2EJ9IkURhm6m6aNDC/iNs446ueLh616g4sy8d1SVm2I67Vs/GdPZ&#10;mzEZeO3ZXnuEkwRV8cjZcFzFYVz2HvWupZ+KlLuDO6pko5OyfZUHVmey1K1J8PNk9eNwbaeoH/O/&#10;/A4AAP//AwBQSwMEFAAGAAgAAAAhAHgKrsXdAAAABwEAAA8AAABkcnMvZG93bnJldi54bWxMjsFO&#10;g0AQhu8mvsNmTLw07QLVWpGlMSYYe/Ag7cXbwo5AZGcJu6X49k5PepqZ/F/++bLdbHsx4eg7Rwri&#10;VQQCqXamo0bB8VAstyB80GR07wgV/KCHXX59lenUuDN94FSGRnAJ+VQraEMYUil93aLVfuUGJM6+&#10;3Gh14HNspBn1mcttL5Mo2kirO+IPrR7wpcX6uzxZBcl2Ub7Se/F2V+1Noe/jz2mx3it1ezM/P4EI&#10;OIc/GC76rA45O1XuRMaLXsEyjhJGL8saBAOPPCrmNg8g80z+989/AQAA//8DAFBLAQItABQABgAI&#10;AAAAIQC2gziS/gAAAOEBAAATAAAAAAAAAAAAAAAAAAAAAABbQ29udGVudF9UeXBlc10ueG1sUEsB&#10;Ai0AFAAGAAgAAAAhADj9If/WAAAAlAEAAAsAAAAAAAAAAAAAAAAALwEAAF9yZWxzLy5yZWxzUEsB&#10;Ai0AFAAGAAgAAAAhAISlhEsiAgAARwQAAA4AAAAAAAAAAAAAAAAALgIAAGRycy9lMm9Eb2MueG1s&#10;UEsBAi0AFAAGAAgAAAAhAHgKrsX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5851" w:type="dxa"/>
            <w:vAlign w:val="center"/>
          </w:tcPr>
          <w:p w:rsidR="000E0271" w:rsidRPr="001A1B08" w:rsidRDefault="000E0271" w:rsidP="00205F47">
            <w:pPr>
              <w:ind w:right="454"/>
              <w:rPr>
                <w:rStyle w:val="Referenciasutil"/>
              </w:rPr>
            </w:pPr>
            <w:r w:rsidRPr="001A1B08">
              <w:rPr>
                <w:rStyle w:val="Referenciasutil"/>
              </w:rPr>
              <w:t xml:space="preserve">Otros </w:t>
            </w:r>
            <w:r w:rsidR="00A53BE3" w:rsidRPr="001A1B08">
              <w:rPr>
                <w:rStyle w:val="Referenciasutil"/>
              </w:rPr>
              <w:t>___________</w:t>
            </w:r>
            <w:r w:rsidR="00C2684B" w:rsidRPr="001A1B08">
              <w:rPr>
                <w:rStyle w:val="Referenciasutil"/>
              </w:rPr>
              <w:t>_____________________________</w:t>
            </w:r>
            <w:r w:rsidR="00205F47">
              <w:rPr>
                <w:rStyle w:val="Referenciasutil"/>
              </w:rPr>
              <w:t>________</w:t>
            </w:r>
            <w:r w:rsidR="00D07C5D">
              <w:rPr>
                <w:rStyle w:val="Referenciasutil"/>
              </w:rPr>
              <w:t>_</w:t>
            </w:r>
          </w:p>
        </w:tc>
      </w:tr>
    </w:tbl>
    <w:p w:rsidR="000E0271" w:rsidRPr="00EC2FA3" w:rsidRDefault="000E0271" w:rsidP="000E0271">
      <w:pPr>
        <w:rPr>
          <w:rStyle w:val="Referenciasutil"/>
        </w:rPr>
      </w:pPr>
      <w:r w:rsidRPr="00EC2FA3">
        <w:rPr>
          <w:rStyle w:val="Referenciasutil"/>
        </w:rPr>
        <w:t xml:space="preserve">Categoría:  </w:t>
      </w:r>
    </w:p>
    <w:p w:rsidR="000E0271" w:rsidRPr="00EC2FA3" w:rsidRDefault="000E0271" w:rsidP="000E0271">
      <w:pPr>
        <w:rPr>
          <w:rStyle w:val="Referenciasutil"/>
        </w:rPr>
      </w:pPr>
      <w:r w:rsidRPr="00EC2FA3">
        <w:rPr>
          <w:rStyle w:val="Referenciasutil"/>
        </w:rPr>
        <w:t xml:space="preserve">              </w:t>
      </w:r>
    </w:p>
    <w:p w:rsidR="000E0271" w:rsidRPr="00EC2FA3" w:rsidRDefault="000E0271" w:rsidP="000E0271">
      <w:pPr>
        <w:rPr>
          <w:rStyle w:val="Referenciasutil"/>
        </w:rPr>
      </w:pPr>
      <w:r w:rsidRPr="00EC2FA3">
        <w:rPr>
          <w:rStyle w:val="Referenciasutil"/>
        </w:rPr>
        <w:t xml:space="preserve"> </w:t>
      </w:r>
    </w:p>
    <w:p w:rsidR="000E0271" w:rsidRPr="00EC2FA3" w:rsidRDefault="000E0271" w:rsidP="000E0271">
      <w:pPr>
        <w:rPr>
          <w:rStyle w:val="Referenciasutil"/>
        </w:rPr>
      </w:pPr>
      <w:r w:rsidRPr="00EC2FA3">
        <w:rPr>
          <w:rStyle w:val="Referenciasutil"/>
        </w:rPr>
        <w:t xml:space="preserve">                          </w:t>
      </w:r>
    </w:p>
    <w:p w:rsidR="00D07C5D" w:rsidRDefault="00D07C5D" w:rsidP="000E0271">
      <w:pPr>
        <w:rPr>
          <w:rStyle w:val="Referenciasutil"/>
        </w:rPr>
      </w:pPr>
    </w:p>
    <w:p w:rsidR="000E0271" w:rsidRPr="00205F47" w:rsidRDefault="000E0271" w:rsidP="00205F47">
      <w:pPr>
        <w:ind w:firstLine="708"/>
        <w:rPr>
          <w:rStyle w:val="Referenciasutil"/>
          <w:u w:val="single"/>
        </w:rPr>
      </w:pPr>
      <w:r w:rsidRPr="00EC2FA3">
        <w:rPr>
          <w:rStyle w:val="Referenciasutil"/>
        </w:rPr>
        <w:t>Fechas:</w:t>
      </w:r>
      <w:r w:rsidR="000E490D" w:rsidRPr="00EC2FA3">
        <w:rPr>
          <w:rStyle w:val="Referenciasutil"/>
        </w:rPr>
        <w:tab/>
      </w:r>
      <w:r w:rsidRPr="00EC2FA3">
        <w:rPr>
          <w:rStyle w:val="Referenciasutil"/>
        </w:rPr>
        <w:t xml:space="preserve"> </w:t>
      </w:r>
      <w:r w:rsidR="00205F47">
        <w:rPr>
          <w:rStyle w:val="Referenciasutil"/>
        </w:rPr>
        <w:tab/>
      </w:r>
      <w:r w:rsidR="00205F47">
        <w:rPr>
          <w:rStyle w:val="Referenciasutil"/>
        </w:rPr>
        <w:tab/>
      </w:r>
      <w:r w:rsidR="00205F47">
        <w:rPr>
          <w:rStyle w:val="Referenciasutil"/>
        </w:rPr>
        <w:tab/>
      </w:r>
      <w:r w:rsidR="00205F47">
        <w:rPr>
          <w:rStyle w:val="Referenciasutil"/>
        </w:rPr>
        <w:tab/>
      </w:r>
      <w:r w:rsidRPr="00EC2FA3">
        <w:rPr>
          <w:rStyle w:val="Referenciasutil"/>
        </w:rPr>
        <w:t xml:space="preserve">De llegada a Argentina: </w:t>
      </w:r>
      <w:r w:rsidR="00205F47">
        <w:rPr>
          <w:rStyle w:val="Referenciasutil"/>
          <w:u w:val="single"/>
        </w:rPr>
        <w:tab/>
      </w:r>
      <w:r w:rsidR="00205F47">
        <w:rPr>
          <w:rStyle w:val="Referenciasutil"/>
          <w:u w:val="single"/>
        </w:rPr>
        <w:tab/>
      </w:r>
      <w:r w:rsidR="00205F47">
        <w:rPr>
          <w:rStyle w:val="Referenciasutil"/>
          <w:u w:val="single"/>
        </w:rPr>
        <w:tab/>
      </w:r>
    </w:p>
    <w:p w:rsidR="000E0271" w:rsidRPr="00EC2FA3" w:rsidRDefault="000E0271" w:rsidP="00205F47">
      <w:pPr>
        <w:ind w:left="4248" w:firstLine="708"/>
        <w:rPr>
          <w:rStyle w:val="Referenciasutil"/>
        </w:rPr>
      </w:pPr>
      <w:r w:rsidRPr="00EC2FA3">
        <w:rPr>
          <w:rStyle w:val="Referenciasutil"/>
        </w:rPr>
        <w:t>De partida desde Argentina:</w:t>
      </w:r>
      <w:r w:rsidR="00205F47">
        <w:rPr>
          <w:rStyle w:val="Referenciasutil"/>
        </w:rPr>
        <w:t xml:space="preserve">  </w:t>
      </w:r>
      <w:r w:rsidR="00205F47">
        <w:rPr>
          <w:rStyle w:val="Referenciasutil"/>
          <w:u w:val="single"/>
        </w:rPr>
        <w:tab/>
      </w:r>
      <w:r w:rsidR="00205F47">
        <w:rPr>
          <w:rStyle w:val="Referenciasutil"/>
          <w:u w:val="single"/>
        </w:rPr>
        <w:tab/>
      </w:r>
      <w:r w:rsidR="00205F47">
        <w:rPr>
          <w:rStyle w:val="Referenciasutil"/>
          <w:u w:val="single"/>
        </w:rPr>
        <w:tab/>
      </w:r>
      <w:r w:rsidR="00205F47">
        <w:rPr>
          <w:rStyle w:val="Referenciasutil"/>
        </w:rPr>
        <w:t xml:space="preserve">  </w:t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</w:p>
    <w:p w:rsidR="000E0271" w:rsidRDefault="000E0271" w:rsidP="00C2684B">
      <w:pPr>
        <w:pStyle w:val="Ttulo2"/>
      </w:pPr>
      <w:r w:rsidRPr="000E0271">
        <w:t>INFORMACIÓN PERSONAL DEL ESTUDIANTE</w:t>
      </w:r>
    </w:p>
    <w:p w:rsidR="00C2684B" w:rsidRPr="00C2684B" w:rsidRDefault="00C2684B" w:rsidP="00C2684B"/>
    <w:p w:rsidR="000E0271" w:rsidRPr="00EC2FA3" w:rsidRDefault="009E078C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113030</wp:posOffset>
                </wp:positionV>
                <wp:extent cx="1421130" cy="1440180"/>
                <wp:effectExtent l="0" t="0" r="26670" b="2667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440180"/>
                        </a:xfrm>
                        <a:prstGeom prst="rect">
                          <a:avLst/>
                        </a:prstGeom>
                        <a:solidFill>
                          <a:srgbClr val="B27D49">
                            <a:lumMod val="20000"/>
                            <a:lumOff val="80000"/>
                          </a:srgbClr>
                        </a:solidFill>
                        <a:ln w="19050" cap="rnd" cmpd="sng" algn="ctr">
                          <a:solidFill>
                            <a:srgbClr val="A5300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53BE3" w:rsidRDefault="00A53BE3" w:rsidP="000E0271"/>
                          <w:p w:rsidR="00A53BE3" w:rsidRDefault="00A53BE3" w:rsidP="000E0271">
                            <w:r>
                              <w:t xml:space="preserve">         </w:t>
                            </w:r>
                          </w:p>
                          <w:p w:rsidR="00A53BE3" w:rsidRPr="001A1B08" w:rsidRDefault="00A53BE3" w:rsidP="000E02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7B230B"/>
                              </w:rPr>
                            </w:pPr>
                            <w:r w:rsidRPr="001A1B08">
                              <w:rPr>
                                <w:rFonts w:ascii="Calibri" w:hAnsi="Calibri"/>
                                <w:b/>
                                <w:color w:val="7B230B"/>
                              </w:rPr>
                              <w:t>Foto 4x4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3" o:spid="_x0000_s1029" type="#_x0000_t202" style="position:absolute;left:0;text-align:left;margin-left:346.85pt;margin-top:8.9pt;width:111.9pt;height:113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63bAIAAMsEAAAOAAAAZHJzL2Uyb0RvYy54bWysVNtu1DAQfUfiHyy/02QvhTZqtmp3KUIq&#10;F6nwAbO2cxGOx9jeTcrXM7Z3y1LEC+Ilsj32mTNzzuTqeho02yvnezQ1n52VnCkjUPamrfnXL3ev&#10;LjjzAYwEjUbV/FF5fr16+eJqtJWaY4daKscIxPhqtDXvQrBVUXjRqQH8GVplKNigGyDQ1rWFdDAS&#10;+qCLeVm+LkZ00joUyns63eQgXyX8plEifGoarwLTNSduIX1d+m7jt1hdQdU6sF0vDjTgH1gM0BtK&#10;+gS1gQBs5/o/oIZeOPTYhDOBQ4FN0wuVaqBqZuWzah46sCrVQs3x9qlN/v/Bio/7z471suaLBWcG&#10;BtJovQPpkEnFgpoCMopQm0brK7r9YOl+mG5xIrlTyd7eo/jmmcF1B6ZVN87h2CmQRHMWXxYnTzOO&#10;jyDb8QNKSge7gAloatwQe0hdYYROcj0+SUREmIgpl/PZbEEhQbHZclnOLpKIBVTH59b58E7hwOKi&#10;5o48kOBhf+9DpAPV8UrM5lH38q7XOm1cu11rx/ZAfrmdv9ksL9NbvRuIbD4m25UH49Ax2SsfXxyP&#10;Cd9nmJTrN3xt2Ei8L8vzWAKQ4Z2RtBosKeBNyxnolgZJBJd7+1dyN+eLsrxL7X1WQyxuA77LtFL6&#10;bPOoyVsjk+UD9Dqvia42sXaVxuXQoyhZVCnrFabtlE1ydMIW5SNp6DBPFP0BaNGh+8HZSNNExXzf&#10;gVOc6feGfHAZpaLxS5vl+Zs5bdxpZHsaASMIquaB2pGW65BHdmdd33aUKTvP4A15p+mTqpFxZnVw&#10;HE1MEuAw3XEkT/fp1q9/0OonAAAA//8DAFBLAwQUAAYACAAAACEAcuEIl+AAAAAKAQAADwAAAGRy&#10;cy9kb3ducmV2LnhtbEyPQU/CQBCF7yb+h82YeJMtBVuo3RLEEI/EKibelnbsNnRnm+4C5d87nvQ4&#10;eV/efC9fjbYTZxx860jBdBKBQKpc3VKj4ON9+7AA4YOmWneOUMEVPayK25tcZ7W70Buey9AILiGf&#10;aQUmhD6T0lcGrfYT1yNx9u0GqwOfQyPrQV+43HYyjqJEWt0SfzC6x43B6lierILZy6f50q9j+rxd&#10;26s87je7Ni6Vur8b108gAo7hD4ZffVaHgp0O7kS1F52CZDlLGeUg5QkMLKfpI4iDgng+T0AWufw/&#10;ofgBAAD//wMAUEsBAi0AFAAGAAgAAAAhALaDOJL+AAAA4QEAABMAAAAAAAAAAAAAAAAAAAAAAFtD&#10;b250ZW50X1R5cGVzXS54bWxQSwECLQAUAAYACAAAACEAOP0h/9YAAACUAQAACwAAAAAAAAAAAAAA&#10;AAAvAQAAX3JlbHMvLnJlbHNQSwECLQAUAAYACAAAACEANkiut2wCAADLBAAADgAAAAAAAAAAAAAA&#10;AAAuAgAAZHJzL2Uyb0RvYy54bWxQSwECLQAUAAYACAAAACEAcuEIl+AAAAAKAQAADwAAAAAAAAAA&#10;AAAAAADGBAAAZHJzL2Rvd25yZXYueG1sUEsFBgAAAAAEAAQA8wAAANMFAAAAAA==&#10;" fillcolor="#f0e5da" strokecolor="#a5300f" strokeweight="1.5pt">
                <v:stroke endcap="round"/>
                <v:textbox>
                  <w:txbxContent>
                    <w:p w:rsidR="00A53BE3" w:rsidRDefault="00A53BE3" w:rsidP="000E0271"/>
                    <w:p w:rsidR="00A53BE3" w:rsidRDefault="00A53BE3" w:rsidP="000E0271">
                      <w:r>
                        <w:t xml:space="preserve">         </w:t>
                      </w:r>
                    </w:p>
                    <w:p w:rsidR="00A53BE3" w:rsidRPr="001A1B08" w:rsidRDefault="00A53BE3" w:rsidP="000E0271">
                      <w:pPr>
                        <w:jc w:val="center"/>
                        <w:rPr>
                          <w:rFonts w:ascii="Calibri" w:hAnsi="Calibri"/>
                          <w:b/>
                          <w:color w:val="7B230B"/>
                        </w:rPr>
                      </w:pPr>
                      <w:r w:rsidRPr="001A1B08">
                        <w:rPr>
                          <w:rFonts w:ascii="Calibri" w:hAnsi="Calibri"/>
                          <w:b/>
                          <w:color w:val="7B230B"/>
                        </w:rPr>
                        <w:t>Foto 4x4</w:t>
                      </w:r>
                    </w:p>
                  </w:txbxContent>
                </v:textbox>
              </v:shape>
            </w:pict>
          </mc:Fallback>
        </mc:AlternateContent>
      </w:r>
      <w:r w:rsidR="000E0271" w:rsidRPr="00EC2FA3">
        <w:rPr>
          <w:rStyle w:val="Referenciasutil"/>
        </w:rPr>
        <w:t xml:space="preserve">Apellido: </w:t>
      </w:r>
      <w:r w:rsidR="000E0271" w:rsidRPr="00EC2FA3">
        <w:rPr>
          <w:rStyle w:val="Referenciasutil"/>
          <w:u w:val="single"/>
        </w:rPr>
        <w:tab/>
      </w:r>
      <w:r w:rsidR="000E0271" w:rsidRPr="00EC2FA3">
        <w:rPr>
          <w:rStyle w:val="Referenciasutil"/>
          <w:u w:val="single"/>
        </w:rPr>
        <w:tab/>
      </w:r>
      <w:r w:rsidR="000E0271" w:rsidRPr="00EC2FA3">
        <w:rPr>
          <w:rStyle w:val="Referenciasutil"/>
          <w:u w:val="single"/>
        </w:rPr>
        <w:tab/>
      </w:r>
      <w:r w:rsidR="000E0271" w:rsidRPr="00EC2FA3">
        <w:rPr>
          <w:rStyle w:val="Referenciasutil"/>
          <w:u w:val="single"/>
        </w:rPr>
        <w:tab/>
      </w:r>
      <w:r w:rsidR="000E0271" w:rsidRPr="00EC2FA3">
        <w:rPr>
          <w:rStyle w:val="Referenciasutil"/>
          <w:u w:val="single"/>
        </w:rPr>
        <w:tab/>
      </w:r>
      <w:r w:rsidR="000E0271" w:rsidRPr="00EC2FA3">
        <w:rPr>
          <w:rStyle w:val="Referenciasutil"/>
          <w:u w:val="single"/>
        </w:rPr>
        <w:tab/>
      </w:r>
      <w:r w:rsidR="00793E32">
        <w:rPr>
          <w:rStyle w:val="Referenciasutil"/>
          <w:u w:val="single"/>
        </w:rPr>
        <w:tab/>
      </w:r>
      <w:r w:rsidR="00A53BE3" w:rsidRPr="00EC2FA3">
        <w:rPr>
          <w:rStyle w:val="Referenciasutil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Nombres: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793E32">
        <w:rPr>
          <w:rStyle w:val="Referenciasutil"/>
          <w:u w:val="single"/>
        </w:rPr>
        <w:tab/>
      </w:r>
      <w:r w:rsidR="00A53BE3" w:rsidRPr="00EC2FA3">
        <w:rPr>
          <w:rStyle w:val="Referenciasutil"/>
        </w:rPr>
        <w:tab/>
      </w:r>
    </w:p>
    <w:p w:rsidR="000E0271" w:rsidRPr="00EC2FA3" w:rsidRDefault="00837DD8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F73CDA" wp14:editId="43E658AD">
                <wp:simplePos x="0" y="0"/>
                <wp:positionH relativeFrom="column">
                  <wp:posOffset>2577465</wp:posOffset>
                </wp:positionH>
                <wp:positionV relativeFrom="paragraph">
                  <wp:posOffset>22860</wp:posOffset>
                </wp:positionV>
                <wp:extent cx="123825" cy="114300"/>
                <wp:effectExtent l="0" t="0" r="28575" b="19050"/>
                <wp:wrapNone/>
                <wp:docPr id="32" name="Proces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82E833" id="Proceso 32" o:spid="_x0000_s1026" type="#_x0000_t109" style="position:absolute;margin-left:202.95pt;margin-top:1.8pt;width:9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C9IwIAAEcEAAAOAAAAZHJzL2Uyb0RvYy54bWysU9uO0zAQfUfiHyy/01zaQjdqulp1KUJa&#10;lkoLH+A6TmLheMzYbVq+nonTLeUiHhB+sDye8fGZMzPL22Nn2EGh12BLnk1SzpSVUGnblPzzp82r&#10;BWc+CFsJA1aV/KQ8v129fLHsXaFyaMFUChmBWF/0ruRtCK5IEi9b1Qk/AacsOWvATgQysUkqFD2h&#10;dybJ0/R10gNWDkEq7+n2fnTyVcSvayXDx7r2KjBTcuIW4o5x3w17slqKokHhWi3PNMQ/sOiEtvTp&#10;BepeBMH2qH+D6rRE8FCHiYQugbrWUsUcKJss/SWbp1Y4FXMhcby7yOT/H6x8PGyR6ark05wzKzqq&#10;0TbKCYxuSJ7e+YKintwWhwS9ewD5xTML61bYRt0hQt8qURGpbIhPfnowGJ6esl3/ASoCF/sAUalj&#10;jd0ASBqwYyzI6VIQdQxM0mWWTxf5nDNJriybTdNYsEQUz48d+vBOQceGQ8lrAz3RwjCm4ONH4vDg&#10;w0BMFM/hMREwutpoY6KBzW5tkB0E9ckmrpgL5XsdZizrS34zJ05/h0jj+hNEpwM1vNFdyReXIFEM&#10;Cr61VWzHILQZz0TZ2LOkg4pjNXZQnUhRhLGbafro0AJ+46ynTi65/7oXqDgz7y1V5SabzYbWj8Zs&#10;/iYnA689u2uPsJKgSh44G4/rMI7L3qFuWvopi7lbuKNK1joqO1R5ZHUmS90aBT9P1jAO13aM+jH/&#10;q+8AAAD//wMAUEsDBBQABgAIAAAAIQDI2JFF3wAAAAgBAAAPAAAAZHJzL2Rvd25yZXYueG1sTI8x&#10;b4MwEIX3SvkP1kXqEjUGAiilmCiqRNUMGUq7dDuwCyj4jLBD6L+vO7Xj6T1977v8sOiBzWqyvSEB&#10;4TYApqgxsqdWwMd7+bAHZh2SxMGQEvCtLByK1V2OmTQ3elNz5VrmIWQzFNA5N2ac26ZTGu3WjIp8&#10;9mUmjc6fU8vlhDcP1wOPgiDlGnvyCx2O6rlTzaW6agHRflO90Ll8jeuTLDEJP+fN7iTE/Xo5PgFz&#10;anF/ZfjV9+pQeKfaXElaNgiIg+TRVwXsUmA+j6MkBlZ7eJgCL3L+/4HiBwAA//8DAFBLAQItABQA&#10;BgAIAAAAIQC2gziS/gAAAOEBAAATAAAAAAAAAAAAAAAAAAAAAABbQ29udGVudF9UeXBlc10ueG1s&#10;UEsBAi0AFAAGAAgAAAAhADj9If/WAAAAlAEAAAsAAAAAAAAAAAAAAAAALwEAAF9yZWxzLy5yZWxz&#10;UEsBAi0AFAAGAAgAAAAhAHG2cL0jAgAARwQAAA4AAAAAAAAAAAAAAAAALgIAAGRycy9lMm9Eb2Mu&#10;eG1sUEsBAi0AFAAGAAgAAAAhAMjYkUXfAAAACAEAAA8AAAAAAAAAAAAAAAAAfQQAAGRycy9kb3du&#10;cmV2LnhtbFBLBQYAAAAABAAEAPMAAACJ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4CB624" wp14:editId="1FF453B4">
                <wp:simplePos x="0" y="0"/>
                <wp:positionH relativeFrom="column">
                  <wp:posOffset>1243965</wp:posOffset>
                </wp:positionH>
                <wp:positionV relativeFrom="paragraph">
                  <wp:posOffset>22860</wp:posOffset>
                </wp:positionV>
                <wp:extent cx="123825" cy="114300"/>
                <wp:effectExtent l="0" t="0" r="28575" b="19050"/>
                <wp:wrapNone/>
                <wp:docPr id="31" name="Proces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D7953F" id="Proceso 31" o:spid="_x0000_s1026" type="#_x0000_t109" style="position:absolute;margin-left:97.95pt;margin-top:1.8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KQIgIAAEcEAAAOAAAAZHJzL2Uyb0RvYy54bWysU9uO0zAQfUfiHyy/0yS9QDdqulp1KUJa&#10;lkoLH+A6TmNhe8zYbbp8PROnLeUiHhB+sDz2zPGZMzOL26M17KAwaHAVL0Y5Z8pJqLXbVfzzp/Wr&#10;OWchClcLA05V/FkFfrt8+WLR+VKNoQVTK2QE4kLZ+Yq3Mfoyy4JslRVhBF45emwArYhk4i6rUXSE&#10;bk02zvPXWQdYewSpQqDb++GRLxN+0ygZPzZNUJGZihO3mHZM+7bfs+VClDsUvtXyREP8AwsrtKNP&#10;L1D3Igq2R/0blNUSIUATRxJsBk2jpUo5UDZF/ks2T63wKuVC4gR/kSn8P1j5eNgg03XFJwVnTliq&#10;0SbJCYxuSJ7Oh5K8nvwG+wSDfwD5JTAHq1a4nbpDhK5VoiZSyT/7KaA3AoWybfcBagIX+whJqWOD&#10;tgckDdgxFeT5UhB1jEzSZTGezMczziQ9FcV0kqeCZaI8B3sM8Z0Cy/pDxRsDHdHCOKQQ0kfi8BAi&#10;JUJhZ/eUCBhdr7UxycDddmWQHQT1yTqtPncKCdduxrGu4jcz4vR3iDytP0FYHanhjbYVn1+cRNkr&#10;+NbVqR2j0GY40//GEY2zikM1tlA/k6IIQzfT9NGhBfzGWUedXPHwdS9QcWbeO6rKTTGd9q2fjOns&#10;zZgMvH7ZXr8IJwmq4pGz4biKw7jsPepdSz8VKXcHd1TJRidle34DqxNZ6tak3mmy+nG4tpPXj/lf&#10;fgcAAP//AwBQSwMEFAAGAAgAAAAhAOFzNY3fAAAACAEAAA8AAABkcnMvZG93bnJldi54bWxMj8Fu&#10;gzAQRO+V8g/WRuolagwkoIRgoqoSVXPIobSX3gzeAgpeI+wQ+vd1Tu1tRzOafZMdZ92zCUfbGRIQ&#10;rgNgSLVRHTUCPj+Kpx0w6yQp2RtCAT9o4ZgvHjKZKnOjd5xK1zBfQjaVAlrnhpRzW7eopV2bAcl7&#10;32bU0nk5NlyN8ubLdc+jIEi4lh35D60c8KXF+lJetYBotypf6Vy8bauTKmQcfk2rzUmIx+X8fADm&#10;cHZ/Ybjje3TIPVNlrqQs673ex3sfFbBJgHk/CuMtsOp+JMDzjP8fkP8CAAD//wMAUEsBAi0AFAAG&#10;AAgAAAAhALaDOJL+AAAA4QEAABMAAAAAAAAAAAAAAAAAAAAAAFtDb250ZW50X1R5cGVzXS54bWxQ&#10;SwECLQAUAAYACAAAACEAOP0h/9YAAACUAQAACwAAAAAAAAAAAAAAAAAvAQAAX3JlbHMvLnJlbHNQ&#10;SwECLQAUAAYACAAAACEAAwvSkCICAABHBAAADgAAAAAAAAAAAAAAAAAuAgAAZHJzL2Uyb0RvYy54&#10;bWxQSwECLQAUAAYACAAAACEA4XM1jd8AAAAIAQAADwAAAAAAAAAAAAAAAAB8BAAAZHJzL2Rvd25y&#10;ZXYueG1sUEsFBgAAAAAEAAQA8wAAAIgFAAAAAA==&#10;"/>
            </w:pict>
          </mc:Fallback>
        </mc:AlternateContent>
      </w:r>
      <w:r w:rsidR="000E0271" w:rsidRPr="00EC2FA3">
        <w:rPr>
          <w:rStyle w:val="Referenciasutil"/>
        </w:rPr>
        <w:t xml:space="preserve">Sexo: </w:t>
      </w:r>
      <w:r w:rsidR="000E0271" w:rsidRPr="00EC2FA3">
        <w:rPr>
          <w:rStyle w:val="Referenciasutil"/>
        </w:rPr>
        <w:tab/>
      </w:r>
      <w:r w:rsidR="000E0271" w:rsidRPr="00EC2FA3">
        <w:rPr>
          <w:rStyle w:val="Referenciasutil"/>
        </w:rPr>
        <w:tab/>
        <w:t xml:space="preserve">  Masculino</w:t>
      </w:r>
      <w:r w:rsidR="000E0271" w:rsidRPr="00EC2FA3">
        <w:rPr>
          <w:rStyle w:val="Referenciasutil"/>
        </w:rPr>
        <w:tab/>
      </w:r>
      <w:r w:rsidR="000E0271" w:rsidRPr="00EC2FA3">
        <w:rPr>
          <w:rStyle w:val="Referenciasutil"/>
        </w:rPr>
        <w:tab/>
        <w:t xml:space="preserve">  Femenino</w:t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Fecha de nacimiento: </w:t>
      </w:r>
      <w:r w:rsidRPr="00EC2FA3">
        <w:rPr>
          <w:rStyle w:val="Referenciasutil"/>
        </w:rPr>
        <w:tab/>
      </w:r>
      <w:r w:rsidR="0004751D">
        <w:rPr>
          <w:rStyle w:val="Referenciasutil"/>
        </w:rPr>
        <w:t xml:space="preserve">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793E32">
        <w:rPr>
          <w:rStyle w:val="Referenciasutil"/>
          <w:u w:val="single"/>
        </w:rPr>
        <w:tab/>
      </w:r>
    </w:p>
    <w:p w:rsidR="000E0271" w:rsidRPr="0004751D" w:rsidRDefault="000E0271" w:rsidP="000475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2"/>
        </w:tabs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>Lugar de nacimiento:</w:t>
      </w:r>
      <w:r w:rsidR="0004751D">
        <w:rPr>
          <w:rStyle w:val="Referenciasutil"/>
        </w:rPr>
        <w:t xml:space="preserve">    </w:t>
      </w:r>
      <w:r w:rsidR="0004751D">
        <w:rPr>
          <w:rStyle w:val="Referenciasutil"/>
          <w:u w:val="single"/>
        </w:rPr>
        <w:tab/>
      </w:r>
      <w:r w:rsidR="0004751D">
        <w:rPr>
          <w:rStyle w:val="Referenciasutil"/>
          <w:u w:val="single"/>
        </w:rPr>
        <w:tab/>
      </w:r>
      <w:r w:rsidR="0004751D">
        <w:rPr>
          <w:rStyle w:val="Referenciasutil"/>
          <w:u w:val="single"/>
        </w:rPr>
        <w:tab/>
      </w:r>
      <w:r w:rsidR="0004751D">
        <w:rPr>
          <w:rStyle w:val="Referenciasutil"/>
          <w:u w:val="single"/>
        </w:rPr>
        <w:tab/>
      </w:r>
      <w:r w:rsidR="0004751D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Nacionalidad: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793E32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Número de pasaporte: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 Vencimiento del pasaporte: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="00A53BE3" w:rsidRPr="00EC2FA3">
        <w:rPr>
          <w:rStyle w:val="Referenciasutil"/>
          <w:u w:val="single"/>
        </w:rPr>
        <w:tab/>
      </w:r>
      <w:r w:rsidR="001A1B08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Residencia permanente: </w:t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  <w:r w:rsidRPr="008939D3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Teléfono: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0E490D" w:rsidP="00793E32">
      <w:pPr>
        <w:ind w:left="708"/>
        <w:jc w:val="center"/>
        <w:rPr>
          <w:rStyle w:val="Referenciasutil"/>
        </w:rPr>
      </w:pPr>
      <w:r w:rsidRPr="00EC2FA3">
        <w:rPr>
          <w:rStyle w:val="Referenciasutil"/>
        </w:rPr>
        <w:t>(Código</w:t>
      </w:r>
      <w:r w:rsidR="000E0271" w:rsidRPr="00EC2FA3">
        <w:rPr>
          <w:rStyle w:val="Referenciasutil"/>
        </w:rPr>
        <w:t xml:space="preserve"> de país y de área + teléfono)</w:t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Email: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A53BE3" w:rsidRPr="00EC2FA3">
        <w:rPr>
          <w:rStyle w:val="Referenciasutil"/>
          <w:u w:val="single"/>
        </w:rPr>
        <w:tab/>
      </w:r>
    </w:p>
    <w:p w:rsidR="000E0271" w:rsidRDefault="000E0271" w:rsidP="00C2684B">
      <w:pPr>
        <w:pStyle w:val="Ttulo3"/>
      </w:pPr>
      <w:r w:rsidRPr="000E0271">
        <w:t>Antecedentes académicos</w:t>
      </w:r>
    </w:p>
    <w:p w:rsidR="00C2684B" w:rsidRPr="00C2684B" w:rsidRDefault="00C2684B" w:rsidP="00C2684B"/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Universidad de origen: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Título para el que estudia actualmente: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Año de cursada: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lastRenderedPageBreak/>
        <w:t xml:space="preserve">Fecha estimada de graduación: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Default="000E0271" w:rsidP="00C2684B">
      <w:pPr>
        <w:pStyle w:val="Ttulo3"/>
      </w:pPr>
      <w:r w:rsidRPr="000E0271">
        <w:t>IDIOMAS</w:t>
      </w:r>
    </w:p>
    <w:p w:rsidR="00837DD8" w:rsidRPr="00837DD8" w:rsidRDefault="00837DD8" w:rsidP="00837DD8"/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Lengua natal: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0E490D" w:rsidRPr="00EC2FA3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Otros idiomas que maneja: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205F47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B524816" wp14:editId="1EA47120">
                <wp:simplePos x="0" y="0"/>
                <wp:positionH relativeFrom="column">
                  <wp:posOffset>352425</wp:posOffset>
                </wp:positionH>
                <wp:positionV relativeFrom="paragraph">
                  <wp:posOffset>240665</wp:posOffset>
                </wp:positionV>
                <wp:extent cx="1933575" cy="1390650"/>
                <wp:effectExtent l="0" t="0" r="9525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BE3" w:rsidRPr="005C038A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>Lectura y escritura</w:t>
                            </w:r>
                          </w:p>
                          <w:p w:rsidR="007348AE" w:rsidRPr="005C038A" w:rsidRDefault="00A53BE3" w:rsidP="00837D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13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básico</w:t>
                            </w:r>
                          </w:p>
                          <w:p w:rsidR="00A53BE3" w:rsidRPr="005C038A" w:rsidRDefault="00A53BE3" w:rsidP="00837D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13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intermedio</w:t>
                            </w:r>
                          </w:p>
                          <w:p w:rsidR="00A53BE3" w:rsidRPr="005C038A" w:rsidRDefault="00A53BE3" w:rsidP="00837D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113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avanzado</w:t>
                            </w:r>
                          </w:p>
                          <w:p w:rsidR="00A53BE3" w:rsidRDefault="00A53BE3" w:rsidP="000E0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524816" id="Cuadro de texto 29" o:spid="_x0000_s1030" type="#_x0000_t202" style="position:absolute;left:0;text-align:left;margin-left:27.75pt;margin-top:18.95pt;width:152.25pt;height:109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7kjQIAACAFAAAOAAAAZHJzL2Uyb0RvYy54bWysVNuO0zAQfUfiHyy/d3PZpG2iTVfbliKk&#10;5SItfIAbO41F4gm222RZ8e+MnbaUBSSEyENiZ8ZnLueMb26HtiEHoY0EVdDoKqREqBK4VLuCfvq4&#10;mcwpMZYpzhpQoqCPwtDbxcsXN32XixhqaLjQBEGUyfuuoLW1XR4EpqxFy8wVdEKhsQLdMotbvQu4&#10;Zj2it00Qh+E06EHzTkMpjMG/69FIFx6/qkRp31eVEZY0BcXcrH9r/966d7C4YflOs66W5TEN9g9Z&#10;tEwqDHqGWjPLyF7LX6BaWWowUNmrEtoAqkqWwteA1UThs2oeatYJXws2x3TnNpn/B1u+O3zQRPKC&#10;xhklirXI0WrPuAbCBbFisEDQgm3qO5Oj90OH/nZYwoB0+5JNdw/lZ0MUrGqmduJOa+hrwTimGbmT&#10;wcXREcc4kG3/FjiGY3sLHmiodOt6iF0hiI50PZ4pwkRI6UJm19fpLKWkRFt0nYXT1JMYsPx0vNPG&#10;vhbQErcoqEYNeHh2uDfWpcPyk4uLZqCRfCObxm/0brtqNDkw1MvGP76CZ26Ncs4K3LERcfyDWWIM&#10;Z3P5ev6fsihOwmWcTTbT+WySbJJ0ks3C+SSMsmU2DZMsWW++uQSjJK8l50LdSyVOWoySv+P6OBWj&#10;irwaSV/QLI3TkaM/Fhn653dFttLiaDayLej87MRyx+wrxbFsllsmm3Ed/Jy+7zL24PT1XfE6cNSP&#10;IrDDdvDKS07y2gJ/RGFoQNqQfbxWcFGD/kpJjyNaUPNlz7SgpHmjUFxZlCRupv0mSWcxbvSlZXtp&#10;YapEqIJaSsblyo73wL7TcldjpFHOCu5QkJX0UnHKHbM6yhjH0Nd0vDLcnF/uvdePi23xHQAA//8D&#10;AFBLAwQUAAYACAAAACEAVIqK8t4AAAAJAQAADwAAAGRycy9kb3ducmV2LnhtbEyPwU7DMBBE70j8&#10;g7VIXBB1aHFCQjYVIIG4tvQDnNhNIuJ1FLtN+vcsJziOZjTzptwubhBnO4XeE8LDKgFhqfGmpxbh&#10;8PV+/wQiRE1GD54swsUG2FbXV6UujJ9pZ8/72AouoVBohC7GsZAyNJ11Oqz8aIm9o5+cjiynVppJ&#10;z1zuBrlOklQ63RMvdHq0b51tvvcnh3D8nO9UPtcf8ZDtHtNX3We1vyDe3iwvzyCiXeJfGH7xGR0q&#10;Zqr9iUwQA4JSipMImywHwf4mTfhbjbBWaQ6yKuX/B9UPAAAA//8DAFBLAQItABQABgAIAAAAIQC2&#10;gziS/gAAAOEBAAATAAAAAAAAAAAAAAAAAAAAAABbQ29udGVudF9UeXBlc10ueG1sUEsBAi0AFAAG&#10;AAgAAAAhADj9If/WAAAAlAEAAAsAAAAAAAAAAAAAAAAALwEAAF9yZWxzLy5yZWxzUEsBAi0AFAAG&#10;AAgAAAAhANEjHuSNAgAAIAUAAA4AAAAAAAAAAAAAAAAALgIAAGRycy9lMm9Eb2MueG1sUEsBAi0A&#10;FAAGAAgAAAAhAFSKivLeAAAACQEAAA8AAAAAAAAAAAAAAAAA5wQAAGRycy9kb3ducmV2LnhtbFBL&#10;BQYAAAAABAAEAPMAAADyBQAAAAA=&#10;" stroked="f">
                <v:textbox>
                  <w:txbxContent>
                    <w:p w:rsidR="00A53BE3" w:rsidRPr="005C038A" w:rsidRDefault="00A53BE3" w:rsidP="000E027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>Lectura y escritura</w:t>
                      </w:r>
                    </w:p>
                    <w:p w:rsidR="007348AE" w:rsidRPr="005C038A" w:rsidRDefault="00A53BE3" w:rsidP="00837D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13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básico</w:t>
                      </w:r>
                    </w:p>
                    <w:p w:rsidR="00A53BE3" w:rsidRPr="005C038A" w:rsidRDefault="00A53BE3" w:rsidP="00837D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13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intermedio</w:t>
                      </w:r>
                    </w:p>
                    <w:p w:rsidR="00A53BE3" w:rsidRPr="005C038A" w:rsidRDefault="00A53BE3" w:rsidP="00837D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113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avanzado</w:t>
                      </w:r>
                    </w:p>
                    <w:p w:rsidR="00A53BE3" w:rsidRDefault="00A53BE3" w:rsidP="000E0271"/>
                  </w:txbxContent>
                </v:textbox>
              </v:shape>
            </w:pict>
          </mc:Fallback>
        </mc:AlternateContent>
      </w:r>
      <w:r w:rsidR="009E0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F04ACE" wp14:editId="53727FB3">
                <wp:simplePos x="0" y="0"/>
                <wp:positionH relativeFrom="column">
                  <wp:posOffset>4143375</wp:posOffset>
                </wp:positionH>
                <wp:positionV relativeFrom="paragraph">
                  <wp:posOffset>241300</wp:posOffset>
                </wp:positionV>
                <wp:extent cx="1685925" cy="1438275"/>
                <wp:effectExtent l="0" t="0" r="9525" b="952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BE3" w:rsidRPr="005C038A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>Oral</w:t>
                            </w:r>
                          </w:p>
                          <w:p w:rsidR="00A53BE3" w:rsidRPr="005C038A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básico</w:t>
                            </w:r>
                          </w:p>
                          <w:p w:rsidR="00A53BE3" w:rsidRPr="005C038A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intermedio</w:t>
                            </w:r>
                          </w:p>
                          <w:p w:rsidR="00A53BE3" w:rsidRPr="005C038A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5C038A">
                              <w:rPr>
                                <w:rStyle w:val="Referenciasutil"/>
                              </w:rPr>
                              <w:t xml:space="preserve">      Nivel avanzado</w:t>
                            </w:r>
                          </w:p>
                          <w:p w:rsidR="00A53BE3" w:rsidRDefault="00A53BE3" w:rsidP="000E0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F04ACE" id="Cuadro de texto 30" o:spid="_x0000_s1031" type="#_x0000_t202" style="position:absolute;left:0;text-align:left;margin-left:326.25pt;margin-top:19pt;width:132.75pt;height:11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QNjQIAACA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l1gezVrs0WrHuAHCBXFicEDQgmXqO1ug90OH/m64hQHbHVK23T1Uny3RsGqY3oobY6BvBONIM/En&#10;o7OjI471IJv+LXAMx3YOAtBQm9bXEKtCEB35PJ5ahERI5UPOFtM8nVJSoS3JLhfpfBpisOJ4vDPW&#10;vRbQEr8oqUENBHi2v7fO02HF0cVHs6AkX0ulwsZsNytlyJ6hXtbhOaA/c1PaO2vwx0bE8Q+yxBje&#10;5vmG/n/LkzSLb9N8sp4t5pNsnU0n+TxeTOIkv81ncZZnd+vvnmCSFY3kXOh7qcVRi0n2d70+TMWo&#10;oqBG0pc0n2KpQl5/TDIOz++SbKXD0VSyLeni5MQK39lXmmParHBMqnEdPacfqow1OH5DVYIOfOtH&#10;EbhhMwTlhQZ6jWyAP6IwDGDbsPt4reCiAfOVkh5HtKT2y44ZQYl6o1FceZJlfqbDJpvOU9yYc8vm&#10;3MJ0hVAldZSMy5Ub74FdZ+S2wUijnDXcoCBrGaTyxOogYxzDkNPhyvBzfr4PXk8X2/IHAAAA//8D&#10;AFBLAwQUAAYACAAAACEAvOjxn98AAAAKAQAADwAAAGRycy9kb3ducmV2LnhtbEyPwW7CMAyG75P2&#10;DpGRdplGSkcLdE3RNmnTrjAeIG1MW9E4VRNoefuZ07jZ8qff359vJ9uJCw6+daRgMY9AIFXOtFQr&#10;OPx+vaxB+KDJ6M4RKriih23x+JDrzLiRdnjZh1pwCPlMK2hC6DMpfdWg1X7ueiS+Hd1gdeB1qKUZ&#10;9MjhtpNxFKXS6pb4Q6N7/GywOu3PVsHxZ3xONmP5HQ6r3TL90O2qdFelnmbT+xuIgFP4h+Gmz+pQ&#10;sFPpzmS86BSkSZwwquB1zZ0Y2CxuQ6kgTpcJyCKX9xWKPwAAAP//AwBQSwECLQAUAAYACAAAACEA&#10;toM4kv4AAADhAQAAEwAAAAAAAAAAAAAAAAAAAAAAW0NvbnRlbnRfVHlwZXNdLnhtbFBLAQItABQA&#10;BgAIAAAAIQA4/SH/1gAAAJQBAAALAAAAAAAAAAAAAAAAAC8BAABfcmVscy8ucmVsc1BLAQItABQA&#10;BgAIAAAAIQDY8qQNjQIAACAFAAAOAAAAAAAAAAAAAAAAAC4CAABkcnMvZTJvRG9jLnhtbFBLAQIt&#10;ABQABgAIAAAAIQC86PGf3wAAAAoBAAAPAAAAAAAAAAAAAAAAAOcEAABkcnMvZG93bnJldi54bWxQ&#10;SwUGAAAAAAQABADzAAAA8wUAAAAA&#10;" stroked="f">
                <v:textbox>
                  <w:txbxContent>
                    <w:p w:rsidR="00A53BE3" w:rsidRPr="005C038A" w:rsidRDefault="00A53BE3" w:rsidP="000E027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>Oral</w:t>
                      </w:r>
                    </w:p>
                    <w:p w:rsidR="00A53BE3" w:rsidRPr="005C038A" w:rsidRDefault="00A53BE3" w:rsidP="000E027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básico</w:t>
                      </w:r>
                    </w:p>
                    <w:p w:rsidR="00A53BE3" w:rsidRPr="005C038A" w:rsidRDefault="00A53BE3" w:rsidP="000E027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intermedio</w:t>
                      </w:r>
                    </w:p>
                    <w:p w:rsidR="00A53BE3" w:rsidRPr="005C038A" w:rsidRDefault="00A53BE3" w:rsidP="000E027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Style w:val="Referenciasutil"/>
                        </w:rPr>
                      </w:pPr>
                      <w:r w:rsidRPr="005C038A">
                        <w:rPr>
                          <w:rStyle w:val="Referenciasutil"/>
                        </w:rPr>
                        <w:t xml:space="preserve">      Nivel avanzado</w:t>
                      </w:r>
                    </w:p>
                    <w:p w:rsidR="00A53BE3" w:rsidRDefault="00A53BE3" w:rsidP="000E0271"/>
                  </w:txbxContent>
                </v:textbox>
              </v:shape>
            </w:pict>
          </mc:Fallback>
        </mc:AlternateContent>
      </w:r>
      <w:r w:rsidR="000E0271" w:rsidRPr="00EC2FA3">
        <w:rPr>
          <w:rStyle w:val="Referenciasutil"/>
        </w:rPr>
        <w:t xml:space="preserve">Nivel de español (sólo si su lengua natal no es español) </w:t>
      </w:r>
    </w:p>
    <w:p w:rsidR="000E0271" w:rsidRPr="00EC2FA3" w:rsidRDefault="000E0271" w:rsidP="00793E32">
      <w:pPr>
        <w:ind w:left="708"/>
        <w:rPr>
          <w:rStyle w:val="Referenciasutil"/>
        </w:rPr>
      </w:pPr>
    </w:p>
    <w:p w:rsidR="000E0271" w:rsidRPr="00EC2FA3" w:rsidRDefault="00205F47" w:rsidP="00793E32">
      <w:pPr>
        <w:ind w:left="708"/>
        <w:rPr>
          <w:rStyle w:val="Referenciasutil"/>
        </w:rPr>
      </w:pPr>
      <w:r w:rsidRPr="00205F47">
        <w:rPr>
          <w:rStyle w:val="Referenciasuti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8C1338" wp14:editId="3CCA3DD6">
                <wp:simplePos x="0" y="0"/>
                <wp:positionH relativeFrom="margin">
                  <wp:posOffset>492760</wp:posOffset>
                </wp:positionH>
                <wp:positionV relativeFrom="paragraph">
                  <wp:posOffset>106045</wp:posOffset>
                </wp:positionV>
                <wp:extent cx="123825" cy="114300"/>
                <wp:effectExtent l="0" t="0" r="28575" b="19050"/>
                <wp:wrapNone/>
                <wp:docPr id="40" name="Proces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36A452" id="Proceso 40" o:spid="_x0000_s1026" type="#_x0000_t109" style="position:absolute;margin-left:38.8pt;margin-top:8.35pt;width:9.75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LwIgIAAEcEAAAOAAAAZHJzL2Uyb0RvYy54bWysU9uO0zAQfUfiHyy/0yTdFrpR09WqSxHS&#10;slRa+ADXcRILx2PGbtPl6xk73VIu4gHhB8vjGR+fOTOzvDn2hh0Ueg224sUk50xZCbW2bcU/f9q8&#10;WnDmg7C1MGBVxZ+U5zerly+WgyvVFDowtUJGINaXg6t4F4Irs8zLTvXCT8ApS84GsBeBTGyzGsVA&#10;6L3Jpnn+OhsAa4cglfd0ezc6+SrhN42S4WPTeBWYqThxC2nHtO/inq2WomxRuE7LEw3xDyx6oS19&#10;eoa6E0GwPerfoHotETw0YSKhz6BptFQpB8qmyH/J5rETTqVcSBzvzjL5/wcrHw5bZLqu+IzksaKn&#10;Gm2TnMDohuQZnC8p6tFtMSbo3T3IL55ZWHfCtuoWEYZOiZpIFTE+++lBNDw9ZbvhA9QELvYBklLH&#10;BvsISBqwYyrI07kg6hiYpMtierWYzjmT5CqK2VWeGGWifH7s0Id3CnoWDxVvDAxEC8OYgk8ficO9&#10;D5GYKJ/DUyJgdL3RxiQD293aIDsI6pNNWikXyvcyzFg2VPx6Tpz+DpGn9SeIXgdqeKP7ii/OQaKM&#10;Cr61dWrHILQZz0TZ2JOkUcWxGjuon0hRhLGbafro0AF+42ygTq64/7oXqDgz7y1V5bqYxdqGZMzm&#10;b6Zk4KVnd+kRVhJUxQNn43EdxnHZO9RtRz8VKXcLt1TJRidlY5VHViey1K1J8NNkxXG4tFPUj/lf&#10;fQcAAP//AwBQSwMEFAAGAAgAAAAhAJX91fvdAAAABwEAAA8AAABkcnMvZG93bnJldi54bWxMjs1O&#10;g0AUhfcmvsPkmrhp7EBboSJDY0wwduFCdOPuwlyByNwhzJTi2zuudHl+cs6XHxYziJkm11tWEK8j&#10;EMSN1T23Ct7fyps9COeRNQ6WScE3OTgUlxc5Ztqe+ZXmyrcijLDLUEHn/ZhJ6ZqODLq1HYlD9mkn&#10;gz7IqZV6wnMYN4PcRFEiDfYcHjoc6bGj5qs6GQWb/ap64pfyeVcfdYm38ce82h6Vur5aHu5BeFr8&#10;Xxl+8QM6FIGptifWTgwK0jQJzeAnKYiQ36UxiFrBdpeCLHL5n7/4AQAA//8DAFBLAQItABQABgAI&#10;AAAAIQC2gziS/gAAAOEBAAATAAAAAAAAAAAAAAAAAAAAAABbQ29udGVudF9UeXBlc10ueG1sUEsB&#10;Ai0AFAAGAAgAAAAhADj9If/WAAAAlAEAAAsAAAAAAAAAAAAAAAAALwEAAF9yZWxzLy5yZWxzUEsB&#10;Ai0AFAAGAAgAAAAhAJKQQvAiAgAARwQAAA4AAAAAAAAAAAAAAAAALgIAAGRycy9lMm9Eb2MueG1s&#10;UEsBAi0AFAAGAAgAAAAhAJX91fvdAAAABwEAAA8AAAAAAAAAAAAAAAAAfAQAAGRycy9kb3ducmV2&#10;LnhtbFBLBQYAAAAABAAEAPMAAACGBQAAAAA=&#10;">
                <w10:wrap anchorx="margin"/>
              </v:shape>
            </w:pict>
          </mc:Fallback>
        </mc:AlternateContent>
      </w:r>
      <w:r w:rsidR="009E0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A0C7C4" wp14:editId="5F1C6A31">
                <wp:simplePos x="0" y="0"/>
                <wp:positionH relativeFrom="margin">
                  <wp:posOffset>4227830</wp:posOffset>
                </wp:positionH>
                <wp:positionV relativeFrom="paragraph">
                  <wp:posOffset>102235</wp:posOffset>
                </wp:positionV>
                <wp:extent cx="123825" cy="114300"/>
                <wp:effectExtent l="0" t="0" r="28575" b="19050"/>
                <wp:wrapNone/>
                <wp:docPr id="28" name="Proces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5E4BD0" id="Proceso 28" o:spid="_x0000_s1026" type="#_x0000_t109" style="position:absolute;margin-left:332.9pt;margin-top:8.05pt;width:9.7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I6IwIAAEcEAAAOAAAAZHJzL2Uyb0RvYy54bWysU9tuEzEQfUfiHyy/k700gXSVTVWlBCGV&#10;EqnwAY7Xm7XweszYyaZ8PWNvGsJFPCD8YHk84+MzZ2YWN8fesINCr8HWvJjknCkrodF2V/PPn9av&#10;5pz5IGwjDFhV8yfl+c3y5YvF4CpVQgemUcgIxPpqcDXvQnBVlnnZqV74CThlydkC9iKQibusQTEQ&#10;em+yMs9fZwNg4xCk8p5u70YnXyb8tlUyfGxbrwIzNSduIe2Y9m3cs+VCVDsUrtPyREP8A4teaEuf&#10;nqHuRBBsj/o3qF5LBA9tmEjoM2hbLVXKgbIp8l+yeeyEUykXEse7s0z+/8HKh8MGmW5qXlKlrOip&#10;RpskJzC6IXkG5yuKenQbjAl6dw/yi2cWVp2wO3WLCEOnREOkihif/fQgGp6esu3wARoCF/sASalj&#10;i30EJA3YMRXk6VwQdQxM0mVRXs3LGWeSXEUxvcpTwTJRPT926MM7BT2Lh5q3BgaihWFMwaePxOHe&#10;h0hMVM/hKREwullrY5KBu+3KIDsI6pN1WikXyvcyzFg21Px6Rpz+DpGn9SeIXgdqeKP7ms/PQaKK&#10;Cr61TWrHILQZz0TZ2JOkUcWxGltonkhRhLGbafro0AF+42ygTq65/7oXqDgz7y1V5bqYTmPrJ2M6&#10;e1OSgZee7aVHWElQNQ+cjcdVGMdl71DvOvqpSLlbuKVKtjopG6s8sjqRpW5Ngp8mK47DpZ2ifsz/&#10;8jsAAAD//wMAUEsDBBQABgAIAAAAIQCiqegf3wAAAAkBAAAPAAAAZHJzL2Rvd25yZXYueG1sTI9B&#10;T4QwFITvJv6H5pl42ewWlqUhSNkYE4x78CB62VuhFYj0ldAui//e50mPk5nMfFMcVzuyxcx+cCgh&#10;3kXADLZOD9hJ+HivthkwHxRqNTo0Er6Nh2N5e1OoXLsrvpmlDh2jEvS5ktCHMOWc+7Y3VvmdmwyS&#10;9+lmqwLJueN6VlcqtyPfR5HgVg1IC72azFNv2q/6YiXss039jK/Vy6E56Uql8XnZJCcp7+/Wxwdg&#10;wazhLwy/+IQOJTE17oLas1GCECmhBzJEDIwCIksTYI2E5BADLwv+/0H5AwAA//8DAFBLAQItABQA&#10;BgAIAAAAIQC2gziS/gAAAOEBAAATAAAAAAAAAAAAAAAAAAAAAABbQ29udGVudF9UeXBlc10ueG1s&#10;UEsBAi0AFAAGAAgAAAAhADj9If/WAAAAlAEAAAsAAAAAAAAAAAAAAAAALwEAAF9yZWxzLy5yZWxz&#10;UEsBAi0AFAAGAAgAAAAhAMaoojojAgAARwQAAA4AAAAAAAAAAAAAAAAALgIAAGRycy9lMm9Eb2Mu&#10;eG1sUEsBAi0AFAAGAAgAAAAhAKKp6B/fAAAACQEAAA8AAAAAAAAAAAAAAAAAfQQAAGRycy9kb3du&#10;cmV2LnhtbFBLBQYAAAAABAAEAPMAAACJBQAAAAA=&#10;">
                <w10:wrap anchorx="margin"/>
              </v:shape>
            </w:pict>
          </mc:Fallback>
        </mc:AlternateContent>
      </w:r>
    </w:p>
    <w:p w:rsidR="000E0271" w:rsidRPr="00EC2FA3" w:rsidRDefault="00205F47" w:rsidP="00793E32">
      <w:pPr>
        <w:ind w:left="708"/>
        <w:rPr>
          <w:rStyle w:val="Referenciasutil"/>
        </w:rPr>
      </w:pPr>
      <w:r w:rsidRPr="00205F47">
        <w:rPr>
          <w:rStyle w:val="Referenciasuti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B1FAED" wp14:editId="31F43149">
                <wp:simplePos x="0" y="0"/>
                <wp:positionH relativeFrom="margin">
                  <wp:posOffset>492760</wp:posOffset>
                </wp:positionH>
                <wp:positionV relativeFrom="paragraph">
                  <wp:posOffset>177165</wp:posOffset>
                </wp:positionV>
                <wp:extent cx="123825" cy="114300"/>
                <wp:effectExtent l="0" t="0" r="28575" b="19050"/>
                <wp:wrapNone/>
                <wp:docPr id="41" name="Proces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5C73C7" id="Proceso 41" o:spid="_x0000_s1026" type="#_x0000_t109" style="position:absolute;margin-left:38.8pt;margin-top:13.95pt;width:9.75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NdIgIAAEcEAAAOAAAAZHJzL2Uyb0RvYy54bWysU9uO0zAQfUfiHyy/0yTdFrpR09WqSxHS&#10;slRa+ADXcRoL22PGbtPy9UyctpSLeED4wfLYM8dnzszM7w7WsL3CoMFVvBjlnCknodZuW/HPn1av&#10;ZpyFKFwtDDhV8aMK/G7x8sW886UaQwumVsgIxIWy8xVvY/RllgXZKivCCLxy9NgAWhHJxG1Wo+gI&#10;3ZpsnOevsw6w9ghShUC3D8MjXyT8plEyfmyaoCIzFSduMe2Y9k2/Z4u5KLcofKvliYb4BxZWaEef&#10;XqAeRBRsh/o3KKslQoAmjiTYDJpGS5VyoGyK/JdsnlvhVcqFxAn+IlP4f7Dyab9GpuuKTwrOnLBU&#10;o3WSExjdkDydDyV5Pfs19gkG/wjyS2AOlq1wW3WPCF2rRE2kkn/2U0BvBAplm+4D1AQudhGSUocG&#10;bQ9IGrBDKsjxUhB1iEzSZTG+mY2nnEl6KorJTZ4KlonyHOwxxHcKLOsPFW8MdEQL45BCSB+J/WOI&#10;lAiFnd1TImB0vdLGJAO3m6VBthfUJ6u0+twpJFy7Gce6it9OidPfIfK0/gRhdaSGN9pWfHZxEmWv&#10;4FtXp3aMQpvhTP8bRzTOKg7V2EB9JEURhm6m6aNDC/iNs446ueLh606g4sy8d1SV22Iy6Vs/GZPp&#10;mzEZeP2yuX4RThJUxSNnw3EZh3HZedTbln4qUu4O7qmSjU7K9vwGViey1K1JvdNk9eNwbSevH/O/&#10;+A4AAP//AwBQSwMEFAAGAAgAAAAhAJ5mq6reAAAABwEAAA8AAABkcnMvZG93bnJldi54bWxMjsFO&#10;g0AURfcm/sPkmbhp7JTaloIMjTHB2IUL0Y27B/MEIvOGMFOKf++4qsube3PuyQ6z6cVEo+ssK4iW&#10;KxDEtdUdNwo+3ou7PQjnkTX2lknBDzk45NdXGabanvmNptI3IkDYpaig9X5IpXR1Swbd0g7Eofuy&#10;o0Ef4thIPeI5wE0v16vVThrsODy0ONBTS/V3eTIK1vtF+cyvxcumOuoCt9HntLg/KnV7Mz8+gPA0&#10;+8sY/vSDOuTBqbIn1k70CuJ4F5aBFScgQp/EEYhKwWabgMwz+d8//wUAAP//AwBQSwECLQAUAAYA&#10;CAAAACEAtoM4kv4AAADhAQAAEwAAAAAAAAAAAAAAAAAAAAAAW0NvbnRlbnRfVHlwZXNdLnhtbFBL&#10;AQItABQABgAIAAAAIQA4/SH/1gAAAJQBAAALAAAAAAAAAAAAAAAAAC8BAABfcmVscy8ucmVsc1BL&#10;AQItABQABgAIAAAAIQCD+fNdIgIAAEcEAAAOAAAAAAAAAAAAAAAAAC4CAABkcnMvZTJvRG9jLnht&#10;bFBLAQItABQABgAIAAAAIQCeZquq3gAAAAcBAAAPAAAAAAAAAAAAAAAAAHwEAABkcnMvZG93bnJl&#10;di54bWxQSwUGAAAAAAQABADzAAAAhwUAAAAA&#10;">
                <w10:wrap anchorx="margin"/>
              </v:shape>
            </w:pict>
          </mc:Fallback>
        </mc:AlternateContent>
      </w:r>
      <w:r w:rsidR="009E0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08E5B4" wp14:editId="5261073A">
                <wp:simplePos x="0" y="0"/>
                <wp:positionH relativeFrom="margin">
                  <wp:posOffset>4227830</wp:posOffset>
                </wp:positionH>
                <wp:positionV relativeFrom="paragraph">
                  <wp:posOffset>173355</wp:posOffset>
                </wp:positionV>
                <wp:extent cx="123825" cy="114300"/>
                <wp:effectExtent l="0" t="0" r="28575" b="19050"/>
                <wp:wrapNone/>
                <wp:docPr id="26" name="Proces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76EFEA" id="Proceso 26" o:spid="_x0000_s1026" type="#_x0000_t109" style="position:absolute;margin-left:332.9pt;margin-top:13.65pt;width:9.7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sMIwIAAEcEAAAOAAAAZHJzL2Uyb0RvYy54bWysU9tuEzEQfUfiHyy/k700Kekqm6pKCUIq&#10;EKnwAY7Xm7XweszYyaZ8PWNvGsJFPCD8YHk84+MzZ2YWt8fesINCr8HWvJjknCkrodF2V/PPn9av&#10;5pz5IGwjDFhV8yfl+e3y5YvF4CpVQgemUcgIxPpqcDXvQnBVlnnZqV74CThlydkC9iKQibusQTEQ&#10;em+yMs+vswGwcQhSeU+396OTLxN+2yoZPratV4GZmhO3kHZM+zbu2XIhqh0K12l5oiH+gUUvtKVP&#10;z1D3Igi2R/0bVK8lgoc2TCT0GbStlirlQNkU+S/ZPHbCqZQLiePdWSb//2Dlh8MGmW5qXl5zZkVP&#10;NdokOYHRDckzOF9R1KPbYEzQuweQXzyzsOqE3ak7RBg6JRoiVcT47KcH0fD0lG2H99AQuNgHSEod&#10;W+wjIGnAjqkgT+eCqGNgki6L8mpezjiT5CqK6VWeCpaJ6vmxQx/eKuhZPNS8NTAQLQxjCj59JA4P&#10;PkRionoOT4mA0c1aG5MM3G1XBtlBUJ+s00q5UL6XYcayoeY3M+L0d4g8rT9B9DpQwxvd13x+DhJV&#10;VPCNbVI7BqHNeCbKxp4kjSqO1dhC80SKIozdTNNHhw7wG2cDdXLN/de9QMWZeWepKjfFdBpbPxnT&#10;2euSDLz0bC89wkqCqnngbDyuwjgue4d619FPRcrdwh1VstVJ2VjlkdWJLHVrEvw0WXEcLu0U9WP+&#10;l98BAAD//wMAUEsDBBQABgAIAAAAIQBeqlRb3wAAAAkBAAAPAAAAZHJzL2Rvd25yZXYueG1sTI9N&#10;T4RADIbvJv6HSU28bNxhP0CCDBtjgnEPexC9eBuYCkSmQ5hZFv+99aSntumbp0/zw2IHMePke0cK&#10;NusIBFLjTE+tgve38i4F4YMmowdHqOAbPRyK66tcZ8Zd6BXnKrSCIeQzraALYcyk9E2HVvu1G5F4&#10;9+kmqwOPUyvNpC8Mt4PcRlEire6JL3R6xKcOm6/qbBVs01X1TKfyZV8fTanjzce82h2Vur1ZHh9A&#10;BFzCXxh+9VkdCnaq3ZmMF4OCJIlZPTDsfgeCA0kac1Mr2HOVRS7/f1D8AAAA//8DAFBLAQItABQA&#10;BgAIAAAAIQC2gziS/gAAAOEBAAATAAAAAAAAAAAAAAAAAAAAAABbQ29udGVudF9UeXBlc10ueG1s&#10;UEsBAi0AFAAGAAgAAAAhADj9If/WAAAAlAEAAAsAAAAAAAAAAAAAAAAALwEAAF9yZWxzLy5yZWxz&#10;UEsBAi0AFAAGAAgAAAAhAG2JOwwjAgAARwQAAA4AAAAAAAAAAAAAAAAALgIAAGRycy9lMm9Eb2Mu&#10;eG1sUEsBAi0AFAAGAAgAAAAhAF6qVFvfAAAACQEAAA8AAAAAAAAAAAAAAAAAfQQAAGRycy9kb3du&#10;cmV2LnhtbFBLBQYAAAAABAAEAPMAAACJBQAAAAA=&#10;">
                <w10:wrap anchorx="margin"/>
              </v:shape>
            </w:pict>
          </mc:Fallback>
        </mc:AlternateContent>
      </w:r>
    </w:p>
    <w:p w:rsidR="000E0271" w:rsidRPr="00EC2FA3" w:rsidRDefault="00205F47" w:rsidP="00793E32">
      <w:pPr>
        <w:ind w:left="708"/>
        <w:rPr>
          <w:rStyle w:val="Referenciasutil"/>
        </w:rPr>
      </w:pPr>
      <w:r w:rsidRPr="00205F47">
        <w:rPr>
          <w:rStyle w:val="Referenciasuti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EDF0F1" wp14:editId="20410680">
                <wp:simplePos x="0" y="0"/>
                <wp:positionH relativeFrom="margin">
                  <wp:posOffset>492760</wp:posOffset>
                </wp:positionH>
                <wp:positionV relativeFrom="paragraph">
                  <wp:posOffset>241300</wp:posOffset>
                </wp:positionV>
                <wp:extent cx="123825" cy="114300"/>
                <wp:effectExtent l="0" t="0" r="28575" b="19050"/>
                <wp:wrapNone/>
                <wp:docPr id="42" name="Proces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D324AD" id="Proceso 42" o:spid="_x0000_s1026" type="#_x0000_t109" style="position:absolute;margin-left:38.8pt;margin-top:19pt;width:9.75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FwIwIAAEcEAAAOAAAAZHJzL2Uyb0RvYy54bWysU9tuEzEQfUfiHyy/k700gXSVTVWlBCGV&#10;EqnwAY7Xm7XweszYyaZ8PWNvGsJFPCD8YHk84+MzZ2YWN8fesINCr8HWvJjknCkrodF2V/PPn9av&#10;5pz5IGwjDFhV8yfl+c3y5YvF4CpVQgemUcgIxPpqcDXvQnBVlnnZqV74CThlydkC9iKQibusQTEQ&#10;em+yMs9fZwNg4xCk8p5u70YnXyb8tlUyfGxbrwIzNSduIe2Y9m3cs+VCVDsUrtPyREP8A4teaEuf&#10;nqHuRBBsj/o3qF5LBA9tmEjoM2hbLVXKgbIp8l+yeeyEUykXEse7s0z+/8HKh8MGmW5qPi05s6Kn&#10;Gm2SnMDohuQZnK8o6tFtMCbo3T3IL55ZWHXC7tQtIgydEg2RKmJ89tODaHh6yrbDB2gIXOwDJKWO&#10;LfYRkDRgx1SQp3NB1DEwSZdFeTUvZ5xJchXF9CpPBctE9fzYoQ/vFPQsHmreGhiIFoYxBZ8+Eod7&#10;HyIxUT2Hp0TA6GatjUkG7rYrg+wgqE/WaaVcKN/LMGPZUPPrGXH6O0Se1p8geh2o4Y3uaz4/B4kq&#10;KvjWNqkdg9BmPBNlY0+SRhXHamyheSJFEcZupumjQwf4jbOBOrnm/uteoOLMvLdUletiOo2tn4zp&#10;7E1JBl56tpceYSVB1TxwNh5XYRyXvUO96+inIuVu4ZYq2eqkbKzyyOpElro1CX6arDgOl3aK+jH/&#10;y+8AAAD//wMAUEsDBBQABgAIAAAAIQCCBqDt3gAAAAcBAAAPAAAAZHJzL2Rvd25yZXYueG1sTI9B&#10;T4NAFITvJv6HzTPx0tiF1gIij8aYYOzBg+jF28KuQGTfNuyW4r/3edLjZCYz3xT7xY5iNpMfHCHE&#10;6wiEodbpgTqE97fqJgPhgyKtRkcG4dt42JeXF4XKtTvTq5nr0AkuIZ8rhD6EYy6lb3tjlV+7oyH2&#10;Pt1kVWA5dVJP6szldpSbKEqkVQPxQq+O5rE37Vd9sgibbFU/0Uv1fNscdKV28ce82h4Qr6+Wh3sQ&#10;wSzhLwy/+IwOJTM17kTaixEhTRNOImwzvsT+XRqDaBB2SQSyLOR//vIHAAD//wMAUEsBAi0AFAAG&#10;AAgAAAAhALaDOJL+AAAA4QEAABMAAAAAAAAAAAAAAAAAAAAAAFtDb250ZW50X1R5cGVzXS54bWxQ&#10;SwECLQAUAAYACAAAACEAOP0h/9YAAACUAQAACwAAAAAAAAAAAAAAAAAvAQAAX3JlbHMvLnJlbHNQ&#10;SwECLQAUAAYACAAAACEA8URRcCMCAABHBAAADgAAAAAAAAAAAAAAAAAuAgAAZHJzL2Uyb0RvYy54&#10;bWxQSwECLQAUAAYACAAAACEAggag7d4AAAAHAQAADwAAAAAAAAAAAAAAAAB9BAAAZHJzL2Rvd25y&#10;ZXYueG1sUEsFBgAAAAAEAAQA8wAAAIgFAAAAAA==&#10;">
                <w10:wrap anchorx="margin"/>
              </v:shape>
            </w:pict>
          </mc:Fallback>
        </mc:AlternateContent>
      </w:r>
      <w:r w:rsidR="009E078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1FC06A" wp14:editId="18259BBF">
                <wp:simplePos x="0" y="0"/>
                <wp:positionH relativeFrom="margin">
                  <wp:posOffset>4227830</wp:posOffset>
                </wp:positionH>
                <wp:positionV relativeFrom="paragraph">
                  <wp:posOffset>237490</wp:posOffset>
                </wp:positionV>
                <wp:extent cx="123825" cy="114300"/>
                <wp:effectExtent l="0" t="0" r="28575" b="19050"/>
                <wp:wrapNone/>
                <wp:docPr id="24" name="Proces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14143B" id="Proceso 24" o:spid="_x0000_s1026" type="#_x0000_t109" style="position:absolute;margin-left:332.9pt;margin-top:18.7pt;width:9.7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iMIwIAAEcEAAAOAAAAZHJzL2Uyb0RvYy54bWysU9tuEzEQfUfiHyy/k700gXSVTVWlBCGV&#10;EqnwAY7Xm7XweszYyaZ8PWNvGsJFPCD8YHk84+MzZ2YWN8fesINCr8HWvJjknCkrodF2V/PPn9av&#10;5pz5IGwjDFhV8yfl+c3y5YvF4CpVQgemUcgIxPpqcDXvQnBVlnnZqV74CThlydkC9iKQibusQTEQ&#10;em+yMs9fZwNg4xCk8p5u70YnXyb8tlUyfGxbrwIzNSduIe2Y9m3cs+VCVDsUrtPyREP8A4teaEuf&#10;nqHuRBBsj/o3qF5LBA9tmEjoM2hbLVXKgbIp8l+yeeyEUykXEse7s0z+/8HKh8MGmW5qXk45s6Kn&#10;Gm2SnMDohuQZnK8o6tFtMCbo3T3IL55ZWHXC7tQtIgydEg2RKmJ89tODaHh6yrbDB2gIXOwDJKWO&#10;LfYRkDRgx1SQp3NB1DEwSZdFeTUvZ5xJchXF9CpPBctE9fzYoQ/vFPQsHmreGhiIFoYxBZ8+Eod7&#10;HyIxUT2Hp0TA6GatjUkG7rYrg+wgqE/WaaVcKN/LMGPZUPPrGXH6O0Se1p8geh2o4Y3uaz4/B4kq&#10;KvjWNqkdg9BmPBNlY0+SRhXHamyheSJFEcZupumjQwf4jbOBOrnm/uteoOLMvLdUletiOo2tn4zp&#10;7E1JBl56tpceYSVB1TxwNh5XYRyXvUO96+inIuVu4ZYq2eqkbKzyyOpElro1CX6arDgOl3aK+jH/&#10;y+8AAAD//wMAUEsDBBQABgAIAAAAIQAAfIhf4AAAAAkBAAAPAAAAZHJzL2Rvd25yZXYueG1sTI9B&#10;T4QwFITvJv6H5pl42bhlF4oEeWyMCcY97EH04q3QCkT6SmiXxX9vPelxMpOZb4rDaka26NkNlhB2&#10;2wiYptaqgTqE97fqLgPmvCQlR0sa4Vs7OJTXV4XMlb3Qq15q37FQQi6XCL33U865a3ttpNvaSVPw&#10;Pu1spA9y7ria5SWUm5HvoyjlRg4UFno56adet1/12SDss039TKfqJWmOqpJi97Fs4iPi7c36+ADM&#10;69X/heEXP6BDGZgaeybl2IiQpiKge4T4PgEWAmkmYmANghAJ8LLg/x+UPwAAAP//AwBQSwECLQAU&#10;AAYACAAAACEAtoM4kv4AAADhAQAAEwAAAAAAAAAAAAAAAAAAAAAAW0NvbnRlbnRfVHlwZXNdLnht&#10;bFBLAQItABQABgAIAAAAIQA4/SH/1gAAAJQBAAALAAAAAAAAAAAAAAAAAC8BAABfcmVscy8ucmVs&#10;c1BLAQItABQABgAIAAAAIQAOXSiMIwIAAEcEAAAOAAAAAAAAAAAAAAAAAC4CAABkcnMvZTJvRG9j&#10;LnhtbFBLAQItABQABgAIAAAAIQAAfIhf4AAAAAkBAAAPAAAAAAAAAAAAAAAAAH0EAABkcnMvZG93&#10;bnJldi54bWxQSwUGAAAAAAQABADzAAAAigUAAAAA&#10;">
                <w10:wrap anchorx="margin"/>
              </v:shape>
            </w:pict>
          </mc:Fallback>
        </mc:AlternateContent>
      </w:r>
    </w:p>
    <w:p w:rsidR="007348AE" w:rsidRPr="00EC2FA3" w:rsidRDefault="007348AE" w:rsidP="00793E32">
      <w:pPr>
        <w:ind w:left="708"/>
        <w:rPr>
          <w:rStyle w:val="Referenciasutil"/>
        </w:rPr>
      </w:pPr>
    </w:p>
    <w:p w:rsidR="00C2684B" w:rsidRPr="00EC2FA3" w:rsidRDefault="00C2684B" w:rsidP="00793E32">
      <w:pPr>
        <w:ind w:left="708"/>
        <w:rPr>
          <w:rStyle w:val="Referenciasutil"/>
        </w:rPr>
      </w:pPr>
    </w:p>
    <w:p w:rsidR="000E0271" w:rsidRPr="00EC2FA3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Certificados de español obtenidos: </w:t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</w:p>
    <w:p w:rsidR="00C2684B" w:rsidRPr="00EC2FA3" w:rsidRDefault="00C2684B" w:rsidP="000E0271">
      <w:pPr>
        <w:rPr>
          <w:rStyle w:val="Referenciasutil"/>
        </w:rPr>
      </w:pPr>
    </w:p>
    <w:p w:rsidR="000E0271" w:rsidRDefault="000E0271" w:rsidP="00EC2FA3">
      <w:pPr>
        <w:pStyle w:val="Ttulo2"/>
      </w:pPr>
      <w:r w:rsidRPr="000E0271">
        <w:t>ACTIVIDAD ACADÉMICA A REALIZAR DURANTE EL INTERCAMBIO</w:t>
      </w:r>
    </w:p>
    <w:p w:rsidR="00EC2FA3" w:rsidRPr="00EC2FA3" w:rsidRDefault="00EC2FA3" w:rsidP="00EC2FA3"/>
    <w:p w:rsidR="000E0271" w:rsidRPr="00EC2FA3" w:rsidRDefault="009E078C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22" name="Proces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44A830" id="Proceso 22" o:spid="_x0000_s1026" type="#_x0000_t109" style="position:absolute;margin-left:27pt;margin-top:2.7pt;width:9.7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3XIwIAAEcEAAAOAAAAZHJzL2Uyb0RvYy54bWysU9tuEzEQfUfiHyy/k700gXSVTVWlBCGV&#10;EqnwAY7Xm7XweszYyaZ8PWNvGsJFPCD8YHk84+MzZ2YWN8fesINCr8HWvJjknCkrodF2V/PPn9av&#10;5pz5IGwjDFhV8yfl+c3y5YvF4CpVQgemUcgIxPpqcDXvQnBVlnnZqV74CThlydkC9iKQibusQTEQ&#10;em+yMs9fZwNg4xCk8p5u70YnXyb8tlUyfGxbrwIzNSduIe2Y9m3cs+VCVDsUrtPyREP8A4teaEuf&#10;nqHuRBBsj/o3qF5LBA9tmEjoM2hbLVXKgbIp8l+yeeyEUykXEse7s0z+/8HKh8MGmW5qXpacWdFT&#10;jTZJTmB0Q/IMzlcU9eg2GBP07h7kF88srDphd+oWEYZOiYZIFTE+++lBNDw9ZdvhAzQELvYBklLH&#10;FvsISBqwYyrI07kg6hiYpMuivJqXM84kuYpiepWngmWien7s0Id3CnoWDzVvDQxEC8OYgk8ficO9&#10;D5GYqJ7DUyJgdLPWxiQDd9uVQXYQ1CfrtFIulO9lmLFsqPn1jDj9HSJP608QvQ7U8Eb3NZ+fg0QV&#10;FXxrm9SOQWgznomysSdJo4pjNbbQPJGiCGM30/TRoQP8xtlAnVxz/3UvUHFm3luqynUxncbWT8Z0&#10;9qYkAy8920uPsJKgah44G4+rMI7L3qHedfRTkXK3cEuVbHVSNlZ5ZHUiS92aBD9NVhyHSztF/Zj/&#10;5XcAAAD//wMAUEsDBBQABgAIAAAAIQDuKeWA3QAAAAYBAAAPAAAAZHJzL2Rvd25yZXYueG1sTI/B&#10;ToNAEIbvJr7DZky8NHZpAW2QpTEmGHvoQfTibWBXILKzhN1SfHunJz1NJv+fb77J94sdxGwm3ztS&#10;sFlHIAw1TvfUKvh4L+92IHxA0jg4Mgp+jId9cX2VY6bdmd7MXIVWMIR8hgq6EMZMSt90xqJfu9EQ&#10;Z19ushh4nVqpJzwz3A5yG0X30mJPfKHD0Tx3pvmuTlbBdreqXuhYvib1QZeYbj7nVXxQ6vZmeXoE&#10;EcwS/spw0Wd1KNipdifSXgwK0oRfCZcJguOHOAVRMzpOQBa5/K9f/AIAAP//AwBQSwECLQAUAAYA&#10;CAAAACEAtoM4kv4AAADhAQAAEwAAAAAAAAAAAAAAAAAAAAAAW0NvbnRlbnRfVHlwZXNdLnhtbFBL&#10;AQItABQABgAIAAAAIQA4/SH/1gAAAJQBAAALAAAAAAAAAAAAAAAAAC8BAABfcmVscy8ucmVsc1BL&#10;AQItABQABgAIAAAAIQDqJ23XIwIAAEcEAAAOAAAAAAAAAAAAAAAAAC4CAABkcnMvZTJvRG9jLnht&#10;bFBLAQItABQABgAIAAAAIQDuKeWA3QAAAAYBAAAPAAAAAAAAAAAAAAAAAH0EAABkcnMvZG93bnJl&#10;di54bWxQSwUGAAAAAAQABADzAAAAhwUAAAAA&#10;"/>
            </w:pict>
          </mc:Fallback>
        </mc:AlternateContent>
      </w:r>
      <w:r w:rsidR="000E0271" w:rsidRPr="00EC2FA3">
        <w:rPr>
          <w:rStyle w:val="Referenciasutil"/>
        </w:rPr>
        <w:t xml:space="preserve">    Pasantía </w:t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     Empresa: </w:t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="00EC2FA3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 Área: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9E078C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31750</wp:posOffset>
                </wp:positionV>
                <wp:extent cx="102335" cy="114300"/>
                <wp:effectExtent l="0" t="0" r="12065" b="19050"/>
                <wp:wrapNone/>
                <wp:docPr id="21" name="Proces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3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558C69" id="Proceso 21" o:spid="_x0000_s1026" type="#_x0000_t109" style="position:absolute;margin-left:26.75pt;margin-top:2.5pt;width:8.0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WcJQIAAEcEAAAOAAAAZHJzL2Uyb0RvYy54bWysU9uO0zAQfUfiHyy/01zawm7UdLXqUoS0&#10;LJUWPsB1nMTC8Zix27R8PROnLV3gCeEHy+MZH885M7O4O3SG7RV6Dbbk2STlTFkJlbZNyb9+Wb+5&#10;4cwHYSthwKqSH5Xnd8vXrxa9K1QOLZhKISMQ64velbwNwRVJ4mWrOuEn4JQlZw3YiUAmNkmFoif0&#10;ziR5mr5NesDKIUjlPd0+jE6+jPh1rWT4XNdeBWZKTrmFuGPct8OeLBeiaFC4VstTGuIfsuiEtvTp&#10;BepBBMF2qP+A6rRE8FCHiYQugbrWUkUOxCZLf2Pz3AqnIhcSx7uLTP7/wcqn/QaZrkqeZ5xZ0VGN&#10;NlFOYHRD8vTOFxT17DY4EPTuEeQ3zyysWmEbdY8IfatERUnF+OTFg8Hw9JRt+09QEbjYBYhKHWrs&#10;BkDSgB1iQY6XgqhDYJIuszSfTuecSXJl2WyaxoIlojg/dujDBwUdGw4lrw30lBaGkYKPH4n9ow9E&#10;hJ6dwyMRMLpaa2Oigc12ZZDtBfXJOq6BOz3x12HGsr7kt/N8HpFf+Pw1RBrX3yA6Hajhje5KfnMJ&#10;EsWg4HtbxXYMQpvxTP8bS2mcVRyrsYXqSIoijN1M00eHFvAHZz11csn9951AxZn5aKkqt9lsNrR+&#10;NGbzdzkZeO3ZXnuElQRV8sDZeFyFcVx2DnXT0k9Z5G7hnipZ66jskN+Y1SlZ6tao3mmyhnG4tmPU&#10;r/lf/gQAAP//AwBQSwMEFAAGAAgAAAAhAK7KBnndAAAABgEAAA8AAABkcnMvZG93bnJldi54bWxM&#10;j8FOg0AQhu8mvsNmTLw0dmkRUpGlMSYYe/Ag9tLbwK5AZGcJu6X49o4nPU0m/59vvsn3ix3EbCbf&#10;O1KwWUcgDDVO99QqOH6UdzsQPiBpHBwZBd/Gw764vsox0+5C72auQisYQj5DBV0IYyalbzpj0a/d&#10;aIizTzdZDLxOrdQTXhhuB7mNolRa7IkvdDia5840X9XZKtjuVtULvZWv9/VBl5hsTvMqPih1e7M8&#10;PYIIZgl/ZfjVZ3Uo2Kl2Z9JeDAqSOOEmT/6I4/QhBVEzOo5AFrn8r1/8AAAA//8DAFBLAQItABQA&#10;BgAIAAAAIQC2gziS/gAAAOEBAAATAAAAAAAAAAAAAAAAAAAAAABbQ29udGVudF9UeXBlc10ueG1s&#10;UEsBAi0AFAAGAAgAAAAhADj9If/WAAAAlAEAAAsAAAAAAAAAAAAAAAAALwEAAF9yZWxzLy5yZWxz&#10;UEsBAi0AFAAGAAgAAAAhAGX2dZwlAgAARwQAAA4AAAAAAAAAAAAAAAAALgIAAGRycy9lMm9Eb2Mu&#10;eG1sUEsBAi0AFAAGAAgAAAAhAK7KBnndAAAABgEAAA8AAAAAAAAAAAAAAAAAfwQAAGRycy9kb3du&#10;cmV2LnhtbFBLBQYAAAAABAAEAPMAAACJBQAAAAA=&#10;"/>
            </w:pict>
          </mc:Fallback>
        </mc:AlternateContent>
      </w:r>
      <w:r w:rsidR="000E0271" w:rsidRPr="00EC2FA3">
        <w:rPr>
          <w:rStyle w:val="Referenciasutil"/>
        </w:rPr>
        <w:t xml:space="preserve">    Proyecto de investigación</w:t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     ¿Cuál? </w:t>
      </w:r>
      <w:r w:rsidRPr="00EC2FA3">
        <w:rPr>
          <w:rStyle w:val="Referenciasutil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  <w:r w:rsidRPr="00EC2FA3">
        <w:rPr>
          <w:rStyle w:val="Referenciasutil"/>
          <w:u w:val="single"/>
        </w:rPr>
        <w:tab/>
      </w:r>
    </w:p>
    <w:p w:rsidR="000E0271" w:rsidRPr="00EC2FA3" w:rsidRDefault="00D07C5D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B3CC6B" wp14:editId="50B5EB01">
                <wp:simplePos x="0" y="0"/>
                <wp:positionH relativeFrom="column">
                  <wp:posOffset>348615</wp:posOffset>
                </wp:positionH>
                <wp:positionV relativeFrom="paragraph">
                  <wp:posOffset>10160</wp:posOffset>
                </wp:positionV>
                <wp:extent cx="123825" cy="114300"/>
                <wp:effectExtent l="0" t="0" r="28575" b="19050"/>
                <wp:wrapNone/>
                <wp:docPr id="20" name="Proces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5D" w:rsidRDefault="00D07C5D" w:rsidP="00D07C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B3CC6B" id="Proceso 20" o:spid="_x0000_s1032" type="#_x0000_t109" style="position:absolute;left:0;text-align:left;margin-left:27.45pt;margin-top:.8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KCKwIAAFkEAAAOAAAAZHJzL2Uyb0RvYy54bWysVNuO0zAQfUfiHyy/0yTddulGTVerLkVI&#10;C1Ra+ADXcRoLx2PGbtPy9YydtpSLeEDkwfJlfHzmnJnM7w+dYXuFXoOteDHKOVNWQq3ttuKfP61e&#10;zTjzQdhaGLCq4kfl+f3i5Yt570o1hhZMrZARiPVl7yrehuDKLPOyVZ3wI3DK0mED2IlAS9xmNYqe&#10;0DuTjfP8NusBa4cglfe0+zgc8kXCbxolw8em8SowU3HiFtKIadzEMVvMRblF4VotTzTEP7DohLb0&#10;6AXqUQTBdqh/g+q0RPDQhJGELoOm0VKlHCibIv8lm+dWOJVyIXG8u8jk/x+s/LBfI9N1xcckjxUd&#10;ebROcgKjHZKnd76kqGe3xpigd08gv3hmYdkKu1UPiNC3StREqojx2U8X4sLTVbbp30NN4GIXICl1&#10;aLCLgKQBOyRDjhdD1CEwSZvF+GY2nnIm6agoJjd5YpSJ8nzZoQ9vFXQsTireGOiJFoYhBZ8eEvsn&#10;HyIxUZ7DUyJgdL3SxqQFbjdLg2wvqE5W6Uu5UL7XYcayvuJ3U+L0d4g8fX+C6HSggje6q/jsEiTK&#10;qOAbW6dyDEKbYU6UjT1JGlUc3AiHzSFZdnv2ZwP1kTRGGOqb+pEmLeA3znqq7Yr7rzuBijPzzpJP&#10;d8VkEpshLSbT19F6vD7ZXJ8IKwmq4oGzYboMQwPtHOptSy8VSQ0LD+Rto5PW0feB1Yk+1W+y4NRr&#10;sUGu1ynqxx9h8R0AAP//AwBQSwMEFAAGAAgAAAAhAM8kYGbcAAAABgEAAA8AAABkcnMvZG93bnJl&#10;di54bWxMjs1Og0AUhfcmvsPkmrhp2qGVYosMjTHB2IULqRt3F2YEInOHMFOKb+91pcvzk3O+7DDb&#10;Xkxm9J0jBetVBMJQ7XRHjYL3U7HcgfABSWPvyCj4Nh4O+fVVhql2F3ozUxkawSPkU1TQhjCkUvq6&#10;NRb9yg2GOPt0o8XAcmykHvHC47aXmyhKpMWO+KHFwTy1pv4qz1bBZrcon+m1eImroy5wu/6YFndH&#10;pW5v5scHEMHM4a8Mv/iMDjkzVe5M2otewTbec5P9BATH93EMomK5T0DmmfyPn/8AAAD//wMAUEsB&#10;Ai0AFAAGAAgAAAAhALaDOJL+AAAA4QEAABMAAAAAAAAAAAAAAAAAAAAAAFtDb250ZW50X1R5cGVz&#10;XS54bWxQSwECLQAUAAYACAAAACEAOP0h/9YAAACUAQAACwAAAAAAAAAAAAAAAAAvAQAAX3JlbHMv&#10;LnJlbHNQSwECLQAUAAYACAAAACEA9U0igisCAABZBAAADgAAAAAAAAAAAAAAAAAuAgAAZHJzL2Uy&#10;b0RvYy54bWxQSwECLQAUAAYACAAAACEAzyRgZtwAAAAGAQAADwAAAAAAAAAAAAAAAACFBAAAZHJz&#10;L2Rvd25yZXYueG1sUEsFBgAAAAAEAAQA8wAAAI4FAAAAAA==&#10;">
                <v:textbox>
                  <w:txbxContent>
                    <w:p w:rsidR="00D07C5D" w:rsidRDefault="00D07C5D" w:rsidP="00D07C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0271" w:rsidRPr="00EC2FA3">
        <w:rPr>
          <w:rStyle w:val="Referenciasutil"/>
        </w:rPr>
        <w:t xml:space="preserve">     Cursado de asignaturas (las asignaturas pueden ser definidas en forma presencial a su llegada).</w:t>
      </w:r>
    </w:p>
    <w:p w:rsidR="00EC2FA3" w:rsidRDefault="00EC2FA3" w:rsidP="00793E32">
      <w:pPr>
        <w:ind w:left="708"/>
        <w:rPr>
          <w:rStyle w:val="Referenciasutil"/>
        </w:rPr>
        <w:sectPr w:rsidR="00EC2FA3" w:rsidSect="00837DD8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440" w:right="1080" w:bottom="1440" w:left="1080" w:header="709" w:footer="709" w:gutter="0"/>
          <w:pgNumType w:start="1"/>
          <w:cols w:space="708"/>
          <w:titlePg/>
          <w:docGrid w:linePitch="360"/>
        </w:sectPr>
      </w:pPr>
    </w:p>
    <w:p w:rsidR="00EC2FA3" w:rsidRDefault="000E0271" w:rsidP="0046751A">
      <w:pPr>
        <w:ind w:firstLine="708"/>
        <w:rPr>
          <w:rStyle w:val="Referenciasutil"/>
        </w:rPr>
      </w:pPr>
      <w:r w:rsidRPr="00EC2FA3">
        <w:rPr>
          <w:rStyle w:val="Referenciasutil"/>
        </w:rPr>
        <w:lastRenderedPageBreak/>
        <w:t>Nombre de la asignatura</w:t>
      </w:r>
    </w:p>
    <w:p w:rsidR="00EC2FA3" w:rsidRDefault="00EC2FA3" w:rsidP="0046751A">
      <w:pPr>
        <w:ind w:right="1304"/>
        <w:jc w:val="right"/>
        <w:rPr>
          <w:rStyle w:val="Referenciasutil"/>
        </w:rPr>
        <w:sectPr w:rsidR="00EC2FA3" w:rsidSect="00793E32">
          <w:type w:val="continuous"/>
          <w:pgSz w:w="11906" w:h="16838" w:code="9"/>
          <w:pgMar w:top="1440" w:right="1080" w:bottom="1440" w:left="1080" w:header="709" w:footer="709" w:gutter="0"/>
          <w:pgNumType w:start="0"/>
          <w:cols w:num="2" w:space="708"/>
          <w:titlePg/>
          <w:docGrid w:linePitch="360"/>
        </w:sectPr>
      </w:pPr>
      <w:r>
        <w:rPr>
          <w:rStyle w:val="Referenciasutil"/>
        </w:rPr>
        <w:lastRenderedPageBreak/>
        <w:t xml:space="preserve">Código </w:t>
      </w:r>
      <w:r w:rsidR="00D07C5D">
        <w:rPr>
          <w:rStyle w:val="Referenciasutil"/>
        </w:rPr>
        <w:t>el curso</w:t>
      </w:r>
    </w:p>
    <w:p w:rsidR="007348AE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lastRenderedPageBreak/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</w:p>
    <w:p w:rsidR="00D07C5D" w:rsidRDefault="00D07C5D" w:rsidP="00205F47">
      <w:pPr>
        <w:ind w:left="708"/>
        <w:rPr>
          <w:rStyle w:val="Referenciasutil"/>
          <w:u w:val="single"/>
        </w:rPr>
      </w:pPr>
      <w:r>
        <w:rPr>
          <w:rStyle w:val="Referenciasutil"/>
          <w:u w:val="single"/>
        </w:rPr>
        <w:lastRenderedPageBreak/>
        <w:tab/>
      </w:r>
    </w:p>
    <w:p w:rsidR="00793E32" w:rsidRDefault="000E0271" w:rsidP="00793E32">
      <w:pPr>
        <w:pStyle w:val="Ttulo2"/>
      </w:pPr>
      <w:r w:rsidRPr="000E0271">
        <w:t xml:space="preserve">Datos del </w:t>
      </w:r>
      <w:r>
        <w:t>T</w:t>
      </w:r>
      <w:r w:rsidRPr="000E0271">
        <w:t>UTOR</w:t>
      </w:r>
    </w:p>
    <w:p w:rsidR="00793E32" w:rsidRPr="00793E32" w:rsidRDefault="00793E32" w:rsidP="00793E32"/>
    <w:p w:rsidR="000E0271" w:rsidRPr="00EC2FA3" w:rsidRDefault="000E0271" w:rsidP="0046751A">
      <w:pPr>
        <w:ind w:left="709"/>
        <w:rPr>
          <w:rStyle w:val="Referenciasutil"/>
          <w:u w:val="single"/>
        </w:rPr>
      </w:pPr>
      <w:r w:rsidRPr="00EC2FA3">
        <w:rPr>
          <w:rStyle w:val="Referenciasutil"/>
        </w:rPr>
        <w:t xml:space="preserve">Nombre y Apellido: </w:t>
      </w:r>
      <w:r w:rsidRPr="008939D3">
        <w:rPr>
          <w:rStyle w:val="Referenciasutil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8939D3">
        <w:rPr>
          <w:rStyle w:val="Referenciasutil"/>
          <w:sz w:val="20"/>
        </w:rPr>
        <w:tab/>
      </w:r>
      <w:r w:rsidRPr="008939D3">
        <w:rPr>
          <w:rStyle w:val="Referenciasutil"/>
          <w:sz w:val="20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  <w:r w:rsidRPr="008939D3">
        <w:rPr>
          <w:rStyle w:val="Referenciasutil"/>
        </w:rPr>
        <w:tab/>
      </w:r>
    </w:p>
    <w:p w:rsidR="000E0271" w:rsidRPr="00EC2FA3" w:rsidRDefault="000E0271" w:rsidP="0046751A">
      <w:pPr>
        <w:ind w:left="709"/>
        <w:rPr>
          <w:rStyle w:val="Referenciasutil"/>
          <w:u w:val="single"/>
        </w:rPr>
      </w:pPr>
      <w:r w:rsidRPr="00EC2FA3">
        <w:rPr>
          <w:rStyle w:val="Referenciasutil"/>
        </w:rPr>
        <w:t xml:space="preserve">Mail: </w:t>
      </w:r>
      <w:r w:rsidRPr="00EC2FA3">
        <w:rPr>
          <w:rStyle w:val="Referenciasutil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  <w:r w:rsidRPr="008939D3">
        <w:rPr>
          <w:rStyle w:val="Referenciasutil"/>
          <w:sz w:val="20"/>
          <w:szCs w:val="20"/>
        </w:rPr>
        <w:tab/>
      </w:r>
    </w:p>
    <w:p w:rsidR="0046751A" w:rsidRDefault="000E0271" w:rsidP="00205F47">
      <w:pPr>
        <w:ind w:left="2832" w:hanging="2124"/>
        <w:rPr>
          <w:rStyle w:val="Referenciasutil"/>
        </w:rPr>
      </w:pPr>
      <w:r w:rsidRPr="00EC2FA3">
        <w:rPr>
          <w:rStyle w:val="Referenciasutil"/>
        </w:rPr>
        <w:t xml:space="preserve">Teléfono: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</w:rPr>
        <w:t xml:space="preserve">   </w:t>
      </w:r>
      <w:r w:rsidRPr="00EC2FA3">
        <w:rPr>
          <w:rStyle w:val="Referenciasutil"/>
        </w:rPr>
        <w:t xml:space="preserve">Fax: </w:t>
      </w:r>
      <w:r w:rsidRPr="00EC2FA3">
        <w:rPr>
          <w:rStyle w:val="Referenciasutil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                               </w:t>
      </w:r>
    </w:p>
    <w:p w:rsidR="000E0271" w:rsidRPr="00DC0D7E" w:rsidRDefault="000E0271" w:rsidP="0046751A">
      <w:pPr>
        <w:ind w:left="2832" w:hanging="705"/>
        <w:rPr>
          <w:rStyle w:val="Referenciasutil"/>
          <w:sz w:val="18"/>
        </w:rPr>
      </w:pPr>
      <w:r w:rsidRPr="00DC0D7E">
        <w:rPr>
          <w:rStyle w:val="Referenciasutil"/>
          <w:sz w:val="18"/>
        </w:rPr>
        <w:t xml:space="preserve">(Código de país y de área + teléfono)    </w:t>
      </w:r>
      <w:r w:rsidR="008939D3">
        <w:rPr>
          <w:rStyle w:val="Referenciasutil"/>
          <w:sz w:val="18"/>
        </w:rPr>
        <w:t xml:space="preserve"> </w:t>
      </w:r>
      <w:r w:rsidR="00DC0D7E">
        <w:rPr>
          <w:rStyle w:val="Referenciasutil"/>
          <w:sz w:val="18"/>
        </w:rPr>
        <w:tab/>
      </w:r>
      <w:r w:rsidR="00C2684B" w:rsidRPr="00DC0D7E">
        <w:rPr>
          <w:rStyle w:val="Referenciasutil"/>
          <w:sz w:val="18"/>
        </w:rPr>
        <w:t xml:space="preserve">  </w:t>
      </w:r>
      <w:r w:rsidRPr="00DC0D7E">
        <w:rPr>
          <w:rStyle w:val="Referenciasutil"/>
          <w:sz w:val="18"/>
        </w:rPr>
        <w:t xml:space="preserve">  (Código de país y de área + teléfono)</w:t>
      </w:r>
    </w:p>
    <w:p w:rsidR="000E0271" w:rsidRPr="00EC2FA3" w:rsidRDefault="000E0271" w:rsidP="000E0271">
      <w:pPr>
        <w:rPr>
          <w:rStyle w:val="Referenciasutil"/>
        </w:rPr>
      </w:pPr>
    </w:p>
    <w:p w:rsidR="000E0271" w:rsidRPr="000E0271" w:rsidRDefault="000E0271" w:rsidP="000E0271">
      <w:pPr>
        <w:rPr>
          <w:i/>
          <w:iCs/>
        </w:rPr>
      </w:pPr>
    </w:p>
    <w:p w:rsidR="000E0271" w:rsidRPr="000E0271" w:rsidRDefault="009E078C" w:rsidP="000E0271">
      <w:pPr>
        <w:rPr>
          <w:i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342901</wp:posOffset>
                </wp:positionH>
                <wp:positionV relativeFrom="paragraph">
                  <wp:posOffset>119380</wp:posOffset>
                </wp:positionV>
                <wp:extent cx="5486400" cy="2821940"/>
                <wp:effectExtent l="0" t="0" r="19050" b="1651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BE3" w:rsidRPr="00EC2FA3" w:rsidRDefault="00A53BE3" w:rsidP="000E0271">
                            <w:pPr>
                              <w:spacing w:line="360" w:lineRule="auto"/>
                              <w:rPr>
                                <w:rStyle w:val="Referenciasutil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>Datos del RESPONSABLE DE RELACIONES INTERNACIONALES</w:t>
                            </w:r>
                          </w:p>
                          <w:p w:rsidR="00A53BE3" w:rsidRPr="001A1B08" w:rsidRDefault="00A53BE3" w:rsidP="000E0271">
                            <w:pPr>
                              <w:spacing w:line="360" w:lineRule="auto"/>
                              <w:rPr>
                                <w:rFonts w:cs="Trebuchet MS"/>
                              </w:rPr>
                            </w:pPr>
                          </w:p>
                          <w:p w:rsidR="00A53BE3" w:rsidRPr="00DC0D7E" w:rsidRDefault="00A53BE3" w:rsidP="000E0271">
                            <w:pPr>
                              <w:spacing w:line="360" w:lineRule="auto"/>
                              <w:rPr>
                                <w:rStyle w:val="Referenciasutil"/>
                                <w:u w:val="single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 xml:space="preserve">Nombre: </w:t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</w:p>
                          <w:p w:rsidR="00A53BE3" w:rsidRPr="00DC0D7E" w:rsidRDefault="00A53BE3" w:rsidP="000E0271">
                            <w:pPr>
                              <w:spacing w:line="360" w:lineRule="auto"/>
                              <w:rPr>
                                <w:rStyle w:val="Referenciasutil"/>
                                <w:u w:val="single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 xml:space="preserve">Mail: </w:t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</w:p>
                          <w:p w:rsidR="00A53BE3" w:rsidRPr="00DC0D7E" w:rsidRDefault="00A53BE3" w:rsidP="000E0271">
                            <w:pPr>
                              <w:spacing w:line="240" w:lineRule="atLeast"/>
                              <w:rPr>
                                <w:rStyle w:val="Referenciasutil"/>
                                <w:u w:val="single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 xml:space="preserve">Teléfono: </w:t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 xml:space="preserve"> Fax: </w:t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</w:p>
                          <w:p w:rsidR="00A53BE3" w:rsidRPr="00DC0D7E" w:rsidRDefault="00A53BE3" w:rsidP="000E0271">
                            <w:pPr>
                              <w:spacing w:line="240" w:lineRule="atLeast"/>
                              <w:rPr>
                                <w:rStyle w:val="Referenciasutil"/>
                                <w:sz w:val="18"/>
                              </w:rPr>
                            </w:pPr>
                            <w:r w:rsidRPr="00DC0D7E">
                              <w:rPr>
                                <w:rStyle w:val="Referenciasutil"/>
                                <w:sz w:val="18"/>
                              </w:rPr>
                              <w:t xml:space="preserve">                                        (Código de país y de área + teléfono)                  (Código de país y de área + teléfono)</w:t>
                            </w:r>
                          </w:p>
                          <w:p w:rsidR="00A53BE3" w:rsidRPr="00EC2FA3" w:rsidRDefault="00A53BE3" w:rsidP="000E0271">
                            <w:pPr>
                              <w:ind w:left="2124" w:firstLine="708"/>
                              <w:rPr>
                                <w:rStyle w:val="Referenciasutil"/>
                              </w:rPr>
                            </w:pPr>
                          </w:p>
                          <w:p w:rsidR="00A53BE3" w:rsidRPr="00DC0D7E" w:rsidRDefault="00A53BE3" w:rsidP="000E0271">
                            <w:pPr>
                              <w:spacing w:line="360" w:lineRule="auto"/>
                              <w:rPr>
                                <w:rStyle w:val="Referenciasutil"/>
                                <w:u w:val="single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>Firma y sello:</w:t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 xml:space="preserve">                 Fecha:</w:t>
                            </w:r>
                            <w:r w:rsidR="00DC0D7E">
                              <w:rPr>
                                <w:rStyle w:val="Referenciasutil"/>
                              </w:rPr>
                              <w:t xml:space="preserve"> </w:t>
                            </w:r>
                            <w:r w:rsid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  <w:r w:rsidR="00DC0D7E">
                              <w:rPr>
                                <w:rStyle w:val="Referenciasutil"/>
                                <w:u w:val="single"/>
                              </w:rPr>
                              <w:tab/>
                            </w:r>
                          </w:p>
                          <w:p w:rsidR="00A53BE3" w:rsidRPr="001A1B08" w:rsidRDefault="00A53BE3" w:rsidP="000E0271">
                            <w:pPr>
                              <w:spacing w:line="360" w:lineRule="auto"/>
                              <w:rPr>
                                <w:rFonts w:cs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9" o:spid="_x0000_s1033" type="#_x0000_t202" style="position:absolute;margin-left:27pt;margin-top:9.4pt;width:6in;height:222.2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DvMwIAAGIEAAAOAAAAZHJzL2Uyb0RvYy54bWysVFFv0zAQfkfiP1h+Z2mrduuipdPoGEIa&#10;A2nwA66201g4PnN2m4xfz8XpSjXgBZEHy+e7+3z3fedcXfetE3tD0aKv5PRsIoXxCrX120p+/XL3&#10;ZilFTOA1OPSmkk8myuvV61dXXSjNDBt02pBgEB/LLlSySSmURRFVY1qIZxiMZ2eN1EJik7aFJugY&#10;vXXFbDI5LzokHQiViZFPb0enXGX8ujYqfarraJJwleTaUl4pr5thLVZXUG4JQmPVoQz4hypasJ4v&#10;PULdQgKxI/sbVGsVYcQ6nSlsC6xrq0zugbuZTl5089hAMLkXJieGI03x/8Gqh/1nElazdpdSeGhZ&#10;o/UONKHQRiTTJxTsYZq6EEuOfgwcn/q32HNKbjmGe1TfovC4bsBvzQ0Rdo0BzWVOh8ziJHXEiQPI&#10;pvuImq+DXcIM1NfUDhwyK4LRWa6no0RciFB8uJgvz+cTdin2zZaz6eU8i1hA+ZweKKb3BlsxbCpJ&#10;PAMZHvb3MQ3lQPkcMtwW0Vl9Z53LBm03a0diDzwvd/nLHbwIc1503NxiebEYKfgrxiR/f8JobeLJ&#10;d7at5PIYBOVA3Duv81wmsG7cc83OH5gcyBtpTP2mz9pdPAu0Qf3E1BKOg84PkzcN0g8pOh7ySsbv&#10;OyAjhfvgWZ7L6ZzpEykb88XFjA069WxOPeAVQ1UySTFu12l8SbtAdtvwTeNAeLxhSWubyR60H6s6&#10;lM+DnDU4PLrhpZzaOerXr2H1EwAA//8DAFBLAwQUAAYACAAAACEAyNMAfd4AAAAJAQAADwAAAGRy&#10;cy9kb3ducmV2LnhtbEyPQU+DQBCF7yb+h82YeLNLa9sgsjSN1ZPpodiLtymMgLKzhF0o9tc7nvQ4&#10;7728eV+6mWyrRup949jAfBaBIi5c2XBl4Pj2cheD8gG5xNYxGfgmD5vs+irFpHRnPtCYh0pJCfsE&#10;DdQhdInWvqjJop+5jli8D9dbDHL2lS57PEu5bfUiitbaYsPyocaOnmoqvvLBGnjf7ffbIkdnL/64&#10;Gnavl+dRfxpzezNtH0EFmsJfGH7ny3TIZNPJDVx61RpYLQUliB4LgfgP81iEk4Hl+n4BOkv1f4Ls&#10;BwAA//8DAFBLAQItABQABgAIAAAAIQC2gziS/gAAAOEBAAATAAAAAAAAAAAAAAAAAAAAAABbQ29u&#10;dGVudF9UeXBlc10ueG1sUEsBAi0AFAAGAAgAAAAhADj9If/WAAAAlAEAAAsAAAAAAAAAAAAAAAAA&#10;LwEAAF9yZWxzLy5yZWxzUEsBAi0AFAAGAAgAAAAhAAaegO8zAgAAYgQAAA4AAAAAAAAAAAAAAAAA&#10;LgIAAGRycy9lMm9Eb2MueG1sUEsBAi0AFAAGAAgAAAAhAMjTAH3eAAAACQEAAA8AAAAAAAAAAAAA&#10;AAAAjQQAAGRycy9kb3ducmV2LnhtbFBLBQYAAAAABAAEAPMAAACYBQAAAAA=&#10;" strokeweight="1.25pt">
                <v:textbox>
                  <w:txbxContent>
                    <w:p w:rsidR="00A53BE3" w:rsidRPr="00EC2FA3" w:rsidRDefault="00A53BE3" w:rsidP="000E0271">
                      <w:pPr>
                        <w:spacing w:line="360" w:lineRule="auto"/>
                        <w:rPr>
                          <w:rStyle w:val="Referenciasutil"/>
                        </w:rPr>
                      </w:pPr>
                      <w:r w:rsidRPr="00EC2FA3">
                        <w:rPr>
                          <w:rStyle w:val="Referenciasutil"/>
                        </w:rPr>
                        <w:t>Datos del RESPONSABLE DE RELACIONES INTERNACIONALES</w:t>
                      </w:r>
                    </w:p>
                    <w:p w:rsidR="00A53BE3" w:rsidRPr="001A1B08" w:rsidRDefault="00A53BE3" w:rsidP="000E0271">
                      <w:pPr>
                        <w:spacing w:line="360" w:lineRule="auto"/>
                        <w:rPr>
                          <w:rFonts w:cs="Trebuchet MS"/>
                        </w:rPr>
                      </w:pPr>
                    </w:p>
                    <w:p w:rsidR="00A53BE3" w:rsidRPr="00DC0D7E" w:rsidRDefault="00A53BE3" w:rsidP="000E0271">
                      <w:pPr>
                        <w:spacing w:line="360" w:lineRule="auto"/>
                        <w:rPr>
                          <w:rStyle w:val="Referenciasutil"/>
                          <w:u w:val="single"/>
                        </w:rPr>
                      </w:pPr>
                      <w:r w:rsidRPr="00EC2FA3">
                        <w:rPr>
                          <w:rStyle w:val="Referenciasutil"/>
                        </w:rPr>
                        <w:t xml:space="preserve">Nombre: </w:t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</w:p>
                    <w:p w:rsidR="00A53BE3" w:rsidRPr="00DC0D7E" w:rsidRDefault="00A53BE3" w:rsidP="000E0271">
                      <w:pPr>
                        <w:spacing w:line="360" w:lineRule="auto"/>
                        <w:rPr>
                          <w:rStyle w:val="Referenciasutil"/>
                          <w:u w:val="single"/>
                        </w:rPr>
                      </w:pPr>
                      <w:r w:rsidRPr="00EC2FA3">
                        <w:rPr>
                          <w:rStyle w:val="Referenciasutil"/>
                        </w:rPr>
                        <w:t xml:space="preserve">Mail: </w:t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</w:p>
                    <w:p w:rsidR="00A53BE3" w:rsidRPr="00DC0D7E" w:rsidRDefault="00A53BE3" w:rsidP="000E0271">
                      <w:pPr>
                        <w:spacing w:line="240" w:lineRule="atLeast"/>
                        <w:rPr>
                          <w:rStyle w:val="Referenciasutil"/>
                          <w:u w:val="single"/>
                        </w:rPr>
                      </w:pPr>
                      <w:r w:rsidRPr="00EC2FA3">
                        <w:rPr>
                          <w:rStyle w:val="Referenciasutil"/>
                        </w:rPr>
                        <w:t xml:space="preserve">Teléfono: </w:t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 xml:space="preserve"> Fax: </w:t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</w:p>
                    <w:p w:rsidR="00A53BE3" w:rsidRPr="00DC0D7E" w:rsidRDefault="00A53BE3" w:rsidP="000E0271">
                      <w:pPr>
                        <w:spacing w:line="240" w:lineRule="atLeast"/>
                        <w:rPr>
                          <w:rStyle w:val="Referenciasutil"/>
                          <w:sz w:val="18"/>
                        </w:rPr>
                      </w:pPr>
                      <w:r w:rsidRPr="00DC0D7E">
                        <w:rPr>
                          <w:rStyle w:val="Referenciasutil"/>
                          <w:sz w:val="18"/>
                        </w:rPr>
                        <w:t xml:space="preserve">                                        (Código de país y de área + teléfono)                  (Código de país y de área + teléfono)</w:t>
                      </w:r>
                    </w:p>
                    <w:p w:rsidR="00A53BE3" w:rsidRPr="00EC2FA3" w:rsidRDefault="00A53BE3" w:rsidP="000E0271">
                      <w:pPr>
                        <w:ind w:left="2124" w:firstLine="708"/>
                        <w:rPr>
                          <w:rStyle w:val="Referenciasutil"/>
                        </w:rPr>
                      </w:pPr>
                    </w:p>
                    <w:p w:rsidR="00A53BE3" w:rsidRPr="00DC0D7E" w:rsidRDefault="00A53BE3" w:rsidP="000E0271">
                      <w:pPr>
                        <w:spacing w:line="360" w:lineRule="auto"/>
                        <w:rPr>
                          <w:rStyle w:val="Referenciasutil"/>
                          <w:u w:val="single"/>
                        </w:rPr>
                      </w:pPr>
                      <w:r w:rsidRPr="00EC2FA3">
                        <w:rPr>
                          <w:rStyle w:val="Referenciasutil"/>
                        </w:rPr>
                        <w:t>Firma y sello:</w:t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 xml:space="preserve">                 Fecha:</w:t>
                      </w:r>
                      <w:r w:rsidR="00DC0D7E">
                        <w:rPr>
                          <w:rStyle w:val="Referenciasutil"/>
                        </w:rPr>
                        <w:t xml:space="preserve"> </w:t>
                      </w:r>
                      <w:r w:rsid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="00DC0D7E">
                        <w:rPr>
                          <w:rStyle w:val="Referenciasutil"/>
                          <w:u w:val="single"/>
                        </w:rPr>
                        <w:tab/>
                      </w:r>
                      <w:r w:rsidR="00DC0D7E">
                        <w:rPr>
                          <w:rStyle w:val="Referenciasutil"/>
                          <w:u w:val="single"/>
                        </w:rPr>
                        <w:tab/>
                      </w:r>
                    </w:p>
                    <w:p w:rsidR="00A53BE3" w:rsidRPr="001A1B08" w:rsidRDefault="00A53BE3" w:rsidP="000E0271">
                      <w:pPr>
                        <w:spacing w:line="360" w:lineRule="auto"/>
                        <w:rPr>
                          <w:rFonts w:cs="Trebuchet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271" w:rsidRPr="000E0271" w:rsidRDefault="000E0271" w:rsidP="000E0271">
      <w:pPr>
        <w:rPr>
          <w:iCs/>
        </w:rPr>
      </w:pPr>
    </w:p>
    <w:p w:rsidR="000E0271" w:rsidRPr="000E0271" w:rsidRDefault="000E0271" w:rsidP="000E0271">
      <w:pPr>
        <w:rPr>
          <w:iCs/>
        </w:rPr>
      </w:pPr>
    </w:p>
    <w:p w:rsidR="000E0271" w:rsidRDefault="000E0271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Default="00C2684B" w:rsidP="000E0271">
      <w:pPr>
        <w:rPr>
          <w:iCs/>
        </w:rPr>
      </w:pPr>
    </w:p>
    <w:p w:rsidR="00C2684B" w:rsidRPr="000E0271" w:rsidRDefault="00C2684B" w:rsidP="000E0271">
      <w:pPr>
        <w:rPr>
          <w:iCs/>
        </w:rPr>
      </w:pPr>
    </w:p>
    <w:p w:rsidR="000E0271" w:rsidRDefault="000E0271" w:rsidP="00EC2FA3">
      <w:pPr>
        <w:pStyle w:val="Ttulo1"/>
      </w:pPr>
      <w:r w:rsidRPr="000E0271">
        <w:t>IMPORTANTE</w:t>
      </w:r>
    </w:p>
    <w:p w:rsidR="00EC2FA3" w:rsidRPr="00EC2FA3" w:rsidRDefault="00EC2FA3" w:rsidP="00EC2FA3">
      <w:pPr>
        <w:rPr>
          <w:rStyle w:val="Referenciasutil"/>
        </w:rPr>
      </w:pPr>
    </w:p>
    <w:p w:rsidR="000E0271" w:rsidRPr="00EC2FA3" w:rsidRDefault="000E0271" w:rsidP="00793E32">
      <w:pPr>
        <w:ind w:left="397" w:right="397" w:firstLine="708"/>
        <w:jc w:val="both"/>
        <w:rPr>
          <w:rStyle w:val="Referenciasutil"/>
        </w:rPr>
      </w:pPr>
      <w:r w:rsidRPr="00EC2FA3">
        <w:rPr>
          <w:rStyle w:val="Referenciasutil"/>
        </w:rPr>
        <w:t xml:space="preserve">Para estudiar en </w:t>
      </w:r>
      <w:smartTag w:uri="urn:schemas-microsoft-com:office:smarttags" w:element="PersonName">
        <w:smartTagPr>
          <w:attr w:name="ProductID" w:val="la UTN FRBA"/>
        </w:smartTagPr>
        <w:r w:rsidRPr="00EC2FA3">
          <w:rPr>
            <w:rStyle w:val="Referenciasutil"/>
          </w:rPr>
          <w:t>la UTN FRBA</w:t>
        </w:r>
      </w:smartTag>
      <w:r w:rsidRPr="00EC2FA3">
        <w:rPr>
          <w:rStyle w:val="Referenciasutil"/>
        </w:rPr>
        <w:t xml:space="preserve"> es necesario que todos los estudiantes posean seguro de salud internacional de amplia cobertura válido en Argentina por el período de estudio y conocimiento de la política Institucional de </w:t>
      </w:r>
      <w:smartTag w:uri="urn:schemas-microsoft-com:office:smarttags" w:element="PersonName">
        <w:smartTagPr>
          <w:attr w:name="ProductID" w:val="la UTN FRBA."/>
        </w:smartTagPr>
        <w:r w:rsidRPr="00EC2FA3">
          <w:rPr>
            <w:rStyle w:val="Referenciasutil"/>
          </w:rPr>
          <w:t>la UTN FRBA.</w:t>
        </w:r>
      </w:smartTag>
      <w:r w:rsidRPr="00EC2FA3">
        <w:rPr>
          <w:rStyle w:val="Referenciasutil"/>
        </w:rPr>
        <w:t xml:space="preserve"> </w:t>
      </w:r>
    </w:p>
    <w:p w:rsidR="000E0271" w:rsidRPr="00EC2FA3" w:rsidRDefault="000E0271" w:rsidP="00793E32">
      <w:pPr>
        <w:ind w:left="397" w:right="397" w:firstLine="708"/>
        <w:jc w:val="both"/>
        <w:rPr>
          <w:rStyle w:val="Referenciasutil"/>
        </w:rPr>
      </w:pPr>
      <w:r w:rsidRPr="00EC2FA3">
        <w:rPr>
          <w:rStyle w:val="Referenciasutil"/>
        </w:rPr>
        <w:t>Los gastos de alojamiento, visa, alimentación, y seguro antes mencionado, serán responsabilidad del alumno.</w:t>
      </w:r>
    </w:p>
    <w:p w:rsidR="000E0271" w:rsidRPr="00EC2FA3" w:rsidRDefault="000E0271" w:rsidP="00793E32">
      <w:pPr>
        <w:ind w:left="397" w:right="397" w:firstLine="708"/>
        <w:jc w:val="both"/>
        <w:rPr>
          <w:rStyle w:val="Referenciasutil"/>
        </w:rPr>
      </w:pPr>
      <w:r w:rsidRPr="00EC2FA3">
        <w:rPr>
          <w:rStyle w:val="Referenciasutil"/>
        </w:rPr>
        <w:t xml:space="preserve">Una vez en </w:t>
      </w:r>
      <w:smartTag w:uri="urn:schemas-microsoft-com:office:smarttags" w:element="PersonName">
        <w:smartTagPr>
          <w:attr w:name="ProductID" w:val="la Argentina"/>
        </w:smartTagPr>
        <w:r w:rsidRPr="00EC2FA3">
          <w:rPr>
            <w:rStyle w:val="Referenciasutil"/>
          </w:rPr>
          <w:t>la Argentina</w:t>
        </w:r>
      </w:smartTag>
      <w:r w:rsidRPr="00EC2FA3">
        <w:rPr>
          <w:rStyle w:val="Referenciasutil"/>
        </w:rPr>
        <w:t xml:space="preserve">, el estudiante tiene un plazo de 30 (treinta) días hábiles para tramitar la correspondiente Visa de Residencia Temporaria ante </w:t>
      </w:r>
      <w:smartTag w:uri="urn:schemas-microsoft-com:office:smarttags" w:element="PersonName">
        <w:smartTagPr>
          <w:attr w:name="ProductID" w:val="la Direcci￳n Nacional"/>
        </w:smartTagPr>
        <w:smartTag w:uri="urn:schemas-microsoft-com:office:smarttags" w:element="PersonName">
          <w:smartTagPr>
            <w:attr w:name="ProductID" w:val="la Direcci￳n"/>
          </w:smartTagPr>
          <w:r w:rsidRPr="00EC2FA3">
            <w:rPr>
              <w:rStyle w:val="Referenciasutil"/>
            </w:rPr>
            <w:t>la Dirección</w:t>
          </w:r>
        </w:smartTag>
        <w:r w:rsidRPr="00EC2FA3">
          <w:rPr>
            <w:rStyle w:val="Referenciasutil"/>
          </w:rPr>
          <w:t xml:space="preserve"> Nacional</w:t>
        </w:r>
      </w:smartTag>
      <w:r w:rsidRPr="00EC2FA3">
        <w:rPr>
          <w:rStyle w:val="Referenciasutil"/>
        </w:rPr>
        <w:t xml:space="preserve"> de Migraciones.</w:t>
      </w:r>
    </w:p>
    <w:p w:rsidR="000E0271" w:rsidRPr="00EC2FA3" w:rsidRDefault="000E0271" w:rsidP="000E0271">
      <w:pPr>
        <w:rPr>
          <w:rStyle w:val="Referenciasutil"/>
        </w:rPr>
      </w:pPr>
    </w:p>
    <w:p w:rsidR="000E0271" w:rsidRPr="000E0271" w:rsidRDefault="000E0271" w:rsidP="000E0271">
      <w:pPr>
        <w:rPr>
          <w:iCs/>
        </w:rPr>
      </w:pPr>
    </w:p>
    <w:p w:rsidR="000E0271" w:rsidRPr="000E0271" w:rsidRDefault="000E0271" w:rsidP="000E0271">
      <w:pPr>
        <w:rPr>
          <w:iCs/>
        </w:rPr>
      </w:pPr>
    </w:p>
    <w:p w:rsidR="000E0271" w:rsidRPr="000E0271" w:rsidRDefault="009E078C" w:rsidP="000E0271">
      <w:pPr>
        <w:rPr>
          <w:iCs/>
        </w:rPr>
      </w:pPr>
      <w:r>
        <w:rPr>
          <w:noProof/>
          <w:lang w:eastAsia="es-ES"/>
        </w:rPr>
        <mc:AlternateContent>
          <mc:Choice Requires="wpc">
            <w:drawing>
              <wp:inline distT="0" distB="0" distL="0" distR="0">
                <wp:extent cx="6226810" cy="3228975"/>
                <wp:effectExtent l="0" t="0" r="0" b="0"/>
                <wp:docPr id="18" name="Lienz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228601"/>
                            <a:ext cx="5486400" cy="2666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684B" w:rsidRPr="001A1B08" w:rsidRDefault="00C2684B" w:rsidP="000E0271">
                              <w:pPr>
                                <w:rPr>
                                  <w:rFonts w:cs="Trebuchet MS"/>
                                  <w:b/>
                                </w:rPr>
                              </w:pPr>
                            </w:p>
                            <w:p w:rsidR="00A53BE3" w:rsidRPr="00EC2FA3" w:rsidRDefault="00A53BE3" w:rsidP="000E0271">
                              <w:pPr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>Esta información deberá ir acompañada de:</w:t>
                              </w:r>
                            </w:p>
                            <w:p w:rsidR="00A53BE3" w:rsidRPr="00EC2FA3" w:rsidRDefault="00A53BE3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>Fotocopia de la primera página del pasaporte</w:t>
                              </w:r>
                            </w:p>
                            <w:p w:rsidR="00A53BE3" w:rsidRPr="00EC2FA3" w:rsidRDefault="00A53BE3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proofErr w:type="spellStart"/>
                              <w:r w:rsidRPr="00EC2FA3">
                                <w:rPr>
                                  <w:rStyle w:val="Referenciasutil"/>
                                </w:rPr>
                                <w:t>Curriculum</w:t>
                              </w:r>
                              <w:proofErr w:type="spellEnd"/>
                              <w:r w:rsidRPr="00EC2FA3">
                                <w:rPr>
                                  <w:rStyle w:val="Referenciasutil"/>
                                </w:rPr>
                                <w:t xml:space="preserve"> Vitae</w:t>
                              </w:r>
                            </w:p>
                            <w:p w:rsidR="00A53BE3" w:rsidRPr="00EC2FA3" w:rsidRDefault="00A53BE3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 xml:space="preserve">Certificado de notas original firmado y sellado por las autoridades de la universidad de origen (*) </w:t>
                              </w:r>
                            </w:p>
                            <w:p w:rsidR="00A53BE3" w:rsidRPr="00EC2FA3" w:rsidRDefault="00A53BE3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 xml:space="preserve">Carta de motivación redactada por el candidato, explicando las razones para escoger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UTN FRBA"/>
                                </w:smartTagPr>
                                <w:r w:rsidRPr="00EC2FA3">
                                  <w:rPr>
                                    <w:rStyle w:val="Referenciasutil"/>
                                  </w:rPr>
                                  <w:t>la UTN</w:t>
                                </w:r>
                              </w:smartTag>
                              <w:r w:rsidRPr="00EC2FA3">
                                <w:rPr>
                                  <w:rStyle w:val="Referenciasutil"/>
                                </w:rPr>
                                <w:t xml:space="preserve"> FRBA.</w:t>
                              </w:r>
                            </w:p>
                            <w:p w:rsidR="00A53BE3" w:rsidRPr="00EC2FA3" w:rsidRDefault="001D3ED0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r>
                                <w:rPr>
                                  <w:rStyle w:val="Referenciasutil"/>
                                </w:rPr>
                                <w:t xml:space="preserve">Carta de </w:t>
                              </w:r>
                              <w:proofErr w:type="spellStart"/>
                              <w:r>
                                <w:rPr>
                                  <w:rStyle w:val="Referenciasutil"/>
                                </w:rPr>
                                <w:t>recomendación</w:t>
                              </w:r>
                              <w:proofErr w:type="gramStart"/>
                              <w:r>
                                <w:rPr>
                                  <w:rStyle w:val="Referenciasutil"/>
                                </w:rPr>
                                <w:t>,</w:t>
                              </w:r>
                              <w:r w:rsidR="00A53BE3" w:rsidRPr="00EC2FA3">
                                <w:rPr>
                                  <w:rStyle w:val="Referenciasutil"/>
                                </w:rPr>
                                <w:t>redactada</w:t>
                              </w:r>
                              <w:proofErr w:type="spellEnd"/>
                              <w:proofErr w:type="gramEnd"/>
                              <w:r w:rsidR="00A53BE3" w:rsidRPr="00EC2FA3">
                                <w:rPr>
                                  <w:rStyle w:val="Referenciasutil"/>
                                </w:rPr>
                                <w:t xml:space="preserve"> por la universidad de origen.</w:t>
                              </w:r>
                            </w:p>
                            <w:p w:rsidR="00A53BE3" w:rsidRPr="00EC2FA3" w:rsidRDefault="00A53BE3" w:rsidP="000E027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>Formulario médico</w:t>
                              </w:r>
                            </w:p>
                            <w:p w:rsidR="00A53BE3" w:rsidRPr="00EC2FA3" w:rsidRDefault="00A53BE3" w:rsidP="000E0271">
                              <w:pPr>
                                <w:rPr>
                                  <w:rStyle w:val="Referenciasutil"/>
                                </w:rPr>
                              </w:pPr>
                            </w:p>
                            <w:p w:rsidR="00A53BE3" w:rsidRPr="00EC2FA3" w:rsidRDefault="00A53BE3" w:rsidP="000E0271">
                              <w:pPr>
                                <w:ind w:left="60"/>
                                <w:rPr>
                                  <w:rStyle w:val="Referenciasutil"/>
                                </w:rPr>
                              </w:pPr>
                              <w:r w:rsidRPr="00EC2FA3">
                                <w:rPr>
                                  <w:rStyle w:val="Referenciasutil"/>
                                </w:rPr>
                                <w:t>(*) Presentar original y copia traducida (la traducción puede ser no formal).</w:t>
                              </w:r>
                            </w:p>
                            <w:p w:rsidR="00A53BE3" w:rsidRPr="00EC2FA3" w:rsidRDefault="00A53BE3" w:rsidP="000E0271">
                              <w:pPr>
                                <w:rPr>
                                  <w:rStyle w:val="Referenciasutil"/>
                                </w:rPr>
                              </w:pPr>
                            </w:p>
                            <w:p w:rsidR="00A53BE3" w:rsidRPr="001A1B08" w:rsidRDefault="00A53BE3" w:rsidP="000E0271">
                              <w:pPr>
                                <w:rPr>
                                  <w:rFonts w:cs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Lienzo 18" o:spid="_x0000_s1034" editas="canvas" style="width:490.3pt;height:254.25pt;mso-position-horizontal-relative:char;mso-position-vertical-relative:line" coordsize="62268,3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ojagIAABEFAAAOAAAAZHJzL2Uyb0RvYy54bWysVNty2yAQfe9M/4HhvZasyo6tiZxJnbrT&#10;mfQyk/QDVghJTBFQwJbSr++CbCfp5aWtHtDCLmfP3ri8GntJDtw6oVVJ57OUEq6YroVqS/rlfvdq&#10;RYnzoGqQWvGSPnBHrzYvX1wOpuCZ7rSsuSUIolwxmJJ23psiSRzreA9upg1XqGy07cHj1rZJbWFA&#10;9F4mWZouk0Hb2ljNuHN4ejMp6SbiNw1n/lPTOO6JLCly83G1ca3CmmwuoWgtmE6wIw34CxY9CIVO&#10;z1A34IHsrfgFqhfMaqcbP2O6T3TTCMZjDBjNPP0pmi2oA7gYDMPsnAii9B9xqzbwVnonpMRsJIhe&#10;hLPwH7A+PKilem40nUTbo81gsIDOnEvp/o3iXQeGx8hdwT4ePlsiauyvC0oU9NhH93z05I0eSR5K&#10;GJyj1Z1BOz/iMZrGcjhzq9lXR5TedqBafm2tHjoONdKbh5sYwvnqhOMCSDV80DW6gb3XEWhsbB9S&#10;gBUjiP46z9Yp9tNDSbNstUwjFhSBFEP1Il8t86BnwWC5XK7X6+gNihOQsc6/47onQSipxU6NjuBw&#10;63wgBsXJJPh1Woo6lChubFttpSUHwK7exe+I/sxMKjKUdL3IFlMu/giRxu93EL3wOJ5S9CVdnY2g&#10;CBl8q2qkCYUHIScZKYc+iSkNWZzy6cdqjMVbBQch3ZWuHzDHVk/TiK8HCp223ykZcBJL6r7twXJK&#10;5HuFdVrP8zyMbtzki4sMN/appnqqAcUQqqSekknc+mnc98aKtkNPU2cofY21bUTM9SOrI33s5CjF&#10;sYvFOL4RYbCf7qPV40u2+QEAAP//AwBQSwMEFAAGAAgAAAAhAHGs0QbdAAAABQEAAA8AAABkcnMv&#10;ZG93bnJldi54bWxMj1FLwzAUhd8F/0O4gm8ucWy1q02HCIrow3Qr+Jo1d20wuSlNtlZ/vdEXfblw&#10;OIdzvluuJ2fZCYdgPEm4nglgSI3XhloJ9e7hKgcWoiKtrCeU8IkB1tX5WakK7Ud6w9M2tiyVUCiU&#10;hC7GvuA8NB06FWa+R0rewQ9OxSSHlutBjancWT4XIuNOGUoLnerxvsPmY3t0Ehbzg81fH7OXr6e6&#10;Hp/fF+ZGbIyUlxfT3S2wiFP8C8MPfkKHKjHt/ZF0YFZCeiT+3uStcpEB20tYinwJvCr5f/rqGwAA&#10;//8DAFBLAQItABQABgAIAAAAIQC2gziS/gAAAOEBAAATAAAAAAAAAAAAAAAAAAAAAABbQ29udGVu&#10;dF9UeXBlc10ueG1sUEsBAi0AFAAGAAgAAAAhADj9If/WAAAAlAEAAAsAAAAAAAAAAAAAAAAALwEA&#10;AF9yZWxzLy5yZWxzUEsBAi0AFAAGAAgAAAAhAB2smiNqAgAAEQUAAA4AAAAAAAAAAAAAAAAALgIA&#10;AGRycy9lMm9Eb2MueG1sUEsBAi0AFAAGAAgAAAAhAHGs0QbdAAAABQEAAA8AAAAAAAAAAAAAAAAA&#10;xAQAAGRycy9kb3ducmV2LnhtbFBLBQYAAAAABAAEAPMAAADO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width:62268;height:32289;visibility:visible;mso-wrap-style:square">
                  <v:fill o:detectmouseclick="t"/>
                  <v:path o:connecttype="none"/>
                </v:shape>
                <v:shape id="Text Box 4" o:spid="_x0000_s1036" type="#_x0000_t202" style="position:absolute;left:3429;top:2286;width:54864;height:2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2684B" w:rsidRPr="001A1B08" w:rsidRDefault="00C2684B" w:rsidP="000E0271">
                        <w:pPr>
                          <w:rPr>
                            <w:rFonts w:cs="Trebuchet MS"/>
                            <w:b/>
                          </w:rPr>
                        </w:pPr>
                      </w:p>
                      <w:p w:rsidR="00A53BE3" w:rsidRPr="00EC2FA3" w:rsidRDefault="00A53BE3" w:rsidP="000E0271">
                        <w:pPr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>Esta información deberá ir acompañada de:</w:t>
                        </w:r>
                      </w:p>
                      <w:p w:rsidR="00A53BE3" w:rsidRPr="00EC2FA3" w:rsidRDefault="00A53BE3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>Fotocopia de la primera página del pasaporte</w:t>
                        </w:r>
                      </w:p>
                      <w:p w:rsidR="00A53BE3" w:rsidRPr="00EC2FA3" w:rsidRDefault="00A53BE3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proofErr w:type="spellStart"/>
                        <w:r w:rsidRPr="00EC2FA3">
                          <w:rPr>
                            <w:rStyle w:val="Referenciasutil"/>
                          </w:rPr>
                          <w:t>Curriculum</w:t>
                        </w:r>
                        <w:proofErr w:type="spellEnd"/>
                        <w:r w:rsidRPr="00EC2FA3">
                          <w:rPr>
                            <w:rStyle w:val="Referenciasutil"/>
                          </w:rPr>
                          <w:t xml:space="preserve"> Vitae</w:t>
                        </w:r>
                      </w:p>
                      <w:p w:rsidR="00A53BE3" w:rsidRPr="00EC2FA3" w:rsidRDefault="00A53BE3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 xml:space="preserve">Certificado de notas original firmado y sellado por las autoridades de la universidad de origen (*) </w:t>
                        </w:r>
                      </w:p>
                      <w:p w:rsidR="00A53BE3" w:rsidRPr="00EC2FA3" w:rsidRDefault="00A53BE3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 xml:space="preserve">Carta de motivación redactada por el candidato, explicando las razones para escoger </w:t>
                        </w:r>
                        <w:smartTag w:uri="urn:schemas-microsoft-com:office:smarttags" w:element="PersonName">
                          <w:smartTagPr>
                            <w:attr w:name="ProductID" w:val="la UTN FRBA"/>
                          </w:smartTagPr>
                          <w:r w:rsidRPr="00EC2FA3">
                            <w:rPr>
                              <w:rStyle w:val="Referenciasutil"/>
                            </w:rPr>
                            <w:t>la UTN</w:t>
                          </w:r>
                        </w:smartTag>
                        <w:r w:rsidRPr="00EC2FA3">
                          <w:rPr>
                            <w:rStyle w:val="Referenciasutil"/>
                          </w:rPr>
                          <w:t xml:space="preserve"> FRBA.</w:t>
                        </w:r>
                      </w:p>
                      <w:p w:rsidR="00A53BE3" w:rsidRPr="00EC2FA3" w:rsidRDefault="001D3ED0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r>
                          <w:rPr>
                            <w:rStyle w:val="Referenciasutil"/>
                          </w:rPr>
                          <w:t xml:space="preserve">Carta de </w:t>
                        </w:r>
                        <w:proofErr w:type="spellStart"/>
                        <w:r>
                          <w:rPr>
                            <w:rStyle w:val="Referenciasutil"/>
                          </w:rPr>
                          <w:t>recomendación</w:t>
                        </w:r>
                        <w:proofErr w:type="gramStart"/>
                        <w:r>
                          <w:rPr>
                            <w:rStyle w:val="Referenciasutil"/>
                          </w:rPr>
                          <w:t>,</w:t>
                        </w:r>
                        <w:r w:rsidR="00A53BE3" w:rsidRPr="00EC2FA3">
                          <w:rPr>
                            <w:rStyle w:val="Referenciasutil"/>
                          </w:rPr>
                          <w:t>redactada</w:t>
                        </w:r>
                        <w:proofErr w:type="spellEnd"/>
                        <w:proofErr w:type="gramEnd"/>
                        <w:r w:rsidR="00A53BE3" w:rsidRPr="00EC2FA3">
                          <w:rPr>
                            <w:rStyle w:val="Referenciasutil"/>
                          </w:rPr>
                          <w:t xml:space="preserve"> por la universidad de origen.</w:t>
                        </w:r>
                      </w:p>
                      <w:p w:rsidR="00A53BE3" w:rsidRPr="00EC2FA3" w:rsidRDefault="00A53BE3" w:rsidP="000E027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>Formulario médico</w:t>
                        </w:r>
                      </w:p>
                      <w:p w:rsidR="00A53BE3" w:rsidRPr="00EC2FA3" w:rsidRDefault="00A53BE3" w:rsidP="000E0271">
                        <w:pPr>
                          <w:rPr>
                            <w:rStyle w:val="Referenciasutil"/>
                          </w:rPr>
                        </w:pPr>
                      </w:p>
                      <w:p w:rsidR="00A53BE3" w:rsidRPr="00EC2FA3" w:rsidRDefault="00A53BE3" w:rsidP="000E0271">
                        <w:pPr>
                          <w:ind w:left="60"/>
                          <w:rPr>
                            <w:rStyle w:val="Referenciasutil"/>
                          </w:rPr>
                        </w:pPr>
                        <w:r w:rsidRPr="00EC2FA3">
                          <w:rPr>
                            <w:rStyle w:val="Referenciasutil"/>
                          </w:rPr>
                          <w:t>(*) Presentar original y copia traducida (la traducción puede ser no formal).</w:t>
                        </w:r>
                      </w:p>
                      <w:p w:rsidR="00A53BE3" w:rsidRPr="00EC2FA3" w:rsidRDefault="00A53BE3" w:rsidP="000E0271">
                        <w:pPr>
                          <w:rPr>
                            <w:rStyle w:val="Referenciasutil"/>
                          </w:rPr>
                        </w:pPr>
                      </w:p>
                      <w:p w:rsidR="00A53BE3" w:rsidRPr="001A1B08" w:rsidRDefault="00A53BE3" w:rsidP="000E0271">
                        <w:pPr>
                          <w:rPr>
                            <w:rFonts w:cs="Trebuchet MS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0271" w:rsidRPr="000E0271" w:rsidRDefault="000E0271" w:rsidP="000E0271"/>
    <w:p w:rsidR="000E0271" w:rsidRPr="00EC2FA3" w:rsidRDefault="000E0271" w:rsidP="00793E32">
      <w:pPr>
        <w:ind w:left="397" w:right="397" w:firstLine="708"/>
        <w:rPr>
          <w:rStyle w:val="Referenciasutil"/>
        </w:rPr>
      </w:pPr>
      <w:r w:rsidRPr="00EC2FA3">
        <w:rPr>
          <w:rStyle w:val="Referenciasutil"/>
        </w:rPr>
        <w:t>Certifico que toda la información proporcionada es veraz y me comprometo a cumplir lo reglamentación vigente en la UTN FRBA.</w:t>
      </w:r>
    </w:p>
    <w:p w:rsidR="000E0271" w:rsidRPr="00EC2FA3" w:rsidRDefault="000E0271" w:rsidP="00793E32">
      <w:pPr>
        <w:ind w:left="708"/>
        <w:rPr>
          <w:rStyle w:val="Referenciasutil"/>
        </w:rPr>
      </w:pP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Firma  y aclaración del estudiante: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Fecha: </w:t>
      </w:r>
      <w:r w:rsidRPr="00EC2FA3">
        <w:rPr>
          <w:rStyle w:val="Referenciasutil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</w:p>
    <w:p w:rsidR="000E0271" w:rsidRDefault="000E0271" w:rsidP="000E0271">
      <w:pPr>
        <w:rPr>
          <w:rStyle w:val="Referenciasutil"/>
        </w:rPr>
      </w:pPr>
    </w:p>
    <w:p w:rsidR="00837DD8" w:rsidRPr="00EC2FA3" w:rsidRDefault="00837DD8" w:rsidP="000E0271">
      <w:pPr>
        <w:rPr>
          <w:rStyle w:val="Referenciasutil"/>
        </w:rPr>
      </w:pPr>
    </w:p>
    <w:p w:rsidR="00BC7C28" w:rsidRDefault="00BC7C28">
      <w:pPr>
        <w:spacing w:after="0" w:line="240" w:lineRule="auto"/>
        <w:rPr>
          <w:rFonts w:eastAsia="Times New Roman"/>
          <w:color w:val="7B230B"/>
          <w:sz w:val="32"/>
          <w:szCs w:val="32"/>
        </w:rPr>
      </w:pPr>
      <w:r>
        <w:br w:type="page"/>
      </w:r>
    </w:p>
    <w:p w:rsidR="000E0271" w:rsidRDefault="005C038A" w:rsidP="005C038A">
      <w:pPr>
        <w:pStyle w:val="Ttulo1"/>
      </w:pPr>
      <w:r>
        <w:t>FORMULARIO MÉDICO</w:t>
      </w:r>
    </w:p>
    <w:p w:rsidR="005C038A" w:rsidRPr="005C038A" w:rsidRDefault="005C038A" w:rsidP="005C038A"/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Nombre y apellido: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</w:p>
    <w:p w:rsidR="000E0271" w:rsidRPr="00DC0D7E" w:rsidRDefault="00837DD8" w:rsidP="00793E32">
      <w:pPr>
        <w:ind w:left="708" w:right="397"/>
        <w:rPr>
          <w:rStyle w:val="Referenciasutil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1E26D" wp14:editId="6B682817">
                <wp:simplePos x="0" y="0"/>
                <wp:positionH relativeFrom="column">
                  <wp:posOffset>2181225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28575" b="19050"/>
                <wp:wrapNone/>
                <wp:docPr id="16" name="Proces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3C7D0B" id="Proceso 15" o:spid="_x0000_s1026" type="#_x0000_t109" style="position:absolute;margin-left:171.75pt;margin-top:1.15pt;width:9.7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NeIwIAAEcEAAAOAAAAZHJzL2Uyb0RvYy54bWysU9uO0zAQfUfiHyy/0yTddulGTVerLkVI&#10;C1Ra+ADXcRILx2PGbtPl6xk73VIu4gGRB8sTj4/POTOzvD32hh0Ueg224sUk50xZCbW2bcU/f9q8&#10;WnDmg7C1MGBVxZ+U57erly+WgyvVFDowtUJGINaXg6t4F4Irs8zLTvXCT8ApS4cNYC8ChdhmNYqB&#10;0HuTTfP8OhsAa4cglff093485KuE3zRKho9N41VgpuLELaQV07qLa7ZairJF4TotTzTEP7Dohbb0&#10;6BnqXgTB9qh/g+q1RPDQhImEPoOm0VIlDaSmyH9R89gJp5IWMse7s03+/8HKD4ctMl1T7a45s6Kn&#10;Gm2TncCKebRncL6krEe3xSjQuweQXzyzsO6EbdUdIgydEjWRKmJ+9tOFGHi6ynbDe6gJXOwDJKeO&#10;DfYRkDxgx1SQp3NB1DEwST+L6dViOudM0lFRzK7yVLBMlM+XHfrwVkHP4qbijYGBaGEYJfj0kDg8&#10;+BCJifI5PQkBo+uNNiYF2O7WBtlBUJ9s0pe0kN7LNGPZUPGbOXH6O0Sevj9B9DpQwxvdV3xxThJl&#10;dPCNrVM7BqHNuCfKxp4sjS6O1dhB/USOIozdTNNHmw7wG2cDdXLF/de9QMWZeWepKjfFbBZbPwWz&#10;+espBXh5srs8EVYSVMUDZ+N2HcZx2TvUbUcvFUm7hTuqZKOTs7HKI6sTWerWZPhpsuI4XMYp68f8&#10;r74DAAD//wMAUEsDBBQABgAIAAAAIQB6xRmc3gAAAAgBAAAPAAAAZHJzL2Rvd25yZXYueG1sTI8x&#10;T8MwFIR3JP6D9ZBYqtZp3VZViFMhpCA6MBBYur3EJomIn6PYTcO/5zHBeLrTd3fZcXa9mOwYOk8a&#10;1qsEhKXam44aDR/vxfIAIkQkg70nq+HbBjjmtzcZpsZf6c1OZWwEQyikqKGNcUilDHVrHYaVHyyx&#10;9+lHh5Hl2Egz4pXhrpebJNlLhx1xQ4uDfWpt/VVenIbNYVE+02vxsq1OpsDd+jwt1Enr+7v58QFE&#10;tHP8C8PvfJ4OOW+q/IVMEL0GtVU7jjJMgWBf7RV/q1gnCmSeyf8H8h8AAAD//wMAUEsBAi0AFAAG&#10;AAgAAAAhALaDOJL+AAAA4QEAABMAAAAAAAAAAAAAAAAAAAAAAFtDb250ZW50X1R5cGVzXS54bWxQ&#10;SwECLQAUAAYACAAAACEAOP0h/9YAAACUAQAACwAAAAAAAAAAAAAAAAAvAQAAX3JlbHMvLnJlbHNQ&#10;SwECLQAUAAYACAAAACEAnDQDXiMCAABHBAAADgAAAAAAAAAAAAAAAAAuAgAAZHJzL2Uyb0RvYy54&#10;bWxQSwECLQAUAAYACAAAACEAesUZnN4AAAAIAQAADwAAAAAAAAAAAAAAAAB9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2D9F1" wp14:editId="201FB52A">
                <wp:simplePos x="0" y="0"/>
                <wp:positionH relativeFrom="column">
                  <wp:posOffset>1068070</wp:posOffset>
                </wp:positionH>
                <wp:positionV relativeFrom="paragraph">
                  <wp:posOffset>14605</wp:posOffset>
                </wp:positionV>
                <wp:extent cx="123825" cy="114300"/>
                <wp:effectExtent l="0" t="0" r="28575" b="19050"/>
                <wp:wrapNone/>
                <wp:docPr id="15" name="Proces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148811" id="Proceso 14" o:spid="_x0000_s1026" type="#_x0000_t109" style="position:absolute;margin-left:84.1pt;margin-top:1.15pt;width:9.7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pyIgIAAEcEAAAOAAAAZHJzL2Uyb0RvYy54bWysU9uO0zAQfUfiHyy/0yTdFrpR09WqSxHS&#10;slRa+ADXcRILx2PGbtPl6xk73VIu4gGRB8sTj4/POTOzvDn2hh0Ueg224sUk50xZCbW2bcU/f9q8&#10;WnDmg7C1MGBVxZ+U5zerly+WgyvVFDowtUJGINaXg6t4F4Irs8zLTvXCT8ApS4cNYC8ChdhmNYqB&#10;0HuTTfP8dTYA1g5BKu/p7914yFcJv2mUDB+bxqvATMWJW0grpnUX12y1FGWLwnVanmiIf2DRC23p&#10;0TPUnQiC7VH/BtVrieChCRMJfQZNo6VKGkhNkf+i5rETTiUtZI53Z5v8/4OVD4ctMl1T7eacWdFT&#10;jbbJTmDFLNozOF9S1qPbYhTo3T3IL55ZWHfCtuoWEYZOiZpIFTE/++lCDDxdZbvhA9QELvYBklPH&#10;BvsISB6wYyrI07kg6hiYpJ/F9GoxJV6SjopidpWngmWifL7s0Id3CnoWNxVvDAxEC8MowaeHxOHe&#10;h0hMlM/pSQgYXW+0MSnAdrc2yA6C+mSTvqSF9F6mGcuGil/PidPfIfL0/Qmi14Ea3ui+4otzkiij&#10;g29tndoxCG3GPVE29mRpdHGsxg7qJ3IUYexmmj7adIDfOBuokyvuv+4FKs7Me0tVuS5ms9j6KZjN&#10;30wpwMuT3eWJsJKgKh44G7frMI7L3qFuO3qpSNot3FIlG52cjVUeWZ3IUrcmw0+TFcfhMk5ZP+Z/&#10;9R0AAP//AwBQSwMEFAAGAAgAAAAhAAuO65bdAAAACAEAAA8AAABkcnMvZG93bnJldi54bWxMj0FP&#10;g0AQhe8m/ofNmHhp7FLQliBLY0ww9tCD6MXbwK5AZGcJu6X4752e9PjyXr75Jt8vdhCzmXzvSMFm&#10;HYEw1DjdU6vg4728S0H4gKRxcGQU/BgP++L6KsdMuzO9mbkKrWAI+QwVdCGMmZS+6YxFv3ajIe6+&#10;3GQxcJxaqSc8M9wOMo6irbTYE1/ocDTPnWm+q5NVEKer6oWO5et9fdAlPmw+51VyUOr2Znl6BBHM&#10;Ev7GcNFndSjYqXYn0l4MnLdpzFOGJSAufbrbgag5RwnIIpf/Hyh+AQAA//8DAFBLAQItABQABgAI&#10;AAAAIQC2gziS/gAAAOEBAAATAAAAAAAAAAAAAAAAAAAAAABbQ29udGVudF9UeXBlc10ueG1sUEsB&#10;Ai0AFAAGAAgAAAAhADj9If/WAAAAlAEAAAsAAAAAAAAAAAAAAAAALwEAAF9yZWxzLy5yZWxzUEsB&#10;Ai0AFAAGAAgAAAAhALmBmnIiAgAARwQAAA4AAAAAAAAAAAAAAAAALgIAAGRycy9lMm9Eb2MueG1s&#10;UEsBAi0AFAAGAAgAAAAhAAuO65bdAAAACAEAAA8AAAAAAAAAAAAAAAAAfA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 xml:space="preserve">Sexo: </w:t>
      </w:r>
      <w:r w:rsidR="000E0271" w:rsidRPr="00EC2FA3">
        <w:rPr>
          <w:rStyle w:val="Referenciasutil"/>
        </w:rPr>
        <w:tab/>
        <w:t xml:space="preserve">          Femenino                 Masculino</w:t>
      </w:r>
      <w:r w:rsidR="000E0271" w:rsidRPr="00EC2FA3">
        <w:rPr>
          <w:rStyle w:val="Referenciasutil"/>
        </w:rPr>
        <w:tab/>
        <w:t xml:space="preserve">Edad: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</w:p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>Nombre del padre</w:t>
      </w:r>
      <w:r w:rsidR="0046751A">
        <w:rPr>
          <w:rStyle w:val="Referenciasutil"/>
        </w:rPr>
        <w:t xml:space="preserve">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 Teléfono: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</w:p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Nombre de la madre: </w:t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Teléfono: </w:t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</w:p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>Grupo sanguíneo:</w:t>
      </w:r>
      <w:r w:rsidR="00DC0D7E">
        <w:rPr>
          <w:rStyle w:val="Referenciasutil"/>
        </w:rPr>
        <w:t xml:space="preserve"> </w:t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  <w:r w:rsidR="00DC0D7E">
        <w:rPr>
          <w:rStyle w:val="Referenciasutil"/>
          <w:u w:val="single"/>
        </w:rPr>
        <w:tab/>
      </w:r>
    </w:p>
    <w:p w:rsidR="000E0271" w:rsidRPr="00EC2FA3" w:rsidRDefault="000E0271" w:rsidP="000E0271">
      <w:pPr>
        <w:rPr>
          <w:rStyle w:val="Referenciasutil"/>
        </w:rPr>
      </w:pPr>
    </w:p>
    <w:p w:rsidR="000E0271" w:rsidRDefault="000E0271" w:rsidP="005C038A">
      <w:pPr>
        <w:pStyle w:val="Ttulo3"/>
        <w:rPr>
          <w:rStyle w:val="Referenciasutil"/>
        </w:rPr>
      </w:pPr>
      <w:r w:rsidRPr="00EC2FA3">
        <w:rPr>
          <w:rStyle w:val="Referenciasutil"/>
        </w:rPr>
        <w:t>EN CASO DE EMERGENCIA CONTACTAR A:</w:t>
      </w:r>
    </w:p>
    <w:p w:rsidR="00793E32" w:rsidRPr="00793E32" w:rsidRDefault="00793E32" w:rsidP="00793E32"/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Nombre y apellido: </w:t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Parentesco: </w:t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</w:p>
    <w:p w:rsidR="000E0271" w:rsidRPr="00DC0D7E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 xml:space="preserve">Teléfono 1: </w:t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EC2FA3">
        <w:rPr>
          <w:rStyle w:val="Referenciasutil"/>
        </w:rPr>
        <w:t xml:space="preserve"> Teléfono 2: </w:t>
      </w:r>
      <w:r w:rsidRPr="00EC2FA3">
        <w:rPr>
          <w:rStyle w:val="Referenciasutil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 xml:space="preserve">Email: </w:t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  <w:r w:rsidRPr="00DC0D7E">
        <w:rPr>
          <w:rStyle w:val="Referenciasutil"/>
          <w:u w:val="single"/>
        </w:rPr>
        <w:tab/>
      </w:r>
    </w:p>
    <w:p w:rsidR="005C038A" w:rsidRDefault="005C038A" w:rsidP="005C038A">
      <w:pPr>
        <w:pStyle w:val="Ttulo3"/>
        <w:rPr>
          <w:rStyle w:val="Referenciasutil"/>
        </w:rPr>
      </w:pPr>
    </w:p>
    <w:p w:rsidR="000E0271" w:rsidRDefault="000E0271" w:rsidP="005C038A">
      <w:pPr>
        <w:pStyle w:val="Ttulo3"/>
        <w:rPr>
          <w:rStyle w:val="Referenciasutil"/>
        </w:rPr>
      </w:pPr>
      <w:r w:rsidRPr="00EC2FA3">
        <w:rPr>
          <w:rStyle w:val="Referenciasutil"/>
        </w:rPr>
        <w:t>ANTECEDENTES CLÍNICOS</w:t>
      </w:r>
    </w:p>
    <w:p w:rsidR="005C038A" w:rsidRPr="005C038A" w:rsidRDefault="005C038A" w:rsidP="005C038A"/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>Marcar en caso de presentar alguna de las siguientes: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4" name="Proces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1D04FD" id="Proceso 13" o:spid="_x0000_s1026" type="#_x0000_t109" style="position:absolute;margin-left:34.95pt;margin-top:.7pt;width:9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bcIwIAAEcEAAAOAAAAZHJzL2Uyb0RvYy54bWysU9uO0zAQfUfiHyy/0yS9QDdqulp1KUJa&#10;lkoLH+A6TmPheMzYbVq+nrHTLeUiHhB5sDzx+PicMzOL22Nn2EGh12ArXoxyzpSVUGu7q/jnT+tX&#10;c858ELYWBqyq+El5frt8+WLRu1KNoQVTK2QEYn3Zu4q3Ibgyy7xsVSf8CJyydNgAdiJQiLusRtET&#10;emeycZ6/znrA2iFI5T39vR8O+TLhN42S4WPTeBWYqThxC2nFtG7jmi0XotyhcK2WZxriH1h0Qlt6&#10;9AJ1L4Jge9S/QXVaInhowkhCl0HTaKmSBlJT5L+oeWqFU0kLmePdxSb//2Dl42GDTNdUuylnVnRU&#10;o02yE1gxifb0zpeU9eQ2GAV69wDyi2cWVq2wO3WHCH2rRE2kipif/XQhBp6usm3/AWoCF/sAyalj&#10;g10EJA/YMRXkdCmIOgYm6WcxnszHM84kHRXFdJKngmWifL7s0Id3CjoWNxVvDPREC8MgwaeHxOHB&#10;h0hMlM/pSQgYXa+1MSnA3XZlkB0E9ck6fUkL6b1OM5b1Fb+ZEae/Q+Tp+xNEpwM1vNFdxeeXJFFG&#10;B9/aOrVjENoMe6Js7NnS6OJQjS3UJ3IUYehmmj7atIDfOOupkyvuv+4FKs7Me0tVuSmm09j6KZjO&#10;3owpwOuT7fWJsJKgKh44G7arMIzL3qHetfRSkbRbuKNKNjo5G6s8sDqTpW5Nhp8nK47DdZyyfsz/&#10;8jsAAAD//wMAUEsDBBQABgAIAAAAIQCa+Ler3AAAAAYBAAAPAAAAZHJzL2Rvd25yZXYueG1sTI5B&#10;T4NAEIXvJv0Pm2nipbFLa20AWZqmCcYePIhevA3sCkR2lrBbiv/e8aSnlzfv5c2XHWbbi8mMvnOk&#10;YLOOQBiqne6oUfD+VtzFIHxA0tg7Mgq+jYdDvrjJMNXuSq9mKkMjeIR8igraEIZUSl+3xqJfu8EQ&#10;Z59utBjYjo3UI1553PZyG0V7abEj/tDiYE6tqb/Ki1WwjVflE70Uz7vqrAt82HxMq/uzUrfL+fgI&#10;Ipg5/JXhF5/RIWemyl1Ie9Er2CcJN/m+A8FxnLBWbFllnsn/+PkPAAAA//8DAFBLAQItABQABgAI&#10;AAAAIQC2gziS/gAAAOEBAAATAAAAAAAAAAAAAAAAAAAAAABbQ29udGVudF9UeXBlc10ueG1sUEsB&#10;Ai0AFAAGAAgAAAAhADj9If/WAAAAlAEAAAsAAAAAAAAAAAAAAAAALwEAAF9yZWxzLy5yZWxzUEsB&#10;Ai0AFAAGAAgAAAAhAFHwZtwjAgAARwQAAA4AAAAAAAAAAAAAAAAALgIAAGRycy9lMm9Eb2MueG1s&#10;UEsBAi0AFAAGAAgAAAAhAJr4t6vcAAAABgEAAA8AAAAAAAAAAAAAAAAAfQ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 xml:space="preserve">     Alergia 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17145</wp:posOffset>
                </wp:positionV>
                <wp:extent cx="123825" cy="114300"/>
                <wp:effectExtent l="0" t="0" r="28575" b="19050"/>
                <wp:wrapNone/>
                <wp:docPr id="13" name="Proces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BECC06" id="Proceso 12" o:spid="_x0000_s1026" type="#_x0000_t109" style="position:absolute;margin-left:34.95pt;margin-top:1.3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8pIwIAAEcEAAAOAAAAZHJzL2Uyb0RvYy54bWysU9uO0zAQfUfiHyy/0yS9QDdqulp1KUJa&#10;lkoLH+A6TmPheMzYbVq+nrHTLeUiHhB5sDzx+PicMzOL22Nn2EGh12ArXoxyzpSVUGu7q/jnT+tX&#10;c858ELYWBqyq+El5frt8+WLRu1KNoQVTK2QEYn3Zu4q3Ibgyy7xsVSf8CJyydNgAdiJQiLusRtET&#10;emeycZ6/znrA2iFI5T39vR8O+TLhN42S4WPTeBWYqThxC2nFtG7jmi0XotyhcK2WZxriH1h0Qlt6&#10;9AJ1L4Jge9S/QXVaInhowkhCl0HTaKmSBlJT5L+oeWqFU0kLmePdxSb//2Dl42GDTNdUuwlnVnRU&#10;o02yE1gxjvb0zpeU9eQ2GAV69wDyi2cWVq2wO3WHCH2rRE2kipif/XQhBp6usm3/AWoCF/sAyalj&#10;g10EJA/YMRXkdCmIOgYm6WcxnszHM84kHRXFdJKngmWifL7s0Id3CjoWNxVvDPREC8MgwaeHxOHB&#10;h0hMlM/pSQgYXa+1MSnA3XZlkB0E9ck6fUkL6b1OM5b1Fb+ZEae/Q+Tp+xNEpwM1vNFdxeeXJFFG&#10;B9/aOrVjENoMe6Js7NnS6OJQjS3UJ3IUYehmmj7atIDfOOupkyvuv+4FKs7Me0tVuSmm09j6KZjO&#10;3owpwOuT7fWJsJKgKh44G7arMIzL3qHetfRSkbRbuKNKNjo5G6s8sDqTpW5Nhp8nK47DdZyyfsz/&#10;8jsAAAD//wMAUEsDBBQABgAIAAAAIQDDVHBk3AAAAAYBAAAPAAAAZHJzL2Rvd25yZXYueG1sTI7B&#10;ToNAFEX3Jv7D5Jm4aezQWltAhsaYYNqFC9GNu4F5ApF5Q5gpxb/vc6XLm3tz7sn2s+3FhKPvHClY&#10;LSMQSLUzHTUKPt6LuxiED5qM7h2hgh/0sM+vrzKdGnemN5zK0AiGkE+1gjaEIZXS1y1a7ZduQOLu&#10;y41WB45jI82ozwy3vVxH0VZa3RE/tHrA5xbr7/JkFazjRflCr8VhUx1NoR9Wn9Pi/qjU7c389Agi&#10;4Bz+xvCrz+qQs1PlTmS86BVsk4SXzNqB4DpONiAqjtEOZJ7J//r5BQAA//8DAFBLAQItABQABgAI&#10;AAAAIQC2gziS/gAAAOEBAAATAAAAAAAAAAAAAAAAAAAAAABbQ29udGVudF9UeXBlc10ueG1sUEsB&#10;Ai0AFAAGAAgAAAAhADj9If/WAAAAlAEAAAsAAAAAAAAAAAAAAAAALwEAAF9yZWxzLy5yZWxzUEsB&#10;Ai0AFAAGAAgAAAAhAF373ykjAgAARwQAAA4AAAAAAAAAAAAAAAAALgIAAGRycy9lMm9Eb2MueG1s&#10;UEsBAi0AFAAGAAgAAAAhAMNUcGTcAAAABgEAAA8AAAAAAAAAAAAAAAAAfQ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 xml:space="preserve">     Asma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40005</wp:posOffset>
                </wp:positionV>
                <wp:extent cx="123825" cy="114300"/>
                <wp:effectExtent l="0" t="0" r="28575" b="19050"/>
                <wp:wrapNone/>
                <wp:docPr id="12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BE5B7C" id="Proceso 11" o:spid="_x0000_s1026" type="#_x0000_t109" style="position:absolute;margin-left:34.95pt;margin-top:3.15pt;width:9.7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WFIgIAAEcEAAAOAAAAZHJzL2Uyb0RvYy54bWysU9uO0zAQfUfiHyy/01y2hW7UdLXqUoS0&#10;LJUWPsB1nMTC8Zix27R8PROnLeUiHhB5sDyZmeMzZ2YWd4fOsL1Cr8GWPJuknCkrodK2KfnnT+tX&#10;c858ELYSBqwq+VF5frd8+WLRu0Ll0IKpFDICsb7oXcnbEFyRJF62qhN+Ak5ZctaAnQhkYpNUKHpC&#10;70ySp+nrpAesHIJU3tPfh9HJlxG/rpUMH+vaq8BMyYlbiCfGczucyXIhigaFa7U80RD/wKIT2tKj&#10;F6gHEQTbof4NqtMSwUMdJhK6BOpaSxVroGqy9JdqnlvhVKyFxPHuIpP/f7Dyab9BpivqXc6ZFR31&#10;aBPlBJZlgzy98wVFPbsNDgV69wjyi2cWVq2wjbpHhL5VoiJSMT75KWEwPKWybf8BKgIXuwBRqUON&#10;3QBIGrBDbMjx0hB1CEzSzyy/meczziS5smx6k8aGJaI4Jzv04Z2Cjg2XktcGeqKFYSzBx4fE/tEH&#10;KoTSzuGxEDC6WmtjooHNdmWQ7QXNyTp+Q+2U4q/DjGV9yW9nxOnvEGn8/gTR6UADb3RX8vklSBSD&#10;gm9tFccxCG3GO71vLNE4qzh2YwvVkRRFGKeZto8uLeA3znqa5JL7rzuBijPz3lJXbrPpdBj9aExn&#10;b3Iy8NqzvfYIKwmq5IGz8boK47rsHOqmpZeyWLuFe+pkraOyA7+R1YksTWtU77RZwzpc2zHqx/4v&#10;vwMAAP//AwBQSwMEFAAGAAgAAAAhAE25P3PdAAAABgEAAA8AAABkcnMvZG93bnJldi54bWxMjkFP&#10;g0AQhe8m/ofNmHhp7NJSG0CWxphg7KEH0Yu3gV2ByM4Sdkvx3zue9DR5eS/ffPlhsYOYzeR7Rwo2&#10;6wiEocbpnloF72/lXQLCBySNgyOj4Nt4OBTXVzlm2l3o1cxVaAVDyGeooAthzKT0TWcs+rUbDXH3&#10;6SaLgePUSj3hheF2kNso2kuLPfGHDkfz1JnmqzpbBdtkVT3TqXzZ1Udd4v3mY17FR6Vub5bHBxDB&#10;LOFvDL/6rA4FO9XuTNqLQcE+TXnJNwbBdZLuQNSM3sUgi1z+1y9+AAAA//8DAFBLAQItABQABgAI&#10;AAAAIQC2gziS/gAAAOEBAAATAAAAAAAAAAAAAAAAAAAAAABbQ29udGVudF9UeXBlc10ueG1sUEsB&#10;Ai0AFAAGAAgAAAAhADj9If/WAAAAlAEAAAsAAAAAAAAAAAAAAAAALwEAAF9yZWxzLy5yZWxzUEsB&#10;Ai0AFAAGAAgAAAAhABuaVYUiAgAARwQAAA4AAAAAAAAAAAAAAAAALgIAAGRycy9lMm9Eb2MueG1s&#10;UEsBAi0AFAAGAAgAAAAhAE25P3PdAAAABgEAAA8AAAAAAAAAAAAAAAAAfA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 xml:space="preserve">     Epilepsia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24130</wp:posOffset>
                </wp:positionV>
                <wp:extent cx="123825" cy="114300"/>
                <wp:effectExtent l="0" t="0" r="28575" b="19050"/>
                <wp:wrapNone/>
                <wp:docPr id="11" name="Proces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E60A65" id="Proceso 10" o:spid="_x0000_s1026" type="#_x0000_t109" style="position:absolute;margin-left:34.95pt;margin-top:1.9pt;width:9.7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ypIgIAAEcEAAAOAAAAZHJzL2Uyb0RvYy54bWysU9uO0zAQfUfiHyy/0yTdFrpR09WqSxHS&#10;ApUWPsB1nMTC8Zix23T5esZOt1su4gGRB8uTsY/POTOzvDn2hh0Ueg224sUk50xZCbW2bcW/fN68&#10;WnDmg7C1MGBVxR+V5zerly+WgyvVFDowtUJGINaXg6t4F4Irs8zLTvXCT8ApS8kGsBeBQmyzGsVA&#10;6L3Jpnn+OhsAa4cglff0925M8lXCbxolw6em8SowU3HiFtKKad3FNVstRdmicJ2WJxriH1j0Qlt6&#10;9Ax1J4Jge9S/QfVaInhowkRCn0HTaKmSBlJT5L+oeeiEU0kLmePd2Sb//2Dlx8MWma6pdgVnVvRU&#10;o22yE1iR7BmcL+nUg9tiFOjdPcivnllYd8K26hYRhk6JmkgV0c7spwsx8HSV7YYPUBO42AdITh0b&#10;7CMgecCOqSCP54KoY2CSfhbTq8V0zpmkVFHMrvLEKBPl02WHPrxT0LO4qXhjYCBaGEYJPj0kDvc+&#10;RGKifDqehIDR9UYbkwJsd2uD7CCoTzbpS1pI7+UxY9lQ8es5cfo7RJ6+P0H0OlDDG91XfHE+JMro&#10;4Ftbp3YMQptxT5SNPVkaXYxt7csd1I/kKMLYzTR9tOkAv3M2UCdX3H/bC1ScmfeWqnJdzGax9VMw&#10;m7+ZUoCXmd1lRlhJUBUPnI3bdRjHZe9Qtx29VCTtFm6pko1Ozj6zOpGlbk2GnyYrjsNlnE49z//q&#10;BwAAAP//AwBQSwMEFAAGAAgAAAAhAGDh9B7dAAAABgEAAA8AAABkcnMvZG93bnJldi54bWxMj0FP&#10;g0AQhe8m/ofNmHhp7EJbG0CWxphg7KEH0Yu3gV2ByM4Sdkvx3zue9Dh5L9/7Jj8sdhCzmXzvSEG8&#10;jkAYapzuqVXw/lbeJSB8QNI4ODIKvo2HQ3F9lWOm3YVezVyFVjCEfIYKuhDGTErfdMaiX7vREGef&#10;brIY+JxaqSe8MNwOchNFe2mxJ17ocDRPnWm+qrNVsElW1TOdypddfdQl3scf82p7VOr2Znl8ABHM&#10;Ev7K8KvP6lCwU+3OpL0YFOzTlJsKtvwAx0m6A1EzOk5AFrn8r1/8AAAA//8DAFBLAQItABQABgAI&#10;AAAAIQC2gziS/gAAAOEBAAATAAAAAAAAAAAAAAAAAAAAAABbQ29udGVudF9UeXBlc10ueG1sUEsB&#10;Ai0AFAAGAAgAAAAhADj9If/WAAAAlAEAAAsAAAAAAAAAAAAAAAAALwEAAF9yZWxzLy5yZWxzUEsB&#10;Ai0AFAAGAAgAAAAhAD4vzKkiAgAARwQAAA4AAAAAAAAAAAAAAAAALgIAAGRycy9lMm9Eb2MueG1s&#10;UEsBAi0AFAAGAAgAAAAhAGDh9B7dAAAABgEAAA8AAAAAAAAAAAAAAAAAfA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 xml:space="preserve">     Enfermedad cardíaca</w:t>
      </w:r>
    </w:p>
    <w:p w:rsidR="00793E32" w:rsidRDefault="00793E32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387602" wp14:editId="591429F4">
                <wp:simplePos x="0" y="0"/>
                <wp:positionH relativeFrom="column">
                  <wp:posOffset>443865</wp:posOffset>
                </wp:positionH>
                <wp:positionV relativeFrom="paragraph">
                  <wp:posOffset>12065</wp:posOffset>
                </wp:positionV>
                <wp:extent cx="123825" cy="114300"/>
                <wp:effectExtent l="0" t="0" r="28575" b="19050"/>
                <wp:wrapNone/>
                <wp:docPr id="9" name="Proces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D1BD6F" id="Proceso 8" o:spid="_x0000_s1026" type="#_x0000_t109" style="position:absolute;margin-left:34.95pt;margin-top:.95pt;width:9.7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kmIQIAAEUEAAAOAAAAZHJzL2Uyb0RvYy54bWysU9uO0zAQfUfiHyy/0yTdFrpR09WqSxHS&#10;slRa+ADXcRILx2PGbtPl6xk73VIu4gGRB8sTj4/POTOzvDn2hh0Ueg224sUk50xZCbW2bcU/f9q8&#10;WnDmg7C1MGBVxZ+U5zerly+WgyvVFDowtUJGINaXg6t4F4Irs8zLTvXCT8ApS4cNYC8ChdhmNYqB&#10;0HuTTfP8dTYA1g5BKu/p7914yFcJv2mUDB+bxqvATMWJW0grpnUX12y1FGWLwnVanmiIf2DRC23p&#10;0TPUnQiC7VH/BtVrieChCRMJfQZNo6VKGkhNkf+i5rETTiUtZI53Z5v8/4OVD4ctMl1X/JozK3oq&#10;0Ta5CWwRzRmcLynn0W0xyvPuHuQXzyysO2FbdYsIQ6dETZSKmJ/9dCEGnq6y3fABasIW+wDJp2OD&#10;fQQkB9gxlePpXA51DEzSz2J6tZjOOZN0VBSzqzyVKxPl82WHPrxT0LO4qXhjYCBaGEYFPj0kDvc+&#10;RGKifE5PQsDoeqONSQG2u7VBdhDUJZv0JS2k9zLNWDaQT3Pi9HeIPH1/guh1oHY3uq/44pwkyujg&#10;W1unZgxCm3FPlI09WRpdHKuxg/qJHEUYe5lmjzYd4DfOBurjivuve4GKM/PeUlWui9ksNn4KZvM3&#10;Uwrw8mR3eSKsJKiKB87G7TqMw7J3qNuOXiqSdgu3VMlGJ2djlUdWJ7LUq8nw01zFYbiMU9aP6V99&#10;BwAA//8DAFBLAwQUAAYACAAAACEAyo3dEdwAAAAGAQAADwAAAGRycy9kb3ducmV2LnhtbEyOQU+D&#10;QBCF7yb+h82YeGns0lobQJbGmGDsoQexl94WdgQiO0vYLcV/7/Skp8mb9/Lel+1m24sJR985UrBa&#10;RiCQamc6ahQcP4uHGIQPmozuHaGCH/Swy29vMp0ad6EPnMrQCC4hn2oFbQhDKqWvW7TaL92AxN6X&#10;G60OLMdGmlFfuNz2ch1FW2l1R7zQ6gFfW6y/y7NVsI4X5RsdivdNtTeFflqdpsXjXqn7u/nlGUTA&#10;OfyF4YrP6JAzU+XOZLzoFWyThJP858N2nGxAVFeZgMwz+R8//wUAAP//AwBQSwECLQAUAAYACAAA&#10;ACEAtoM4kv4AAADhAQAAEwAAAAAAAAAAAAAAAAAAAAAAW0NvbnRlbnRfVHlwZXNdLnhtbFBLAQIt&#10;ABQABgAIAAAAIQA4/SH/1gAAAJQBAAALAAAAAAAAAAAAAAAAAC8BAABfcmVscy8ucmVsc1BLAQIt&#10;ABQABgAIAAAAIQDz9BkmIQIAAEUEAAAOAAAAAAAAAAAAAAAAAC4CAABkcnMvZTJvRG9jLnhtbFBL&#10;AQItABQABgAIAAAAIQDKjd0R3AAAAAYBAAAPAAAAAAAAAAAAAAAAAHsEAABkcnMvZG93bnJldi54&#10;bWxQSwUGAAAAAAQABADzAAAAhAUAAAAA&#10;"/>
            </w:pict>
          </mc:Fallback>
        </mc:AlternateContent>
      </w:r>
      <w:r w:rsidR="000E0271" w:rsidRPr="00EC2FA3">
        <w:rPr>
          <w:rStyle w:val="Referenciasutil"/>
        </w:rPr>
        <w:t xml:space="preserve">     Enfermedades psiquiátricas    </w:t>
      </w:r>
    </w:p>
    <w:p w:rsidR="000E0271" w:rsidRPr="00EC2FA3" w:rsidRDefault="00793E32" w:rsidP="0046751A">
      <w:pPr>
        <w:spacing w:line="276" w:lineRule="auto"/>
        <w:ind w:left="283" w:firstLine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5EF9D" wp14:editId="45A62D35">
                <wp:simplePos x="0" y="0"/>
                <wp:positionH relativeFrom="column">
                  <wp:posOffset>447040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10" name="Proces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982E51" id="Proceso 9" o:spid="_x0000_s1026" type="#_x0000_t109" style="position:absolute;margin-left:35.2pt;margin-top:2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dwIgIAAEYEAAAOAAAAZHJzL2Uyb0RvYy54bWysU9uO0zAQfUfiHyy/0yTdFtqo6WrVpQhp&#10;WSotfIDrOI2F4zFjt2n5esZOt5SLeEDkwfLE4+Nzzswsbo+dYQeFXoOteDHKOVNWQq3truKfP61f&#10;zTjzQdhaGLCq4ifl+e3y5YtF70o1hhZMrZARiPVl7yrehuDKLPOyVZ3wI3DK0mED2IlAIe6yGkVP&#10;6J3Jxnn+OusBa4cglff093445MuE3zRKho9N41VgpuLELaQV07qNa7ZciHKHwrVanmmIf2DRCW3p&#10;0QvUvQiC7VH/BtVpieChCSMJXQZNo6VKGkhNkf+i5qkVTiUtZI53F5v8/4OVj4cNMl1T7cgeKzqq&#10;0SbZCWwe3emdLynpyW0w6vPuAeQXzyysWmF36g4R+laJmjgVMT/76UIMPF1l2/4D1IQt9gGSUccG&#10;uwhIFrBjqsfpUg91DEzSz2J8MxtPOZN0VBSTmzzVKxPl82WHPrxT0LG4qXhjoCdaGAYFPj0kDg8+&#10;RGKifE5PQsDoeq2NSQHutiuD7CCoTdbpS1pI73Wasayv+HxKnP4OkafvTxCdDtTvRncVn12SRBkd&#10;fGvr1I1BaDPsibKxZ0uji0M1tlCfyFGEoZlp+GjTAn7jrKdGrrj/uheoODPvLVVlXkwmsfNTMJm+&#10;GVOA1yfb6xNhJUFVPHA2bFdhmJa9Q71r6aUiabdwR5VsdHI2VnlgdSZLzZoMPw9WnIbrOGX9GP/l&#10;dwAAAP//AwBQSwMEFAAGAAgAAAAhAE5GxiPdAAAABgEAAA8AAABkcnMvZG93bnJldi54bWxMjk1P&#10;hDAURfcm/ofmmbiZOGW+hEHKxJhgnIUL0Y27Qp9ApK+Edhj89z5X4/Lm3px7ssNsezHh6DtHClbL&#10;CARS7UxHjYKP9+IuAeGDJqN7R6jgBz0c8uurTKfGnekNpzI0giHkU62gDWFIpfR1i1b7pRuQuPty&#10;o9WB49hIM+ozw20v11F0L63uiB9aPeBTi/V3ebIK1smifKbX4mVbHU2hd6vPabE5KnV7Mz8+gAg4&#10;h8sY/vRZHXJ2qtyJjBe9gjja8lLBLgbBdbLfg6gYvYlB5pn8r5//AgAA//8DAFBLAQItABQABgAI&#10;AAAAIQC2gziS/gAAAOEBAAATAAAAAAAAAAAAAAAAAAAAAABbQ29udGVudF9UeXBlc10ueG1sUEsB&#10;Ai0AFAAGAAgAAAAhADj9If/WAAAAlAEAAAsAAAAAAAAAAAAAAAAALwEAAF9yZWxzLy5yZWxzUEsB&#10;Ai0AFAAGAAgAAAAhAK2R13AiAgAARgQAAA4AAAAAAAAAAAAAAAAALgIAAGRycy9lMm9Eb2MueG1s&#10;UEsBAi0AFAAGAAgAAAAhAE5GxiPdAAAABgEAAA8AAAAAAAAAAAAAAAAAfA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>Diabetes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20320</wp:posOffset>
                </wp:positionV>
                <wp:extent cx="123825" cy="114300"/>
                <wp:effectExtent l="0" t="0" r="28575" b="19050"/>
                <wp:wrapNone/>
                <wp:docPr id="8" name="Proces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DB9124" id="Proceso 7" o:spid="_x0000_s1026" type="#_x0000_t109" style="position:absolute;margin-left:34.95pt;margin-top:1.6pt;width:9.7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iHIQIAAEUEAAAOAAAAZHJzL2Uyb0RvYy54bWysU9uO0zAQfUfiHyy/0yTdlt2Nmq5WXYqQ&#10;Fqi08AGu4yQWjseM3abl6xk73VIu4gGRB8sTj4/POTOzuDv0hu0Veg224sUk50xZCbW2bcU/f1q/&#10;uuHMB2FrYcCqih+V53fLly8WgyvVFDowtUJGINaXg6t4F4Irs8zLTvXCT8ApS4cNYC8ChdhmNYqB&#10;0HuTTfP8dTYA1g5BKu/p78N4yJcJv2mUDB+bxqvATMWJW0grpnUb12y5EGWLwnVanmiIf2DRC23p&#10;0TPUgwiC7VD/BtVrieChCRMJfQZNo6VKGkhNkf+i5qkTTiUtZI53Z5v8/4OVH/YbZLquOBXKip5K&#10;tEluAruO5gzOl5Tz5DYY5Xn3CPKLZxZWnbCtukeEoVOiJkpFzM9+uhADT1fZdngPNWGLXYDk06HB&#10;PgKSA+yQynE8l0MdApP0s5he3UznnEk6KorZVZ7KlYny+bJDH94q6FncVLwxMBAtDKMCnx4S+0cf&#10;IjFRPqcnIWB0vdbGpADb7cog2wvqknX6khbSe5lmLBsqfjsnTn+HyNP3J4heB2p3o3vy+5wkyujg&#10;G1unZgxCm3FPlI09WRpdHKuxhfpIjiKMvUyzR5sO8BtnA/Vxxf3XnUDFmXlnqSq3xWwWGz8Fs/n1&#10;lAK8PNlenggrCarigbNxuwrjsOwc6rajl4qk3cI9VbLRydlY5ZHViSz1ajL8NFdxGC7jlPVj+pff&#10;AQAA//8DAFBLAwQUAAYACAAAACEAwHLp7d0AAAAGAQAADwAAAGRycy9kb3ducmV2LnhtbEyOwU6D&#10;QBRF9yb+w+SZuGnsAK0NIENjTDB20YXoxt2DGYHIvGmYKcW/97nS5c29OfcU+8WOYjaTHxwpiNcR&#10;CEOt0wN1Ct7fqrsUhA9IGkdHRsG38bAvr68KzLW70KuZ69AJhpDPUUEfwimX0re9sejX7mSIu083&#10;WQwcp07qCS8Mt6NMomgnLQ7EDz2ezFNv2q/6bBUk6ap+pmP1sm0OusL7+GNebQ5K3d4sjw8gglnC&#10;3xh+9VkdSnZq3Jm0F6OCXZbxUsEmAcF1mm1BNIyOE5BlIf/rlz8AAAD//wMAUEsBAi0AFAAGAAgA&#10;AAAhALaDOJL+AAAA4QEAABMAAAAAAAAAAAAAAAAAAAAAAFtDb250ZW50X1R5cGVzXS54bWxQSwEC&#10;LQAUAAYACAAAACEAOP0h/9YAAACUAQAACwAAAAAAAAAAAAAAAAAvAQAAX3JlbHMvLnJlbHNQSwEC&#10;LQAUAAYACAAAACEAt7b4hyECAABFBAAADgAAAAAAAAAAAAAAAAAuAgAAZHJzL2Uyb0RvYy54bWxQ&#10;SwECLQAUAAYACAAAACEAwHLp7d0AAAAGAQAADwAAAAAAAAAAAAAAAAB7BAAAZHJzL2Rvd25yZXYu&#10;eG1sUEsFBgAAAAAEAAQA8wAAAIUFAAAAAA==&#10;"/>
            </w:pict>
          </mc:Fallback>
        </mc:AlternateContent>
      </w:r>
      <w:r w:rsidR="000E0271" w:rsidRPr="00EC2FA3">
        <w:rPr>
          <w:rStyle w:val="Referenciasutil"/>
        </w:rPr>
        <w:t xml:space="preserve">     Hipertensión</w:t>
      </w:r>
    </w:p>
    <w:p w:rsidR="000E0271" w:rsidRPr="00EC2FA3" w:rsidRDefault="009E078C" w:rsidP="0046751A">
      <w:pPr>
        <w:spacing w:line="276" w:lineRule="auto"/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6" name="Proces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DDC65D" id="Proceso 6" o:spid="_x0000_s1026" type="#_x0000_t109" style="position:absolute;margin-left:34.95pt;margin-top:.75pt;width:9.7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s8IgIAAEUEAAAOAAAAZHJzL2Uyb0RvYy54bWysU9uO0zAQfUfiHyy/0yTdtnSjpqtVlyKk&#10;BSotfIDrOI2F4zFjt2n5esZOt5SLeEDkwfLE4+Nzzsws7o6dYQeFXoOteDHKOVNWQq3truKfP61f&#10;zTnzQdhaGLCq4ifl+d3y5YtF70o1hhZMrZARiPVl7yrehuDKLPOyVZ3wI3DK0mED2IlAIe6yGkVP&#10;6J3Jxnk+y3rA2iFI5T39fRgO+TLhN42S4WPTeBWYqThxC2nFtG7jmi0XotyhcK2WZxriH1h0Qlt6&#10;9AL1IIJge9S/QXVaInhowkhCl0HTaKmSBlJT5L+oeWqFU0kLmePdxSb//2Dlh8MGma4rPuPMio5K&#10;tEluAptFc3rnS8p5chuM8rx7BPnFMwurVtidukeEvlWiJkpFzM9+uhADT1fZtn8PNWGLfYDk07HB&#10;LgKSA+yYynG6lEMdA5P0sxjfzMdTziQdFcXkJk/lykT5fNmhD28VdCxuKt4Y6IkWhkGBTw+Jw6MP&#10;kZgon9OTEDC6XmtjUoC77cogOwjqknX6khbSe51mLOsrfjslTn+HyNP3J4hOB2p3o7uKzy9JoowO&#10;vrF1asYgtBn2RNnYs6XRxaEaW6hP5CjC0Ms0e7RpAb9x1lMfV9x/3QtUnJl3lqpyW0wmsfFTMJm+&#10;HlOA1yfb6xNhJUFVPHA2bFdhGJa9Q71r6aUiabdwT5VsdHI2VnlgdSZLvZoMP89VHIbrOGX9mP7l&#10;dwAAAP//AwBQSwMEFAAGAAgAAAAhAApvy7PcAAAABgEAAA8AAABkcnMvZG93bnJldi54bWxMjs1O&#10;g0AUhfcmvsPkmrhp7NBaGkCGxphg7KIL0Y27gbkCkblDmCnFt/e60uX5yTlffljsIGacfO9IwWYd&#10;gUBqnOmpVfD+Vt4lIHzQZPTgCBV8o4dDcX2V68y4C73iXIVW8Aj5TCvoQhgzKX3TodV+7UYkzj7d&#10;ZHVgObXSTPrC43aQ2yjaS6t74odOj/jUYfNVna2CbbKqnulUvuzqoyl1vPmYV/dHpW5vlscHEAGX&#10;8FeGX3xGh4KZancm48WgYJ+m3GQ/BsFxku5A1CzTGGSRy//4xQ8AAAD//wMAUEsBAi0AFAAGAAgA&#10;AAAhALaDOJL+AAAA4QEAABMAAAAAAAAAAAAAAAAAAAAAAFtDb250ZW50X1R5cGVzXS54bWxQSwEC&#10;LQAUAAYACAAAACEAOP0h/9YAAACUAQAACwAAAAAAAAAAAAAAAAAvAQAAX3JlbHMvLnJlbHNQSwEC&#10;LQAUAAYACAAAACEAElBLPCICAABFBAAADgAAAAAAAAAAAAAAAAAuAgAAZHJzL2Uyb0RvYy54bWxQ&#10;SwECLQAUAAYACAAAACEACm/Ls9wAAAAGAQAADwAAAAAAAAAAAAAAAAB8BAAAZHJzL2Rvd25yZXYu&#10;eG1sUEsFBgAAAAAEAAQA8wAAAIUFAAAAAA==&#10;"/>
            </w:pict>
          </mc:Fallback>
        </mc:AlternateContent>
      </w:r>
      <w:r w:rsidR="000E0271" w:rsidRPr="00EC2FA3">
        <w:rPr>
          <w:rStyle w:val="Referenciasutil"/>
        </w:rPr>
        <w:t xml:space="preserve">     Otra </w:t>
      </w:r>
    </w:p>
    <w:p w:rsidR="000E0271" w:rsidRPr="005C038A" w:rsidRDefault="000E0271" w:rsidP="00793E32">
      <w:pPr>
        <w:ind w:left="708"/>
        <w:rPr>
          <w:rStyle w:val="Referenciasutil"/>
          <w:u w:val="single"/>
        </w:rPr>
      </w:pPr>
      <w:r w:rsidRPr="00EC2FA3">
        <w:rPr>
          <w:rStyle w:val="Referenciasutil"/>
        </w:rPr>
        <w:t>(</w:t>
      </w:r>
      <w:r w:rsidR="00C2684B" w:rsidRPr="00EC2FA3">
        <w:rPr>
          <w:rStyle w:val="Referenciasutil"/>
        </w:rPr>
        <w:t>Especificar</w:t>
      </w:r>
      <w:r w:rsidRPr="00EC2FA3">
        <w:rPr>
          <w:rStyle w:val="Referenciasutil"/>
        </w:rPr>
        <w:t xml:space="preserve">) </w:t>
      </w:r>
      <w:r w:rsidRPr="00EC2FA3">
        <w:rPr>
          <w:rStyle w:val="Referenciasutil"/>
        </w:rPr>
        <w:tab/>
      </w:r>
      <w:r w:rsidRPr="00EC2FA3">
        <w:rPr>
          <w:rStyle w:val="Referenciasutil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  <w:r w:rsidRPr="005C038A">
        <w:rPr>
          <w:rStyle w:val="Referenciasutil"/>
          <w:u w:val="single"/>
        </w:rPr>
        <w:tab/>
      </w:r>
    </w:p>
    <w:p w:rsidR="000E0271" w:rsidRPr="00EC2FA3" w:rsidRDefault="003F2197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4BF4B7" wp14:editId="7AF7D988">
                <wp:simplePos x="0" y="0"/>
                <wp:positionH relativeFrom="column">
                  <wp:posOffset>5206365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5" name="Proces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73E41D" id="Proceso 5" o:spid="_x0000_s1026" type="#_x0000_t109" style="position:absolute;margin-left:409.95pt;margin-top:2pt;width:9.7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oNIQIAAEUEAAAOAAAAZHJzL2Uyb0RvYy54bWysU9uO0zAQfUfiHyy/0yTdFrpR09WqSxHS&#10;slRa+ADXcRILx2PGbtPl6xk73VIu4gGRB8sTj4/POTOzvDn2hh0Ueg224sUk50xZCbW2bcU/f9q8&#10;WnDmg7C1MGBVxZ+U5zerly+WgyvVFDowtUJGINaXg6t4F4Irs8zLTvXCT8ApS4cNYC8ChdhmNYqB&#10;0HuTTfP8dTYA1g5BKu/p7914yFcJv2mUDB+bxqvATMWJW0grpnUX12y1FGWLwnVanmiIf2DRC23p&#10;0TPUnQiC7VH/BtVrieChCRMJfQZNo6VKGkhNkf+i5rETTiUtZI53Z5v8/4OVD4ctMl1XfM6ZFT2V&#10;aJvcBDaP5gzOl5Tz6LYY5Xl3D/KLZxbWnbCtukWEoVOiJkpFzM9+uhADT1fZbvgANWGLfYDk07HB&#10;PgKSA+yYyvF0Loc6BibpZzG9WkyJlqSjophd5alcmSifLzv04Z2CnsVNxRsDA9HCMCrw6SFxuPch&#10;EhPlc3oSAkbXG21MCrDdrQ2yg6Au2aQvaSG9l2nGsqHi13Pi9HeIPH1/guh1oHY3uq/44pwkyujg&#10;W1unZgxCm3FPlI09WRpdHKuxg/qJHEUYe5lmjzYd4DfOBurjivuve4GKM/PeUlWui9ksNn4KZvM3&#10;Uwrw8mR3eSKsJKiKB87G7TqMw7J3qNuOXiqSdgu3VMlGJ2djlUdWJ7LUq8nw01zFYbiMU9aP6V99&#10;BwAA//8DAFBLAwQUAAYACAAAACEAKeNjxt4AAAAIAQAADwAAAGRycy9kb3ducmV2LnhtbEyPQU+E&#10;MBCF7yb+h2ZMvGzcwi4aQMrGmGDcgwfRi7eBViDSKaFdFv+940mPk/fyzfeKw2pHsZjZD44UxNsI&#10;hKHW6YE6Be9v1U0KwgckjaMjo+DbeDiUlxcF5tqd6dUsdegEQ8jnqKAPYcql9G1vLPqtmwxx9ulm&#10;i4HPuZN6xjPD7Sh3UXQnLQ7EH3qczGNv2q/6ZBXs0k39RC/Vc9IcdYW38cey2R+Vur5aH+5BBLOG&#10;vzL86rM6lOzUuBNpL0YFaZxlXFWQ8CTO032WgGgYvotAloX8P6D8AQAA//8DAFBLAQItABQABgAI&#10;AAAAIQC2gziS/gAAAOEBAAATAAAAAAAAAAAAAAAAAAAAAABbQ29udGVudF9UeXBlc10ueG1sUEsB&#10;Ai0AFAAGAAgAAAAhADj9If/WAAAAlAEAAAsAAAAAAAAAAAAAAAAALwEAAF9yZWxzLy5yZWxzUEsB&#10;Ai0AFAAGAAgAAAAhAHDa+g0hAgAARQQAAA4AAAAAAAAAAAAAAAAALgIAAGRycy9lMm9Eb2MueG1s&#10;UEsBAi0AFAAGAAgAAAAhACnjY8beAAAACA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968400" wp14:editId="6F530150">
                <wp:simplePos x="0" y="0"/>
                <wp:positionH relativeFrom="column">
                  <wp:posOffset>1814830</wp:posOffset>
                </wp:positionH>
                <wp:positionV relativeFrom="paragraph">
                  <wp:posOffset>34290</wp:posOffset>
                </wp:positionV>
                <wp:extent cx="123825" cy="114300"/>
                <wp:effectExtent l="0" t="0" r="28575" b="19050"/>
                <wp:wrapNone/>
                <wp:docPr id="4" name="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C937E4" id="Proceso 4" o:spid="_x0000_s1026" type="#_x0000_t109" style="position:absolute;margin-left:142.9pt;margin-top:2.7pt;width:9.75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qrIgIAAEUEAAAOAAAAZHJzL2Uyb0RvYy54bWysU9uO0zAQfUfiHyy/0yTdFrpR09WqSxHS&#10;slRa+ADXcRILx2PGbtPl6xk73VIu4gGRB8sTj4/POTOzvDn2hh0Ueg224sUk50xZCbW2bcU/f9q8&#10;WnDmg7C1MGBVxZ+U5zerly+WgyvVFDowtUJGINaXg6t4F4Irs8zLTvXCT8ApS4cNYC8ChdhmNYqB&#10;0HuTTfP8dTYA1g5BKu/p7914yFcJv2mUDB+bxqvATMWJW0grpnUX12y1FGWLwnVanmiIf2DRC23p&#10;0TPUnQiC7VH/BtVrieChCRMJfQZNo6VKGkhNkf+i5rETTiUtZI53Z5v8/4OVD4ctMl1XfMaZFT2V&#10;aJvcBDaL5gzOl5Tz6LYY5Xl3D/KLZxbWnbCtukWEoVOiJkpFzM9+uhADT1fZbvgANWGLfYDk07HB&#10;PgKSA+yYyvF0Loc6BibpZzG9WkznnEk6KorZVZ7KlYny+bJDH94p6FncVLwxMBAtDKMCnx4Sh3sf&#10;IjFRPqcnIWB0vdHGpADb3dogOwjqkk36khbSe5lmLBsqfj0nTn+HyNP3J4heB2p3o/uKL85JoowO&#10;vrV1asYgtBn3RNnYk6XRxbEaO6ifyFGEsZdp9mjTAX7jbKA+rrj/uheoODPvLVXlupjNYuOnYDZ/&#10;M6UAL092lyfCSoKqeOBs3K7DOCx7h7rt6KUiabdwS5VsdHI2VnlkdSJLvZoMP81VHIbLOGX9mP7V&#10;dwAAAP//AwBQSwMEFAAGAAgAAAAhAJ/ccJ/dAAAACAEAAA8AAABkcnMvZG93bnJldi54bWxMj8FO&#10;g0AQQO8m/sNmTLw07dICTYMsjTHB2IMH0Yu3hR2ByM4Sdkvx752e9Dh5kzdv8uNiBzHj5HtHCrab&#10;CARS40xPrYKP93J9AOGDJqMHR6jgBz0ci9ubXGfGXegN5yq0giXkM62gC2HMpPRNh1b7jRuRmH25&#10;yerA49RKM+kLy+0gd1G0l1b3xBc6PeJTh813dbYKdodV9Uyv5UtSn0yp0+3nvIpPSt3fLY8PIAIu&#10;4W8ZrvmcDgU31e5Mxovh6kg5PShIExDM4yiNQdQM4gRkkcv/DxS/AAAA//8DAFBLAQItABQABgAI&#10;AAAAIQC2gziS/gAAAOEBAAATAAAAAAAAAAAAAAAAAAAAAABbQ29udGVudF9UeXBlc10ueG1sUEsB&#10;Ai0AFAAGAAgAAAAhADj9If/WAAAAlAEAAAsAAAAAAAAAAAAAAAAALwEAAF9yZWxzLy5yZWxzUEsB&#10;Ai0AFAAGAAgAAAAhAJGhuqsiAgAARQQAAA4AAAAAAAAAAAAAAAAALgIAAGRycy9lMm9Eb2MueG1s&#10;UEsBAi0AFAAGAAgAAAAhAJ/ccJ/dAAAACAEAAA8AAAAAAAAAAAAAAAAAfAQAAGRycy9kb3ducmV2&#10;LnhtbFBLBQYAAAAABAAEAPMAAACGBQAAAAA=&#10;"/>
            </w:pict>
          </mc:Fallback>
        </mc:AlternateContent>
      </w:r>
      <w:r w:rsidR="000E0271" w:rsidRPr="00EC2FA3">
        <w:rPr>
          <w:rStyle w:val="Referenciasutil"/>
        </w:rPr>
        <w:t>¿Toma medicamentos?         SI</w:t>
      </w:r>
      <w:r w:rsidR="00DC0D7E">
        <w:rPr>
          <w:rStyle w:val="Referenciasutil"/>
        </w:rPr>
        <w:t xml:space="preserve">      </w:t>
      </w:r>
      <w:r w:rsidR="000E0271" w:rsidRPr="00EC2FA3">
        <w:rPr>
          <w:rStyle w:val="Referenciasutil"/>
        </w:rPr>
        <w:t xml:space="preserve"> (especificar el medicamento y las razones)</w:t>
      </w:r>
      <w:r w:rsidR="00DC0D7E">
        <w:rPr>
          <w:rStyle w:val="Referenciasutil"/>
        </w:rPr>
        <w:t xml:space="preserve"> </w:t>
      </w:r>
      <w:r w:rsidR="000E0271" w:rsidRPr="00EC2FA3">
        <w:rPr>
          <w:rStyle w:val="Referenciasutil"/>
        </w:rPr>
        <w:t xml:space="preserve">      </w:t>
      </w:r>
      <w:r>
        <w:rPr>
          <w:rStyle w:val="Referenciasutil"/>
        </w:rPr>
        <w:tab/>
      </w:r>
      <w:r w:rsidR="000E0271" w:rsidRPr="00EC2FA3">
        <w:rPr>
          <w:rStyle w:val="Referenciasutil"/>
        </w:rPr>
        <w:t>NO</w:t>
      </w:r>
    </w:p>
    <w:p w:rsidR="0004751D" w:rsidRDefault="000E0271" w:rsidP="0046751A">
      <w:pPr>
        <w:ind w:left="708"/>
        <w:rPr>
          <w:rStyle w:val="Referenciasutil"/>
        </w:rPr>
      </w:pPr>
      <w:r w:rsidRPr="005C038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Pr="0046751A">
        <w:rPr>
          <w:rStyle w:val="Referenciasutil"/>
        </w:rPr>
        <w:tab/>
      </w:r>
      <w:r w:rsidRPr="0046751A">
        <w:rPr>
          <w:rStyle w:val="Referenciasutil"/>
        </w:rPr>
        <w:tab/>
      </w:r>
      <w:r w:rsidRPr="0046751A">
        <w:rPr>
          <w:rStyle w:val="Referenciasutil"/>
        </w:rPr>
        <w:tab/>
      </w:r>
    </w:p>
    <w:p w:rsidR="0046751A" w:rsidRDefault="0046751A" w:rsidP="00837DD8">
      <w:pPr>
        <w:ind w:left="708"/>
        <w:jc w:val="right"/>
        <w:rPr>
          <w:rStyle w:val="Referenciasutil"/>
        </w:rPr>
      </w:pPr>
    </w:p>
    <w:p w:rsidR="000E0271" w:rsidRPr="00EC2FA3" w:rsidRDefault="000E0271" w:rsidP="00793E32">
      <w:pPr>
        <w:ind w:left="708"/>
        <w:rPr>
          <w:rStyle w:val="Referenciasutil"/>
        </w:rPr>
      </w:pPr>
      <w:r w:rsidRPr="00EC2FA3">
        <w:rPr>
          <w:rStyle w:val="Referenciasutil"/>
        </w:rPr>
        <w:t>Marcar todos los que correspondan:</w:t>
      </w:r>
    </w:p>
    <w:p w:rsidR="00205F47" w:rsidRDefault="00793E32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8839EB" wp14:editId="49229DAC">
                <wp:simplePos x="0" y="0"/>
                <wp:positionH relativeFrom="column">
                  <wp:posOffset>438150</wp:posOffset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" name="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221235" id="Proceso 3" o:spid="_x0000_s1026" type="#_x0000_t109" style="position:absolute;margin-left:34.5pt;margin-top:2.8pt;width:9.7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luIQIAAEUEAAAOAAAAZHJzL2Uyb0RvYy54bWysU9uO0zAQfUfiHyy/0yS9QDdqulp1KUJa&#10;lkoLH+A6TmPheMzYbVq+nrHTLeUiHhB5sDzx+PicMzOL22Nn2EGh12ArXoxyzpSVUGu7q/jnT+tX&#10;c858ELYWBqyq+El5frt8+WLRu1KNoQVTK2QEYn3Zu4q3Ibgyy7xsVSf8CJyydNgAdiJQiLusRtET&#10;emeycZ6/znrA2iFI5T39vR8O+TLhN42S4WPTeBWYqThxC2nFtG7jmi0XotyhcK2WZxriH1h0Qlt6&#10;9AJ1L4Jge9S/QXVaInhowkhCl0HTaKmSBlJT5L+oeWqFU0kLmePdxSb//2Dl42GDTNcVn3BmRUcl&#10;2iQ3gU2iOb3zJeU8uQ1Ged49gPzimYVVK+xO3SFC3ypRE6Ui5mc/XYiBp6ts23+AmrDFPkDy6dhg&#10;FwHJAXZM5ThdyqGOgUn6WYwn8/GMM0lHRTGd5KlcmSifLzv04Z2CjsVNxRsDPdHCMCjw6SFxePAh&#10;EhPlc3oSAkbXa21MCnC3XRlkB0Fdsk5f0kJ6r9OMZX3Fb2bE6e8Qefr+BNHpQO1udFfx+SVJlNHB&#10;t7ZOzRiENsOeKBt7tjS6OFRjC/WJHEUYeplmjzYt4DfOeurjivuve4GKM/PeUlVuiuk0Nn4KprM3&#10;Ywrw+mR7fSKsJKiKB86G7SoMw7J3qHctvVQk7RbuqJKNTs7GKg+szmSpV5Ph57mKw3Adp6wf07/8&#10;DgAA//8DAFBLAwQUAAYACAAAACEA9fuOSN0AAAAGAQAADwAAAGRycy9kb3ducmV2LnhtbEyPQU+D&#10;QBCF7yb+h82YeGns0lYIIktjTDD24EHspbeBXYHIzhJ2S/HfO570OHkv3/sm3y92ELOZfO9IwWYd&#10;gTDUON1Tq+D4Ud6lIHxA0jg4Mgq+jYd9cX2VY6bdhd7NXIVWMIR8hgq6EMZMSt90xqJfu9EQZ59u&#10;shj4nFqpJ7ww3A5yG0WJtNgTL3Q4mufONF/V2SrYpqvqhd7K1/v6oEuMN6d5tTsodXuzPD2CCGYJ&#10;f2X41Wd1KNipdmfSXgwKkgd+JSiIExAcp2kMomb0LgFZ5PK/fvEDAAD//wMAUEsBAi0AFAAGAAgA&#10;AAAhALaDOJL+AAAA4QEAABMAAAAAAAAAAAAAAAAAAAAAAFtDb250ZW50X1R5cGVzXS54bWxQSwEC&#10;LQAUAAYACAAAACEAOP0h/9YAAACUAQAACwAAAAAAAAAAAAAAAAAvAQAAX3JlbHMvLnJlbHNQSwEC&#10;LQAUAAYACAAAACEAtM6ZbiECAABFBAAADgAAAAAAAAAAAAAAAAAuAgAAZHJzL2Uyb0RvYy54bWxQ&#10;SwECLQAUAAYACAAAACEA9fuOSN0AAAAGAQAADwAAAAAAAAAAAAAAAAB7BAAAZHJzL2Rvd25yZXYu&#10;eG1sUEsFBgAAAAAEAAQA8wAAAIUFAAAAAA==&#10;"/>
            </w:pict>
          </mc:Fallback>
        </mc:AlternateContent>
      </w:r>
      <w:r w:rsidR="000E0271" w:rsidRPr="00EC2FA3">
        <w:rPr>
          <w:rStyle w:val="Referenciasutil"/>
        </w:rPr>
        <w:t xml:space="preserve">    </w:t>
      </w:r>
      <w:r w:rsidR="005C038A">
        <w:rPr>
          <w:rStyle w:val="Referenciasutil"/>
        </w:rPr>
        <w:t xml:space="preserve"> </w:t>
      </w:r>
      <w:r w:rsidR="000E0271" w:rsidRPr="00EC2FA3">
        <w:rPr>
          <w:rStyle w:val="Referenciasutil"/>
        </w:rPr>
        <w:t xml:space="preserve">Operaciones (especificar tipo y año) </w:t>
      </w:r>
    </w:p>
    <w:p w:rsidR="000E0271" w:rsidRPr="00EC2FA3" w:rsidRDefault="00205F47" w:rsidP="00793E32">
      <w:pPr>
        <w:ind w:left="708"/>
        <w:rPr>
          <w:rStyle w:val="Referenciasutil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  <w:r w:rsidR="00C2684B" w:rsidRPr="00EC2FA3">
        <w:rPr>
          <w:rStyle w:val="Referenciasutil"/>
        </w:rPr>
        <w:tab/>
      </w:r>
    </w:p>
    <w:p w:rsidR="00205F47" w:rsidRDefault="00205F47" w:rsidP="00793E32">
      <w:pPr>
        <w:ind w:left="708"/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F1CCF5" wp14:editId="4350B828">
                <wp:simplePos x="0" y="0"/>
                <wp:positionH relativeFrom="column">
                  <wp:posOffset>451485</wp:posOffset>
                </wp:positionH>
                <wp:positionV relativeFrom="paragraph">
                  <wp:posOffset>58420</wp:posOffset>
                </wp:positionV>
                <wp:extent cx="123825" cy="114300"/>
                <wp:effectExtent l="0" t="0" r="28575" b="19050"/>
                <wp:wrapNone/>
                <wp:docPr id="46" name="Proces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7855B2" id="Proceso 46" o:spid="_x0000_s1026" type="#_x0000_t109" style="position:absolute;margin-left:35.55pt;margin-top:4.6pt;width:9.75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erIwIAAEcEAAAOAAAAZHJzL2Uyb0RvYy54bWysU9uO0zAQfUfiHyy/0yTddulGTVerLkVI&#10;C1Ra+ADXcRILx2PGbtPl6xk73VIu4gHhB8vjGR+fOTOzvD32hh0Ueg224sUk50xZCbW2bcU/f9q8&#10;WnDmg7C1MGBVxZ+U57erly+WgyvVFDowtUJGINaXg6t4F4Irs8zLTvXCT8ApS84GsBeBTGyzGsVA&#10;6L3Jpnl+nQ2AtUOQynu6vR+dfJXwm0bJ8LFpvArMVJy4hbRj2ndxz1ZLUbYoXKfliYb4Bxa90JY+&#10;PUPdiyDYHvVvUL2WCB6aMJHQZ9A0WqqUA2VT5L9k89gJp1IuJI53Z5n8/4OVHw5bZLqu+OyaMyt6&#10;qtE2yQmMbkiewfmSoh7dFmOC3j2A/OKZhXUnbKvuEGHolKiJVBHjs58eRMPTU7Yb3kNN4GIfICl1&#10;bLCPgKQBO6aCPJ0Loo6BSbospleL6ZwzSa6imF3lqWCZKJ8fO/ThrYKexUPFGwMD0cIwpuDTR+Lw&#10;4EMkJsrn8JQIGF1vtDHJwHa3NsgOgvpkk1bKhfK9DDOWDRW/mROnv0Pkaf0JoteBGt7ovuKLc5Ao&#10;o4JvbJ3aMQhtxjNRNvYkaVRxrMYO6idSFGHsZpo+OnSA3zgbqJMr7r/uBSrOzDtLVbkpZrPY+smY&#10;zV9PycBLz+7SI6wkqIoHzsbjOozjsneo245+KlLuFu6oko1OysYqj6xOZKlbk+CnyYrjcGmnqB/z&#10;v/oOAAD//wMAUEsDBBQABgAIAAAAIQDNukAs3QAAAAYBAAAPAAAAZHJzL2Rvd25yZXYueG1sTI5N&#10;T4NAFEX3Jv6HyTNx09gB1H4gQ2NMMHbhQtqNuwczApF5Q5gpxX/vc1WXN/fm3JPtZtuLyYy+c6Qg&#10;XkYgDNVOd9QoOB6Kuw0IH5A09o6Mgh/jYZdfX2WYanemDzOVoREMIZ+igjaEIZXS162x6JduMMTd&#10;lxstBo5jI/WIZ4bbXiZRtJIWO+KHFgfz0pr6uzxZBclmUb7Se/H2UO11gY/x57S43yt1ezM/P4EI&#10;Zg6XMfzpszrk7FS5E2kvegXrOOalgm0CgutttAJRMXqdgMwz+V8//wUAAP//AwBQSwECLQAUAAYA&#10;CAAAACEAtoM4kv4AAADhAQAAEwAAAAAAAAAAAAAAAAAAAAAAW0NvbnRlbnRfVHlwZXNdLnhtbFBL&#10;AQItABQABgAIAAAAIQA4/SH/1gAAAJQBAAALAAAAAAAAAAAAAAAAAC8BAABfcmVscy8ucmVsc1BL&#10;AQItABQABgAIAAAAIQB26gerIwIAAEcEAAAOAAAAAAAAAAAAAAAAAC4CAABkcnMvZTJvRG9jLnht&#10;bFBLAQItABQABgAIAAAAIQDNukAs3QAAAAYBAAAPAAAAAAAAAAAAAAAAAH0EAABkcnMvZG93bnJl&#10;di54bWxQSwUGAAAAAAQABADzAAAAhwUAAAAA&#10;"/>
            </w:pict>
          </mc:Fallback>
        </mc:AlternateContent>
      </w:r>
      <w:r w:rsidR="005C038A">
        <w:rPr>
          <w:rStyle w:val="Referenciasutil"/>
        </w:rPr>
        <w:t xml:space="preserve">     </w:t>
      </w:r>
      <w:r w:rsidR="000E0271" w:rsidRPr="00EC2FA3">
        <w:rPr>
          <w:rStyle w:val="Referenciasutil"/>
        </w:rPr>
        <w:t>Hospitalización (especificar enfermedad y año)</w:t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  <w:r>
        <w:rPr>
          <w:rStyle w:val="Referenciasutil"/>
        </w:rPr>
        <w:tab/>
      </w:r>
    </w:p>
    <w:p w:rsidR="000E0271" w:rsidRPr="00EC2FA3" w:rsidRDefault="00205F47" w:rsidP="00793E32">
      <w:pPr>
        <w:ind w:left="708"/>
        <w:rPr>
          <w:rStyle w:val="Referenciasutil"/>
        </w:rPr>
      </w:pP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46751A">
        <w:rPr>
          <w:rStyle w:val="Referenciasutil"/>
          <w:u w:val="single"/>
        </w:rPr>
        <w:tab/>
      </w:r>
      <w:r w:rsidR="00C2684B" w:rsidRPr="00EC2FA3">
        <w:rPr>
          <w:rStyle w:val="Referenciasutil"/>
        </w:rPr>
        <w:tab/>
      </w:r>
    </w:p>
    <w:p w:rsidR="000E0271" w:rsidRPr="00EC2FA3" w:rsidRDefault="009E078C" w:rsidP="000E0271">
      <w:pPr>
        <w:rPr>
          <w:rStyle w:val="Referenciasuti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179070</wp:posOffset>
                </wp:positionV>
                <wp:extent cx="5486400" cy="2847975"/>
                <wp:effectExtent l="0" t="0" r="19050" b="28575"/>
                <wp:wrapThrough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E9A" w:rsidRDefault="00CA5E9A" w:rsidP="000E0271">
                            <w:pPr>
                              <w:autoSpaceDE w:val="0"/>
                              <w:autoSpaceDN w:val="0"/>
                              <w:adjustRightInd w:val="0"/>
                              <w:ind w:right="113"/>
                              <w:jc w:val="both"/>
                              <w:rPr>
                                <w:rStyle w:val="Referenciasutil"/>
                              </w:rPr>
                            </w:pPr>
                          </w:p>
                          <w:p w:rsidR="00A53BE3" w:rsidRPr="00EC2FA3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ind w:right="113"/>
                              <w:jc w:val="both"/>
                              <w:rPr>
                                <w:rStyle w:val="Referenciasutil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>Asumo el compromiso y presto mi consentimiento para que la UTN FRBA y/o sus prestadores de servicios me administren tratamientos médicos de emergencia. Entiendo que es requisito para los alumnos de intercambio contar con una cobertura de salud internacional dura</w:t>
                            </w:r>
                            <w:r w:rsidR="00950DA4">
                              <w:rPr>
                                <w:rStyle w:val="Referenciasutil"/>
                              </w:rPr>
                              <w:t xml:space="preserve">nte el período del intercambio </w:t>
                            </w:r>
                            <w:r w:rsidRPr="00EC2FA3">
                              <w:rPr>
                                <w:rStyle w:val="Referenciasutil"/>
                              </w:rPr>
                              <w:t>y asumo el compromiso económico de cualquier costo asociado con los tratamientos médicos que me fuesen necesarios</w:t>
                            </w:r>
                            <w:r w:rsidR="00950DA4">
                              <w:rPr>
                                <w:rStyle w:val="Referenciasutil"/>
                              </w:rPr>
                              <w:t>,</w:t>
                            </w:r>
                            <w:r w:rsidRPr="00EC2FA3">
                              <w:rPr>
                                <w:rStyle w:val="Referenciasutil"/>
                              </w:rPr>
                              <w:t xml:space="preserve"> ya que la universidad no se hará cargo de ninguno de dichos costos.</w:t>
                            </w:r>
                          </w:p>
                          <w:p w:rsidR="00A53BE3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Referenciasutil"/>
                              </w:rPr>
                            </w:pPr>
                          </w:p>
                          <w:p w:rsidR="00CA5E9A" w:rsidRDefault="00CA5E9A" w:rsidP="000E027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Referenciasutil"/>
                              </w:rPr>
                            </w:pPr>
                          </w:p>
                          <w:p w:rsidR="00A53BE3" w:rsidRPr="00EC2FA3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Style w:val="Referenciasutil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 xml:space="preserve">Firma del estudiante: </w:t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</w:p>
                          <w:p w:rsidR="001A1B08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Style w:val="Referenciasutil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 xml:space="preserve">Aclaración: </w:t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</w:p>
                          <w:p w:rsidR="00A53BE3" w:rsidRPr="00EC2FA3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Style w:val="Referenciasutil"/>
                              </w:rPr>
                            </w:pP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  <w:r w:rsidRPr="00EC2FA3">
                              <w:rPr>
                                <w:rStyle w:val="Referenciasutil"/>
                              </w:rPr>
                              <w:tab/>
                            </w:r>
                          </w:p>
                          <w:p w:rsidR="00A53BE3" w:rsidRPr="001A1B08" w:rsidRDefault="00A53BE3" w:rsidP="000E0271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jc w:val="both"/>
                              <w:rPr>
                                <w:rFonts w:cs="Trebuchet MS"/>
                                <w:u w:val="single"/>
                              </w:rPr>
                            </w:pPr>
                          </w:p>
                          <w:p w:rsidR="00A53BE3" w:rsidRPr="001A1B08" w:rsidRDefault="00A53BE3" w:rsidP="000E0271">
                            <w:pPr>
                              <w:jc w:val="both"/>
                              <w:rPr>
                                <w:rFonts w:cs="Trebuchet MS"/>
                                <w:u w:val="single"/>
                              </w:rPr>
                            </w:pPr>
                            <w:r w:rsidRPr="001A1B08">
                              <w:rPr>
                                <w:rFonts w:cs="Trebuchet MS"/>
                              </w:rPr>
                              <w:t xml:space="preserve">Fecha: </w:t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  <w:r w:rsidRPr="001A1B08">
                              <w:rPr>
                                <w:rFonts w:cs="Trebuchet MS"/>
                                <w:u w:val="single"/>
                              </w:rPr>
                              <w:tab/>
                            </w:r>
                          </w:p>
                          <w:p w:rsidR="00A53BE3" w:rsidRPr="00160DBC" w:rsidRDefault="00A53BE3" w:rsidP="000E02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1" o:spid="_x0000_s1037" type="#_x0000_t202" style="position:absolute;margin-left:27pt;margin-top:14.1pt;width:6in;height:224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1GMAIAAGAEAAAOAAAAZHJzL2Uyb0RvYy54bWysVNuO0zAQfUfiHyy/07RVu9tGTVdLl0VI&#10;y0Va+ADXdhoLx2PGbpPy9YydtlSAeEDkwfJ4xsdnzsxkdde3lh00BgOu4pPRmDPtJCjjdhX/8vnx&#10;1YKzEIVTwoLTFT/qwO/WL1+sOl/qKTRglUZGIC6Una94E6MviyLIRrcijMBrR84asBWRTNwVCkVH&#10;6K0tpuPxTdEBKo8gdQh0+jA4+Trj17WW8WNdBx2ZrThxi3nFvG7TWqxXotyh8I2RJxriH1i0wjh6&#10;9AL1IKJgezS/QbVGIgSo40hCW0BdG6lzDpTNZPxLNs+N8DrnQuIEf5Ep/D9Y+eHwCZlRVDvOnGip&#10;RJu9UAhMaRZ1H4FNkkidDyXFPnuKjv1r6NOFlHDwTyC/BuZg0wi30/eI0DVaKCKZbxZXVweckEC2&#10;3XtQ9JrYR8hAfY1tAiRNGKFTsY6XAhEPJulwPlvczMbkkuSbLma3y9t5YleI8nzdY4hvNbQsbSqO&#10;1AEZXhyeQhxCzyGZPlijHo212cDddmORHQR1y2P+TujhOsw61lFy8wU9/neMcf7+hNGaSH1vTVvx&#10;xSVIlEm4N07lrozC2GFP6VlHWSYlk3iDjLHf9rlyy3OBtqCOJC3C0OY0lrRpAL9z1lGLVzx82wvU&#10;nNl3jsqznMxmaSayMZvfTsnAa8/22iOcJKiKR86G7SYOc7T3aHYNvTQ0hIN7KmltstiJ8cDqRJ/a&#10;OJfrNHJpTq7tHPXzx7D+AQAA//8DAFBLAwQUAAYACAAAACEACZR2IuAAAAAJAQAADwAAAGRycy9k&#10;b3ducmV2LnhtbEyPzU7DMBCE70i8g7VI3KjTqD8hZFNVFE5VD4ReuG1jkwTidRQ7aejT457gODur&#10;mW+yzWRaMereNZYR5rMIhObSqoYrhOP760MCwnliRa1ljfCjHWzy25uMUmXP/KbHwlcihLBLCaH2&#10;vkuldGWtDbmZ7TQH79P2hnyQfSVVT+cQbloZR9FKGmo4NNTU6edal9/FYBA+dofDtizImos7Lofd&#10;/vIyyi/E+7tp+wTC68n/PcMVP6BDHphOdmDlRIuwXIQpHiFOYhDBf5wn4XBCWKxXa5B5Jv8vyH8B&#10;AAD//wMAUEsBAi0AFAAGAAgAAAAhALaDOJL+AAAA4QEAABMAAAAAAAAAAAAAAAAAAAAAAFtDb250&#10;ZW50X1R5cGVzXS54bWxQSwECLQAUAAYACAAAACEAOP0h/9YAAACUAQAACwAAAAAAAAAAAAAAAAAv&#10;AQAAX3JlbHMvLnJlbHNQSwECLQAUAAYACAAAACEAUXJdRjACAABgBAAADgAAAAAAAAAAAAAAAAAu&#10;AgAAZHJzL2Uyb0RvYy54bWxQSwECLQAUAAYACAAAACEACZR2IuAAAAAJAQAADwAAAAAAAAAAAAAA&#10;AACKBAAAZHJzL2Rvd25yZXYueG1sUEsFBgAAAAAEAAQA8wAAAJcFAAAAAA==&#10;" strokeweight="1.25pt">
                <v:textbox>
                  <w:txbxContent>
                    <w:p w:rsidR="00CA5E9A" w:rsidRDefault="00CA5E9A" w:rsidP="000E0271">
                      <w:pPr>
                        <w:autoSpaceDE w:val="0"/>
                        <w:autoSpaceDN w:val="0"/>
                        <w:adjustRightInd w:val="0"/>
                        <w:ind w:right="113"/>
                        <w:jc w:val="both"/>
                        <w:rPr>
                          <w:rStyle w:val="Referenciasutil"/>
                        </w:rPr>
                      </w:pPr>
                    </w:p>
                    <w:p w:rsidR="00A53BE3" w:rsidRPr="00EC2FA3" w:rsidRDefault="00A53BE3" w:rsidP="000E0271">
                      <w:pPr>
                        <w:autoSpaceDE w:val="0"/>
                        <w:autoSpaceDN w:val="0"/>
                        <w:adjustRightInd w:val="0"/>
                        <w:ind w:right="113"/>
                        <w:jc w:val="both"/>
                        <w:rPr>
                          <w:rStyle w:val="Referenciasutil"/>
                        </w:rPr>
                      </w:pPr>
                      <w:r w:rsidRPr="00EC2FA3">
                        <w:rPr>
                          <w:rStyle w:val="Referenciasutil"/>
                        </w:rPr>
                        <w:t>Asumo el compromiso y presto mi consentimiento para que la UTN FRBA y/o sus prestadores de servicios me administren tratamientos médicos de emergencia. Entiendo que es requisito para los alumnos de intercambio contar con una cobertura de salud internacional dura</w:t>
                      </w:r>
                      <w:r w:rsidR="00950DA4">
                        <w:rPr>
                          <w:rStyle w:val="Referenciasutil"/>
                        </w:rPr>
                        <w:t xml:space="preserve">nte el período del intercambio </w:t>
                      </w:r>
                      <w:r w:rsidRPr="00EC2FA3">
                        <w:rPr>
                          <w:rStyle w:val="Referenciasutil"/>
                        </w:rPr>
                        <w:t xml:space="preserve">y asumo el compromiso económico de cualquier costo asociado con los tratamientos médicos que me fuesen </w:t>
                      </w:r>
                      <w:r w:rsidRPr="00EC2FA3">
                        <w:rPr>
                          <w:rStyle w:val="Referenciasutil"/>
                        </w:rPr>
                        <w:t>necesarios</w:t>
                      </w:r>
                      <w:r w:rsidR="00950DA4">
                        <w:rPr>
                          <w:rStyle w:val="Referenciasutil"/>
                        </w:rPr>
                        <w:t>,</w:t>
                      </w:r>
                      <w:bookmarkStart w:id="1" w:name="_GoBack"/>
                      <w:bookmarkEnd w:id="1"/>
                      <w:r w:rsidRPr="00EC2FA3">
                        <w:rPr>
                          <w:rStyle w:val="Referenciasutil"/>
                        </w:rPr>
                        <w:t xml:space="preserve"> ya que la universidad no se hará cargo de ninguno de dichos costos.</w:t>
                      </w:r>
                    </w:p>
                    <w:p w:rsidR="00A53BE3" w:rsidRDefault="00A53BE3" w:rsidP="000E027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Referenciasutil"/>
                        </w:rPr>
                      </w:pPr>
                    </w:p>
                    <w:p w:rsidR="00CA5E9A" w:rsidRDefault="00CA5E9A" w:rsidP="000E027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Referenciasutil"/>
                        </w:rPr>
                      </w:pPr>
                    </w:p>
                    <w:p w:rsidR="00A53BE3" w:rsidRPr="00EC2FA3" w:rsidRDefault="00A53BE3" w:rsidP="000E0271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Style w:val="Referenciasutil"/>
                        </w:rPr>
                      </w:pPr>
                      <w:r w:rsidRPr="00EC2FA3">
                        <w:rPr>
                          <w:rStyle w:val="Referenciasutil"/>
                        </w:rPr>
                        <w:t xml:space="preserve">Firma del estudiante: </w:t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</w:p>
                    <w:p w:rsidR="001A1B08" w:rsidRDefault="00A53BE3" w:rsidP="000E0271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Style w:val="Referenciasutil"/>
                        </w:rPr>
                      </w:pPr>
                      <w:r w:rsidRPr="00EC2FA3">
                        <w:rPr>
                          <w:rStyle w:val="Referenciasutil"/>
                        </w:rPr>
                        <w:t xml:space="preserve">Aclaración: </w:t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</w:p>
                    <w:p w:rsidR="00A53BE3" w:rsidRPr="00EC2FA3" w:rsidRDefault="00A53BE3" w:rsidP="000E0271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Style w:val="Referenciasutil"/>
                        </w:rPr>
                      </w:pP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  <w:r w:rsidRPr="00EC2FA3">
                        <w:rPr>
                          <w:rStyle w:val="Referenciasutil"/>
                        </w:rPr>
                        <w:tab/>
                      </w:r>
                    </w:p>
                    <w:p w:rsidR="00A53BE3" w:rsidRPr="001A1B08" w:rsidRDefault="00A53BE3" w:rsidP="000E0271">
                      <w:pPr>
                        <w:autoSpaceDE w:val="0"/>
                        <w:autoSpaceDN w:val="0"/>
                        <w:adjustRightInd w:val="0"/>
                        <w:ind w:firstLine="708"/>
                        <w:jc w:val="both"/>
                        <w:rPr>
                          <w:rFonts w:cs="Trebuchet MS"/>
                          <w:u w:val="single"/>
                        </w:rPr>
                      </w:pPr>
                    </w:p>
                    <w:p w:rsidR="00A53BE3" w:rsidRPr="001A1B08" w:rsidRDefault="00A53BE3" w:rsidP="000E0271">
                      <w:pPr>
                        <w:jc w:val="both"/>
                        <w:rPr>
                          <w:rFonts w:cs="Trebuchet MS"/>
                          <w:u w:val="single"/>
                        </w:rPr>
                      </w:pPr>
                      <w:r w:rsidRPr="001A1B08">
                        <w:rPr>
                          <w:rFonts w:cs="Trebuchet MS"/>
                        </w:rPr>
                        <w:t xml:space="preserve">Fecha: </w:t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  <w:r w:rsidRPr="001A1B08">
                        <w:rPr>
                          <w:rFonts w:cs="Trebuchet MS"/>
                          <w:u w:val="single"/>
                        </w:rPr>
                        <w:tab/>
                      </w:r>
                    </w:p>
                    <w:p w:rsidR="00A53BE3" w:rsidRPr="00160DBC" w:rsidRDefault="00A53BE3" w:rsidP="000E0271"/>
                  </w:txbxContent>
                </v:textbox>
                <w10:wrap type="through" anchorx="margin"/>
              </v:shape>
            </w:pict>
          </mc:Fallback>
        </mc:AlternateContent>
      </w:r>
    </w:p>
    <w:p w:rsidR="000E0271" w:rsidRPr="00EC2FA3" w:rsidRDefault="000E0271" w:rsidP="000E0271">
      <w:pPr>
        <w:rPr>
          <w:rStyle w:val="Referenciasutil"/>
        </w:rPr>
      </w:pPr>
    </w:p>
    <w:p w:rsidR="000E0271" w:rsidRPr="00EC2FA3" w:rsidRDefault="000E0271" w:rsidP="000E0271">
      <w:pPr>
        <w:rPr>
          <w:rStyle w:val="Referenciasutil"/>
        </w:rPr>
      </w:pPr>
    </w:p>
    <w:p w:rsidR="004B6D5D" w:rsidRPr="00EC2FA3" w:rsidRDefault="004B6D5D">
      <w:pPr>
        <w:rPr>
          <w:rStyle w:val="Referenciasutil"/>
        </w:rPr>
      </w:pPr>
    </w:p>
    <w:p w:rsidR="000E490D" w:rsidRPr="00EC2FA3" w:rsidRDefault="000E490D">
      <w:pPr>
        <w:rPr>
          <w:rStyle w:val="Referenciasutil"/>
        </w:rPr>
      </w:pPr>
    </w:p>
    <w:sectPr w:rsidR="000E490D" w:rsidRPr="00EC2FA3" w:rsidSect="00CB133C">
      <w:type w:val="continuous"/>
      <w:pgSz w:w="11906" w:h="16838" w:code="9"/>
      <w:pgMar w:top="1440" w:right="1080" w:bottom="1440" w:left="108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CA" w:rsidRDefault="00F24ECA" w:rsidP="000E0271">
      <w:pPr>
        <w:spacing w:after="0" w:line="240" w:lineRule="auto"/>
      </w:pPr>
      <w:r>
        <w:separator/>
      </w:r>
    </w:p>
  </w:endnote>
  <w:endnote w:type="continuationSeparator" w:id="0">
    <w:p w:rsidR="00F24ECA" w:rsidRDefault="00F24ECA" w:rsidP="000E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47" w:rsidRDefault="00205F47" w:rsidP="00205F47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3C" w:rsidRDefault="00CB133C" w:rsidP="008B4136">
    <w:pPr>
      <w:pBdr>
        <w:top w:val="single" w:sz="4" w:space="0" w:color="auto"/>
      </w:pBdr>
      <w:tabs>
        <w:tab w:val="center" w:pos="4550"/>
        <w:tab w:val="left" w:pos="5818"/>
      </w:tabs>
      <w:spacing w:after="0"/>
      <w:ind w:right="260"/>
      <w:jc w:val="right"/>
      <w:rPr>
        <w:color w:val="282823" w:themeColor="text2" w:themeShade="80"/>
        <w:sz w:val="24"/>
        <w:szCs w:val="24"/>
      </w:rPr>
    </w:pPr>
    <w:r>
      <w:rPr>
        <w:color w:val="9A9A8B" w:themeColor="text2" w:themeTint="99"/>
        <w:spacing w:val="60"/>
        <w:sz w:val="24"/>
        <w:szCs w:val="24"/>
      </w:rPr>
      <w:t>Página</w:t>
    </w:r>
    <w:r>
      <w:rPr>
        <w:color w:val="9A9A8B" w:themeColor="text2" w:themeTint="99"/>
        <w:sz w:val="24"/>
        <w:szCs w:val="24"/>
      </w:rPr>
      <w:t xml:space="preserve"> </w:t>
    </w:r>
    <w:r>
      <w:rPr>
        <w:color w:val="3B3B34" w:themeColor="text2" w:themeShade="BF"/>
        <w:sz w:val="24"/>
        <w:szCs w:val="24"/>
      </w:rPr>
      <w:fldChar w:fldCharType="begin"/>
    </w:r>
    <w:r>
      <w:rPr>
        <w:color w:val="3B3B34" w:themeColor="text2" w:themeShade="BF"/>
        <w:sz w:val="24"/>
        <w:szCs w:val="24"/>
      </w:rPr>
      <w:instrText xml:space="preserve"> PAGE  \* Arabic  \* MERGEFORMAT </w:instrText>
    </w:r>
    <w:r>
      <w:rPr>
        <w:color w:val="3B3B34" w:themeColor="text2" w:themeShade="BF"/>
        <w:sz w:val="24"/>
        <w:szCs w:val="24"/>
      </w:rPr>
      <w:fldChar w:fldCharType="separate"/>
    </w:r>
    <w:r w:rsidR="001238C0">
      <w:rPr>
        <w:noProof/>
        <w:color w:val="3B3B34" w:themeColor="text2" w:themeShade="BF"/>
        <w:sz w:val="24"/>
        <w:szCs w:val="24"/>
      </w:rPr>
      <w:t>7</w:t>
    </w:r>
    <w:r>
      <w:rPr>
        <w:color w:val="3B3B34" w:themeColor="text2" w:themeShade="BF"/>
        <w:sz w:val="24"/>
        <w:szCs w:val="24"/>
      </w:rPr>
      <w:fldChar w:fldCharType="end"/>
    </w:r>
    <w:r>
      <w:rPr>
        <w:color w:val="3B3B34" w:themeColor="text2" w:themeShade="BF"/>
        <w:sz w:val="24"/>
        <w:szCs w:val="24"/>
      </w:rPr>
      <w:t xml:space="preserve"> | </w:t>
    </w:r>
    <w:r>
      <w:rPr>
        <w:color w:val="3B3B34" w:themeColor="text2" w:themeShade="BF"/>
        <w:sz w:val="24"/>
        <w:szCs w:val="24"/>
      </w:rPr>
      <w:fldChar w:fldCharType="begin"/>
    </w:r>
    <w:r>
      <w:rPr>
        <w:color w:val="3B3B34" w:themeColor="text2" w:themeShade="BF"/>
        <w:sz w:val="24"/>
        <w:szCs w:val="24"/>
      </w:rPr>
      <w:instrText>NUMPAGES  \* Arabic  \* MERGEFORMAT</w:instrText>
    </w:r>
    <w:r>
      <w:rPr>
        <w:color w:val="3B3B34" w:themeColor="text2" w:themeShade="BF"/>
        <w:sz w:val="24"/>
        <w:szCs w:val="24"/>
      </w:rPr>
      <w:fldChar w:fldCharType="separate"/>
    </w:r>
    <w:r w:rsidR="001238C0">
      <w:rPr>
        <w:noProof/>
        <w:color w:val="3B3B34" w:themeColor="text2" w:themeShade="BF"/>
        <w:sz w:val="24"/>
        <w:szCs w:val="24"/>
      </w:rPr>
      <w:t>7</w:t>
    </w:r>
    <w:r>
      <w:rPr>
        <w:color w:val="3B3B34" w:themeColor="text2" w:themeShade="BF"/>
        <w:sz w:val="24"/>
        <w:szCs w:val="24"/>
      </w:rPr>
      <w:fldChar w:fldCharType="end"/>
    </w:r>
  </w:p>
  <w:p w:rsidR="008B4136" w:rsidRPr="00A90E93" w:rsidRDefault="008B4136" w:rsidP="00A90E93">
    <w:pPr>
      <w:pStyle w:val="Piedepgina"/>
      <w:jc w:val="center"/>
      <w:rPr>
        <w:rFonts w:asciiTheme="minorHAnsi" w:hAnsiTheme="minorHAnsi" w:cstheme="minorHAnsi"/>
        <w:sz w:val="22"/>
        <w:szCs w:val="22"/>
      </w:rPr>
    </w:pPr>
    <w:r w:rsidRPr="00A90E93">
      <w:rPr>
        <w:rFonts w:asciiTheme="minorHAnsi" w:hAnsiTheme="minorHAnsi" w:cstheme="minorHAnsi"/>
        <w:sz w:val="22"/>
        <w:szCs w:val="22"/>
      </w:rPr>
      <w:t>Medrano 951, Of. 323 | CABA | ARGENTINA |</w:t>
    </w:r>
  </w:p>
  <w:p w:rsidR="00CB133C" w:rsidRPr="00A90E93" w:rsidRDefault="00703F1D" w:rsidP="00A90E93">
    <w:pPr>
      <w:pStyle w:val="Piedepgin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Tel/fax: +54 11 4867 7500 Interno 7718 </w:t>
    </w:r>
    <w:r w:rsidR="008B4136" w:rsidRPr="00A90E93">
      <w:rPr>
        <w:rFonts w:asciiTheme="minorHAnsi" w:hAnsiTheme="minorHAnsi" w:cstheme="minorHAnsi"/>
        <w:sz w:val="22"/>
        <w:szCs w:val="22"/>
      </w:rPr>
      <w:t xml:space="preserve">| </w:t>
    </w:r>
    <w:hyperlink r:id="rId1" w:history="1">
      <w:r w:rsidRPr="0097184B">
        <w:rPr>
          <w:rStyle w:val="Hipervnculo"/>
          <w:rFonts w:asciiTheme="minorHAnsi" w:hAnsiTheme="minorHAnsi" w:cstheme="minorHAnsi"/>
          <w:sz w:val="22"/>
          <w:szCs w:val="22"/>
        </w:rPr>
        <w:t>intercambios@frba.utn.edu.ar</w:t>
      </w:r>
    </w:hyperlink>
  </w:p>
  <w:p w:rsidR="00A90E93" w:rsidRPr="00FC6A60" w:rsidRDefault="00A90E93" w:rsidP="00A90E93">
    <w:pPr>
      <w:pStyle w:val="Piedepgina"/>
      <w:tabs>
        <w:tab w:val="left" w:pos="2655"/>
        <w:tab w:val="center" w:pos="4873"/>
        <w:tab w:val="left" w:pos="7200"/>
      </w:tabs>
      <w:jc w:val="center"/>
      <w:rPr>
        <w:rFonts w:asciiTheme="minorHAnsi" w:hAnsiTheme="minorHAnsi" w:cstheme="minorHAnsi"/>
        <w:sz w:val="20"/>
        <w:szCs w:val="20"/>
        <w:lang w:val="es-AR"/>
      </w:rPr>
    </w:pPr>
    <w:r w:rsidRPr="00FC6A60">
      <w:rPr>
        <w:rFonts w:asciiTheme="minorHAnsi" w:hAnsiTheme="minorHAnsi" w:cstheme="minorHAnsi"/>
        <w:b/>
        <w:sz w:val="20"/>
        <w:szCs w:val="20"/>
        <w:lang w:val="es-AR"/>
      </w:rPr>
      <w:t>FR-SA</w:t>
    </w:r>
    <w:r w:rsidR="00703F1D">
      <w:rPr>
        <w:rFonts w:asciiTheme="minorHAnsi" w:hAnsiTheme="minorHAnsi" w:cstheme="minorHAnsi"/>
        <w:b/>
        <w:sz w:val="20"/>
        <w:szCs w:val="20"/>
        <w:lang w:val="es-AR"/>
      </w:rPr>
      <w:t>U</w:t>
    </w:r>
    <w:r w:rsidRPr="00FC6A60">
      <w:rPr>
        <w:rFonts w:asciiTheme="minorHAnsi" w:hAnsiTheme="minorHAnsi" w:cstheme="minorHAnsi"/>
        <w:b/>
        <w:sz w:val="20"/>
        <w:szCs w:val="20"/>
        <w:lang w:val="es-AR"/>
      </w:rPr>
      <w:t>-I-05</w:t>
    </w:r>
    <w:r w:rsidRPr="00FC6A60">
      <w:rPr>
        <w:rFonts w:asciiTheme="minorHAnsi" w:hAnsiTheme="minorHAnsi" w:cstheme="minorHAnsi"/>
        <w:sz w:val="20"/>
        <w:szCs w:val="20"/>
        <w:lang w:val="es-AR"/>
      </w:rPr>
      <w:t>|Revision 0</w:t>
    </w:r>
    <w:r w:rsidR="00703F1D">
      <w:rPr>
        <w:rFonts w:asciiTheme="minorHAnsi" w:hAnsiTheme="minorHAnsi" w:cstheme="minorHAnsi"/>
        <w:sz w:val="20"/>
        <w:szCs w:val="20"/>
        <w:lang w:val="es-AR"/>
      </w:rPr>
      <w:t>2</w:t>
    </w:r>
    <w:r w:rsidRPr="00FC6A60">
      <w:rPr>
        <w:rFonts w:asciiTheme="minorHAnsi" w:hAnsiTheme="minorHAnsi" w:cstheme="minorHAnsi"/>
        <w:sz w:val="20"/>
        <w:szCs w:val="20"/>
        <w:lang w:val="es-AR"/>
      </w:rPr>
      <w:t>|</w:t>
    </w:r>
    <w:r w:rsidR="00FC6A60">
      <w:rPr>
        <w:rFonts w:asciiTheme="minorHAnsi" w:hAnsiTheme="minorHAnsi" w:cstheme="minorHAnsi"/>
        <w:sz w:val="20"/>
        <w:szCs w:val="20"/>
        <w:lang w:val="es-AR"/>
      </w:rPr>
      <w:t xml:space="preserve">Vigencia </w:t>
    </w:r>
    <w:r w:rsidR="00703F1D">
      <w:rPr>
        <w:rFonts w:asciiTheme="minorHAnsi" w:hAnsiTheme="minorHAnsi" w:cstheme="minorHAnsi"/>
        <w:sz w:val="20"/>
        <w:szCs w:val="20"/>
        <w:lang w:val="es-AR"/>
      </w:rPr>
      <w:t>May</w:t>
    </w:r>
    <w:r w:rsidRPr="00FC6A60">
      <w:rPr>
        <w:rFonts w:asciiTheme="minorHAnsi" w:hAnsiTheme="minorHAnsi" w:cstheme="minorHAnsi"/>
        <w:sz w:val="20"/>
        <w:szCs w:val="20"/>
        <w:lang w:val="es-AR"/>
      </w:rPr>
      <w:t>-1</w:t>
    </w:r>
    <w:r w:rsidR="00703F1D">
      <w:rPr>
        <w:rFonts w:asciiTheme="minorHAnsi" w:hAnsiTheme="minorHAnsi" w:cstheme="minorHAnsi"/>
        <w:sz w:val="20"/>
        <w:szCs w:val="20"/>
        <w:lang w:val="es-AR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93" w:rsidRDefault="00A90E93">
    <w:pPr>
      <w:pStyle w:val="Piedepgina"/>
    </w:pPr>
  </w:p>
  <w:p w:rsidR="008B4136" w:rsidRDefault="008B4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CA" w:rsidRDefault="00F24ECA" w:rsidP="000E0271">
      <w:pPr>
        <w:spacing w:after="0" w:line="240" w:lineRule="auto"/>
      </w:pPr>
      <w:r>
        <w:separator/>
      </w:r>
    </w:p>
  </w:footnote>
  <w:footnote w:type="continuationSeparator" w:id="0">
    <w:p w:rsidR="00F24ECA" w:rsidRDefault="00F24ECA" w:rsidP="000E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E3" w:rsidRPr="001A1B08" w:rsidRDefault="009E078C" w:rsidP="00205F47">
    <w:pPr>
      <w:pStyle w:val="Encabezado"/>
      <w:jc w:val="right"/>
      <w:rPr>
        <w:rFonts w:ascii="Trebuchet MS" w:hAnsi="Trebuchet MS" w:cs="Trebuchet M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4141470</wp:posOffset>
          </wp:positionH>
          <wp:positionV relativeFrom="paragraph">
            <wp:posOffset>-335915</wp:posOffset>
          </wp:positionV>
          <wp:extent cx="2260600" cy="813435"/>
          <wp:effectExtent l="0" t="0" r="6350" b="5715"/>
          <wp:wrapSquare wrapText="right"/>
          <wp:docPr id="7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530" cy="1023620"/>
              <wp:effectExtent l="0" t="0" r="0" b="5080"/>
              <wp:wrapNone/>
              <wp:docPr id="158" name="Grupo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300F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3BE3" w:rsidRPr="001A1B08" w:rsidRDefault="00A53BE3">
                            <w:pPr>
                              <w:pStyle w:val="Encabezado"/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o 158" o:spid="_x0000_s1038" style="position:absolute;left:0;text-align:left;margin-left:0;margin-top:19.35pt;width:133.9pt;height:80.6pt;z-index: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6lhjAUAAD0XAAAOAAAAZHJzL2Uyb0RvYy54bWzsWN1u2zYUvh+wdyB0&#10;OWC1JDv+EeIUWbJkBYI2WDK0u6QlyhImiRxJx87eZs+yF9vHH8mK49VuN7RY0Vw4knh4eH4/nnNO&#10;X27qijwwqUrezIPoRRgQ1qQ8K5vlPPjl/ur7aUCUpk1GK96wefDIVPDy7NtvTtciYTEveJUxScCk&#10;UclazINCa5EMBiotWE3VCy5Yg8Wcy5pqvMrlIJN0De51NYjDcDxYc5kJyVOmFL5eusXgzPLPc5bq&#10;N3mumCbVPIBs2v5K+7swv4OzU5osJRVFmXox6EdIUdOywaEdq0uqKVnJ8hmrukwlVzzXL1JeD3ie&#10;lymzOkCbKNzR5lrylbC6LJP1UnRmgml37PTRbNPXD7eSlBl8dwJXNbSGk67lSnBiPsA8a7FMQHUt&#10;xZ24lU5HPN7w9DeF5cHuunlfbok3uazNJqhKNtbuj53d2UaTFB+jSRieDOGeFGtRGA/HsfdMWsB9&#10;z/alxY+9nZPpqNs5imIr9IAm7mArXidOJ1unVqf8bFf52XPlvTU6du0hh7XbJyNN/nPtkENqGybq&#10;34XJXUEFs9GnTAC0lhrDTy5MfkZ2/fVns1xVCBZ8tuaxtCZS/JvyQXNsHOyzVOdNmgip9DXjNTEP&#10;80BCBJt39OFGaROOWxITdYpXZXZVVpV9eVQXlSQPFFgACMn4OiAVVRof58GV/XO8KlFQR2aVAk9l&#10;t1r2T1hWDVkjZGfhiYleCgCTTYanWiCjVLMMCK2WAMZUS8u64UYYyOnEvKSqcAdZrsaCOKxqzDqz&#10;6OW1WguVOEuapwXPHuEOyR2cKZFelTDHDXS5pRL4BWGAyfoNfvKKQ0LunwJScPnHvu+GHvGC1YCs&#10;gYcQ//cVlQwmetUgkmbRaAS22r6MTibIUCL7K4v+SrOqLzjMHAH9RWofDb2u2sdc8votoPvcnIol&#10;2qQ42xnKv1xoh9MA/5Sdn1sygKag+qa5E6lh3trxfvOWSuFjQgNWXvM2emmyExqO1uxs+PlK87y0&#10;cbO1q8U0m0kGJT5JSsFMe1LqgxIqjqfjEIbcg66j8TA0vnPoGo1mAEwXaW1SpiuXVcYqrblwl2WI&#10;PvNpmXnxUt40qtTsHbjldYVI+25AQrIm0WgcT+PYsN1D/utT8oJEIaJpGv0D+TuYo+PuOR8+o78p&#10;JAfPiD/mjCebnA6HTxr2TjrCVn1yb6fDZ+AG7Cx2xBlPyQ/a6qn7/u/enkXhcBIfDqi+s4cT5ND4&#10;sB/6zjvCD33yz+Br3DVdjtPCXTWoSjaNz3s8AYtRbYYOabkypVgfBIA27SuS3IEKdhkUOLAZ6drf&#10;bLEA8hy3Ga7pb7a4c/RmGL2/efhBYiNz+ptbILViOwm87UxlYpqOyjYdGpcfaoOALObBwsEe7jFj&#10;cmMq82jrCI+ipDBlsINIs17j+r7nllLvFMM4c7taNX2qFpONwK1vWor2v7D8XEZYzVyge5O0VO1/&#10;Rw00AMdWPufzlqL936fcPTutuGJum1Hc1WytMYwNe5eRLYu6+k0uF10Bd46GIbzygj4h+1qTddXa&#10;15rscJPdFoqm1Ou3OcCYPTXZ2GKNpz3c5ryvKpvE0fs6120jc2Svs6hK0aaKefbjAuDOzrBgz1DF&#10;DSIuebqqWaPdZEWyimqMdVRRCgX8Sli9YGhr5KvMV25KS6ZTZDBNcrQ1ph90ed0tIJ37Yn1NzS87&#10;NbfTlk/WOuE2d2l6saKZ5CRjxDSAZiJhb/ZeqhK9+YGbcZO5Ncz3/myC5EiZn9qm0k+r4uEkHE/c&#10;fTedjXx/046tRiP0PCgITF81nJzE0xN/HbVt1QcOK3rDAZco4yHGCia7uhXk08HpgN4sNl7Bzz4o&#10;8FODPYMCv/KlDAps5GNGa6sZP082Q+D+ux0sbKfeZ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EXTPL3gAAAAcBAAAPAAAAZHJzL2Rvd25yZXYueG1sTI9Ba8JAFITvhf6H5Qm9&#10;1U2UqonZiEjbkxSqhdLbM/tMgtndkF2T+O/7eqrHYYaZb7LNaBrRU+drZxXE0wgE2cLp2pYKvo5v&#10;zysQPqDV2DhLCm7kYZM/PmSYajfYT+oPoRRcYn2KCqoQ2lRKX1Rk0E9dS5a9s+sMBpZdKXWHA5eb&#10;Rs6iaCEN1pYXKmxpV1FxOVyNgvcBh+08fu33l/Pu9nN8+fjex6TU02TcrkEEGsN/GP7wGR1yZjq5&#10;q9VeNAr4SFAwXy1BsDtbLPnIiWNJkoDMM3nPn/8C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QItABQABgAIAAAAIQCxgme2CgEAABMCAAATAAAAAAAA&#10;AAAAAAAAAAAAAABbQ29udGVudF9UeXBlc10ueG1sUEsBAi0AFAAGAAgAAAAhADj9If/WAAAAlAEA&#10;AAsAAAAAAAAAAAAAAAAAOwEAAF9yZWxzLy5yZWxzUEsBAi0AFAAGAAgAAAAhAIA3qWGMBQAAPRcA&#10;AA4AAAAAAAAAAAAAAAAAOgIAAGRycy9lMm9Eb2MueG1sUEsBAi0AFAAGAAgAAAAhAKomDr68AAAA&#10;IQEAABkAAAAAAAAAAAAAAAAA8gcAAGRycy9fcmVscy9lMm9Eb2MueG1sLnJlbHNQSwECLQAUAAYA&#10;CAAAACEAxF0zy94AAAAHAQAADwAAAAAAAAAAAAAAAADlCAAAZHJzL2Rvd25yZXYueG1sUEsBAi0A&#10;CgAAAAAAAAAhAGNkTZd4GgAAeBoAABQAAAAAAAAAAAAAAAAA8AkAAGRycy9tZWRpYS9pbWFnZTEu&#10;cG5nUEsFBgAAAAAGAAYAfAEAAJokAAAAAA==&#10;">
              <v:group id="Grupo 159" o:spid="_x0000_s103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4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tángulo 1" o:spid="_x0000_s104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bssMA&#10;AADcAAAADwAAAGRycy9kb3ducmV2LnhtbERPS2sCMRC+F/ofwhR606weRFajFKGgF6nW13HcjLtp&#10;N5Mlya7rv28Khd7m43vOfNnbWnTkg3GsYDTMQBAXThsuFRw+3wdTECEia6wdk4IHBVgunp/mmGt3&#10;5x11+1iKFMIhRwVVjE0uZSgqshiGriFO3M15izFBX0rt8Z7CbS3HWTaRFg2nhgobWlVUfO9bq+Bj&#10;E7arRzs99+bU7o5fxl07f1Hq9aV/m4GI1Md/8Z97rdP8yQ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obssMAAADcAAAADwAAAAAAAAAAAAAAAACYAgAAZHJzL2Rv&#10;d25yZXYueG1sUEsFBgAAAAAEAAQA9QAAAIgDAAAAAA==&#10;" path="m,l1462822,,910372,376306,,1014481,,xe" fillcolor="#a5300f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tángulo 162" o:spid="_x0000_s104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3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4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53BE3" w:rsidRPr="001A1B08" w:rsidRDefault="00A53BE3">
                      <w:pPr>
                        <w:pStyle w:val="Encabezado"/>
                        <w:jc w:val="right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722C"/>
    <w:multiLevelType w:val="hybridMultilevel"/>
    <w:tmpl w:val="F3442DA6"/>
    <w:lvl w:ilvl="0" w:tplc="CECE342C">
      <w:start w:val="1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71"/>
    <w:rsid w:val="0004751D"/>
    <w:rsid w:val="000E0271"/>
    <w:rsid w:val="000E490D"/>
    <w:rsid w:val="001238C0"/>
    <w:rsid w:val="001A1B08"/>
    <w:rsid w:val="001D3ED0"/>
    <w:rsid w:val="00205F47"/>
    <w:rsid w:val="0026419B"/>
    <w:rsid w:val="002B6398"/>
    <w:rsid w:val="003F2197"/>
    <w:rsid w:val="004107EB"/>
    <w:rsid w:val="0046751A"/>
    <w:rsid w:val="004B6D5D"/>
    <w:rsid w:val="005C038A"/>
    <w:rsid w:val="006A7876"/>
    <w:rsid w:val="00703F1D"/>
    <w:rsid w:val="007348AE"/>
    <w:rsid w:val="00793E32"/>
    <w:rsid w:val="00837DD8"/>
    <w:rsid w:val="008939D3"/>
    <w:rsid w:val="008B4136"/>
    <w:rsid w:val="009306C1"/>
    <w:rsid w:val="00937D64"/>
    <w:rsid w:val="00950DA4"/>
    <w:rsid w:val="00982AD6"/>
    <w:rsid w:val="009E078C"/>
    <w:rsid w:val="00A10680"/>
    <w:rsid w:val="00A53BE3"/>
    <w:rsid w:val="00A573A3"/>
    <w:rsid w:val="00A90E93"/>
    <w:rsid w:val="00B25F11"/>
    <w:rsid w:val="00BC7C28"/>
    <w:rsid w:val="00C2684B"/>
    <w:rsid w:val="00C66C7F"/>
    <w:rsid w:val="00CA5E9A"/>
    <w:rsid w:val="00CB133C"/>
    <w:rsid w:val="00D07C5D"/>
    <w:rsid w:val="00DC0D7E"/>
    <w:rsid w:val="00EC2FA3"/>
    <w:rsid w:val="00F24ECA"/>
    <w:rsid w:val="00F32117"/>
    <w:rsid w:val="00F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,"/>
  <w15:docId w15:val="{46BB2448-4044-40AD-9EBD-2A98D70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C2FA3"/>
    <w:pPr>
      <w:keepNext/>
      <w:keepLines/>
      <w:spacing w:before="240" w:after="0"/>
      <w:outlineLvl w:val="0"/>
    </w:pPr>
    <w:rPr>
      <w:rFonts w:eastAsia="Times New Roman"/>
      <w:color w:val="7B230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84B"/>
    <w:pPr>
      <w:keepNext/>
      <w:keepLines/>
      <w:spacing w:before="40" w:after="0"/>
      <w:outlineLvl w:val="1"/>
    </w:pPr>
    <w:rPr>
      <w:rFonts w:eastAsia="Times New Roman"/>
      <w:color w:val="7B230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84B"/>
    <w:pPr>
      <w:keepNext/>
      <w:keepLines/>
      <w:spacing w:before="40" w:after="0"/>
      <w:outlineLvl w:val="2"/>
    </w:pPr>
    <w:rPr>
      <w:rFonts w:eastAsia="Times New Roman"/>
      <w:color w:val="511707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0E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E0271"/>
    <w:rPr>
      <w:b/>
      <w:bCs/>
    </w:rPr>
  </w:style>
  <w:style w:type="paragraph" w:styleId="Encabezado">
    <w:name w:val="header"/>
    <w:basedOn w:val="Normal"/>
    <w:link w:val="EncabezadoCar"/>
    <w:uiPriority w:val="99"/>
    <w:rsid w:val="000E02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0E02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E02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0E027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E0271"/>
  </w:style>
  <w:style w:type="paragraph" w:styleId="Sinespaciado">
    <w:name w:val="No Spacing"/>
    <w:link w:val="SinespaciadoCar"/>
    <w:uiPriority w:val="1"/>
    <w:qFormat/>
    <w:rsid w:val="000E490D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E490D"/>
    <w:rPr>
      <w:rFonts w:eastAsia="Times New Roman"/>
      <w:lang w:eastAsia="es-ES"/>
    </w:rPr>
  </w:style>
  <w:style w:type="character" w:customStyle="1" w:styleId="Ttulo2Car">
    <w:name w:val="Título 2 Car"/>
    <w:link w:val="Ttulo2"/>
    <w:uiPriority w:val="9"/>
    <w:rsid w:val="00C2684B"/>
    <w:rPr>
      <w:rFonts w:ascii="Trebuchet MS" w:eastAsia="Times New Roman" w:hAnsi="Trebuchet MS" w:cs="Times New Roman"/>
      <w:color w:val="7B230B"/>
      <w:sz w:val="26"/>
      <w:szCs w:val="26"/>
    </w:rPr>
  </w:style>
  <w:style w:type="character" w:customStyle="1" w:styleId="Ttulo3Car">
    <w:name w:val="Título 3 Car"/>
    <w:link w:val="Ttulo3"/>
    <w:uiPriority w:val="9"/>
    <w:rsid w:val="00C2684B"/>
    <w:rPr>
      <w:rFonts w:ascii="Trebuchet MS" w:eastAsia="Times New Roman" w:hAnsi="Trebuchet MS" w:cs="Times New Roman"/>
      <w:color w:val="511707"/>
      <w:sz w:val="24"/>
      <w:szCs w:val="24"/>
    </w:rPr>
  </w:style>
  <w:style w:type="character" w:customStyle="1" w:styleId="Ttulo1Car">
    <w:name w:val="Título 1 Car"/>
    <w:link w:val="Ttulo1"/>
    <w:uiPriority w:val="9"/>
    <w:rsid w:val="00EC2FA3"/>
    <w:rPr>
      <w:rFonts w:ascii="Trebuchet MS" w:eastAsia="Times New Roman" w:hAnsi="Trebuchet MS" w:cs="Times New Roman"/>
      <w:color w:val="7B230B"/>
      <w:sz w:val="32"/>
      <w:szCs w:val="32"/>
    </w:rPr>
  </w:style>
  <w:style w:type="character" w:styleId="Referenciasutil">
    <w:name w:val="Subtle Reference"/>
    <w:uiPriority w:val="31"/>
    <w:qFormat/>
    <w:rsid w:val="00EC2FA3"/>
    <w:rPr>
      <w:smallCaps/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51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90E93"/>
    <w:rPr>
      <w:color w:val="CC9900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0E93"/>
    <w:rPr>
      <w:rFonts w:asciiTheme="majorHAnsi" w:eastAsiaTheme="majorEastAsia" w:hAnsiTheme="majorHAnsi" w:cstheme="majorBidi"/>
      <w:color w:val="77230C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cambios@frba.ut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Av. Medrano 951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9FEAD9-A975-4785-B2C2-94D04815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Fomulario de postulacion para estudiantes extranjeros</vt:lpstr>
    </vt:vector>
  </TitlesOfParts>
  <Company>Faculdad regional buenos aires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Fomulario de postulacion para estudiantes extranjeros</dc:title>
  <dc:subject>Universidad Tecnológica Nacional</dc:subject>
  <dc:creator>Laura Vela</dc:creator>
  <cp:lastModifiedBy>Maria De La Paz Sack</cp:lastModifiedBy>
  <cp:revision>2</cp:revision>
  <cp:lastPrinted>2014-09-30T14:15:00Z</cp:lastPrinted>
  <dcterms:created xsi:type="dcterms:W3CDTF">2018-05-17T18:49:00Z</dcterms:created>
  <dcterms:modified xsi:type="dcterms:W3CDTF">2018-05-17T18:49:00Z</dcterms:modified>
</cp:coreProperties>
</file>