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55692" w14:textId="77777777" w:rsidR="002A5BA7" w:rsidRDefault="002A5BA7" w:rsidP="004C2869">
      <w:pPr>
        <w:ind w:left="720" w:hanging="720"/>
        <w:rPr>
          <w:sz w:val="46"/>
          <w:szCs w:val="46"/>
        </w:rPr>
      </w:pPr>
    </w:p>
    <w:p w14:paraId="22670B8A" w14:textId="77777777" w:rsidR="002A5BA7" w:rsidRDefault="007632E9">
      <w:pPr>
        <w:jc w:val="center"/>
        <w:rPr>
          <w:b/>
          <w:sz w:val="42"/>
          <w:szCs w:val="42"/>
        </w:rPr>
      </w:pPr>
      <w:r>
        <w:rPr>
          <w:b/>
          <w:sz w:val="42"/>
          <w:szCs w:val="42"/>
        </w:rPr>
        <w:t>UNIVERSIDAD TECNOLÓGICA NACIONAL</w:t>
      </w:r>
    </w:p>
    <w:p w14:paraId="66326CAC" w14:textId="77777777" w:rsidR="002A5BA7" w:rsidRDefault="007632E9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FACULTAD REGIONAL BUENOS AIRES</w:t>
      </w:r>
    </w:p>
    <w:p w14:paraId="377FDD86" w14:textId="77777777" w:rsidR="002A5BA7" w:rsidRDefault="002A5BA7">
      <w:pPr>
        <w:jc w:val="center"/>
        <w:rPr>
          <w:b/>
          <w:sz w:val="28"/>
          <w:szCs w:val="28"/>
        </w:rPr>
      </w:pPr>
    </w:p>
    <w:p w14:paraId="3F622BC1" w14:textId="77777777" w:rsidR="002A5BA7" w:rsidRPr="00501EFD" w:rsidRDefault="007632E9">
      <w:pPr>
        <w:jc w:val="center"/>
        <w:rPr>
          <w:b/>
          <w:color w:val="000000" w:themeColor="text1"/>
          <w:sz w:val="28"/>
          <w:szCs w:val="28"/>
        </w:rPr>
      </w:pPr>
      <w:r w:rsidRPr="00501EFD">
        <w:rPr>
          <w:b/>
          <w:color w:val="000000" w:themeColor="text1"/>
          <w:sz w:val="28"/>
          <w:szCs w:val="28"/>
        </w:rPr>
        <w:t>CARRERA DE GRADO</w:t>
      </w:r>
    </w:p>
    <w:p w14:paraId="34356F4B" w14:textId="77777777" w:rsidR="002A5BA7" w:rsidRPr="00501EFD" w:rsidRDefault="007632E9">
      <w:pPr>
        <w:jc w:val="center"/>
        <w:rPr>
          <w:b/>
          <w:color w:val="000000" w:themeColor="text1"/>
          <w:sz w:val="28"/>
          <w:szCs w:val="28"/>
        </w:rPr>
      </w:pPr>
      <w:r w:rsidRPr="00501EFD">
        <w:rPr>
          <w:b/>
          <w:color w:val="000000" w:themeColor="text1"/>
          <w:sz w:val="28"/>
          <w:szCs w:val="28"/>
        </w:rPr>
        <w:t xml:space="preserve"> INGENIERÍA ELECTRÓNICA</w:t>
      </w:r>
    </w:p>
    <w:p w14:paraId="00FB6478" w14:textId="77777777" w:rsidR="002A5BA7" w:rsidRDefault="002A5BA7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  <w:sz w:val="24"/>
          <w:szCs w:val="24"/>
        </w:rPr>
      </w:pPr>
    </w:p>
    <w:p w14:paraId="474A095D" w14:textId="77777777" w:rsidR="002A5BA7" w:rsidRDefault="002A5BA7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color w:val="000000"/>
          <w:sz w:val="24"/>
          <w:szCs w:val="24"/>
        </w:rPr>
      </w:pPr>
    </w:p>
    <w:p w14:paraId="7E561058" w14:textId="77777777" w:rsidR="002A5BA7" w:rsidRPr="00501EFD" w:rsidRDefault="007632E9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b/>
          <w:color w:val="000000" w:themeColor="text1"/>
          <w:sz w:val="24"/>
          <w:szCs w:val="24"/>
        </w:rPr>
      </w:pPr>
      <w:r w:rsidRPr="00501EFD">
        <w:rPr>
          <w:b/>
          <w:color w:val="000000" w:themeColor="text1"/>
          <w:sz w:val="24"/>
          <w:szCs w:val="24"/>
        </w:rPr>
        <w:t>TÍTULO DE LA PRÁCTICA PROFESIONAL SUPERVISADA</w:t>
      </w:r>
    </w:p>
    <w:p w14:paraId="46BE0A49" w14:textId="77777777" w:rsidR="002A5BA7" w:rsidRDefault="007632E9">
      <w:pPr>
        <w:jc w:val="center"/>
      </w:pPr>
      <w:r>
        <w:t>[indicar título del trabajo a presentar]</w:t>
      </w:r>
    </w:p>
    <w:p w14:paraId="039D785A" w14:textId="77777777" w:rsidR="002A5BA7" w:rsidRDefault="007632E9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b/>
          <w:color w:val="000000"/>
        </w:rPr>
      </w:pPr>
      <w:r>
        <w:rPr>
          <w:b/>
          <w:color w:val="000000"/>
        </w:rPr>
        <w:t>DOCUMENTO FINAL</w:t>
      </w:r>
    </w:p>
    <w:p w14:paraId="4B1EC267" w14:textId="77777777" w:rsidR="002A5BA7" w:rsidRDefault="002A5BA7">
      <w:pPr>
        <w:jc w:val="left"/>
        <w:rPr>
          <w:b/>
        </w:rPr>
      </w:pPr>
    </w:p>
    <w:p w14:paraId="7614BB9D" w14:textId="77777777" w:rsidR="002A5BA7" w:rsidRDefault="007632E9">
      <w:pPr>
        <w:ind w:left="4956"/>
        <w:jc w:val="left"/>
        <w:rPr>
          <w:b/>
          <w:color w:val="000000"/>
        </w:rPr>
      </w:pPr>
      <w:r>
        <w:rPr>
          <w:b/>
          <w:color w:val="000000"/>
        </w:rPr>
        <w:t>PRESENTADO:</w:t>
      </w:r>
    </w:p>
    <w:p w14:paraId="146E59D8" w14:textId="77777777" w:rsidR="002A5BA7" w:rsidRDefault="007632E9">
      <w:pPr>
        <w:ind w:left="4956"/>
        <w:jc w:val="left"/>
      </w:pPr>
      <w:r>
        <w:t>[nombre del alumno]</w:t>
      </w:r>
    </w:p>
    <w:p w14:paraId="687964D8" w14:textId="4C20DE74" w:rsidR="002A5BA7" w:rsidRDefault="007632E9">
      <w:pPr>
        <w:ind w:left="4956"/>
        <w:jc w:val="left"/>
      </w:pPr>
      <w:proofErr w:type="spellStart"/>
      <w:r>
        <w:rPr>
          <w:color w:val="000000"/>
        </w:rPr>
        <w:t>Leg</w:t>
      </w:r>
      <w:proofErr w:type="spellEnd"/>
      <w:r>
        <w:rPr>
          <w:color w:val="000000"/>
        </w:rPr>
        <w:t xml:space="preserve">: </w:t>
      </w:r>
      <w:r>
        <w:t>[legajo]</w:t>
      </w:r>
    </w:p>
    <w:p w14:paraId="141EA736" w14:textId="77777777" w:rsidR="002A5BA7" w:rsidRDefault="007632E9">
      <w:pPr>
        <w:ind w:left="4956"/>
        <w:jc w:val="left"/>
        <w:rPr>
          <w:b/>
          <w:color w:val="000000"/>
        </w:rPr>
      </w:pPr>
      <w:r>
        <w:rPr>
          <w:b/>
          <w:color w:val="000000"/>
        </w:rPr>
        <w:t xml:space="preserve">COORDINADOR: </w:t>
      </w:r>
    </w:p>
    <w:p w14:paraId="095EF3E6" w14:textId="09EF9D75" w:rsidR="00B67F17" w:rsidRDefault="00B67F17">
      <w:pPr>
        <w:ind w:left="4956"/>
        <w:jc w:val="left"/>
        <w:rPr>
          <w:b/>
          <w:color w:val="000000"/>
        </w:rPr>
      </w:pPr>
      <w:r>
        <w:rPr>
          <w:b/>
          <w:color w:val="000000"/>
        </w:rPr>
        <w:t>Ing. Pablo González Galli</w:t>
      </w:r>
    </w:p>
    <w:p w14:paraId="47771450" w14:textId="615A31CC" w:rsidR="00B67F17" w:rsidRDefault="00B67F17">
      <w:pPr>
        <w:ind w:left="4956"/>
        <w:jc w:val="left"/>
        <w:rPr>
          <w:b/>
          <w:color w:val="000000"/>
        </w:rPr>
      </w:pPr>
      <w:proofErr w:type="spellStart"/>
      <w:r>
        <w:rPr>
          <w:b/>
          <w:color w:val="000000"/>
        </w:rPr>
        <w:t>Leg</w:t>
      </w:r>
      <w:proofErr w:type="spellEnd"/>
      <w:r>
        <w:rPr>
          <w:b/>
          <w:color w:val="000000"/>
        </w:rPr>
        <w:t>: 34965</w:t>
      </w:r>
    </w:p>
    <w:p w14:paraId="118529F0" w14:textId="76234717" w:rsidR="002A5BA7" w:rsidRDefault="007632E9">
      <w:pPr>
        <w:ind w:left="4956"/>
        <w:jc w:val="lef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ARGENTINA, BUENOS AIRES</w:t>
      </w:r>
    </w:p>
    <w:p w14:paraId="3CA6A9AA" w14:textId="77777777" w:rsidR="002A5BA7" w:rsidRDefault="007632E9">
      <w:pPr>
        <w:tabs>
          <w:tab w:val="right" w:pos="8504"/>
        </w:tabs>
        <w:ind w:left="4956"/>
        <w:jc w:val="left"/>
        <w:rPr>
          <w:sz w:val="20"/>
          <w:szCs w:val="20"/>
        </w:rPr>
        <w:sectPr w:rsidR="002A5BA7" w:rsidSect="00FF6FD2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1418" w:right="1701" w:bottom="1418" w:left="1701" w:header="709" w:footer="709" w:gutter="0"/>
          <w:pgNumType w:start="1"/>
          <w:cols w:space="720"/>
          <w:titlePg/>
        </w:sectPr>
      </w:pPr>
      <w:r>
        <w:rPr>
          <w:sz w:val="20"/>
          <w:szCs w:val="20"/>
        </w:rPr>
        <w:t>[DD.MM.AAAA]</w:t>
      </w:r>
      <w:r>
        <w:rPr>
          <w:sz w:val="20"/>
          <w:szCs w:val="20"/>
        </w:rPr>
        <w:tab/>
      </w:r>
    </w:p>
    <w:p w14:paraId="60C7B18D" w14:textId="77777777" w:rsidR="002A5BA7" w:rsidRDefault="002A5BA7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left"/>
        <w:rPr>
          <w:b/>
          <w:color w:val="000000"/>
        </w:rPr>
      </w:pPr>
    </w:p>
    <w:p w14:paraId="67F36369" w14:textId="77777777" w:rsidR="002A5BA7" w:rsidRPr="00501EFD" w:rsidRDefault="007632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left"/>
        <w:rPr>
          <w:b/>
          <w:color w:val="000000" w:themeColor="text1"/>
          <w:sz w:val="24"/>
          <w:szCs w:val="24"/>
        </w:rPr>
      </w:pPr>
      <w:r w:rsidRPr="00501EFD">
        <w:rPr>
          <w:b/>
          <w:color w:val="000000" w:themeColor="text1"/>
          <w:sz w:val="24"/>
          <w:szCs w:val="24"/>
        </w:rPr>
        <w:t>ÍNDICE</w:t>
      </w:r>
    </w:p>
    <w:sdt>
      <w:sdtPr>
        <w:rPr>
          <w:color w:val="000000" w:themeColor="text1"/>
        </w:rPr>
        <w:id w:val="-943375477"/>
        <w:docPartObj>
          <w:docPartGallery w:val="Table of Contents"/>
          <w:docPartUnique/>
        </w:docPartObj>
      </w:sdtPr>
      <w:sdtEndPr>
        <w:rPr>
          <w:color w:val="943734"/>
        </w:rPr>
      </w:sdtEndPr>
      <w:sdtContent>
        <w:p w14:paraId="7F399047" w14:textId="77777777" w:rsidR="002A5BA7" w:rsidRPr="00501EFD" w:rsidRDefault="007632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494"/>
            </w:tabs>
            <w:spacing w:after="100"/>
            <w:ind w:left="142"/>
            <w:rPr>
              <w:rFonts w:ascii="Calibri" w:eastAsia="Calibri" w:hAnsi="Calibri" w:cs="Calibri"/>
              <w:b/>
              <w:color w:val="000000" w:themeColor="text1"/>
              <w:sz w:val="24"/>
              <w:szCs w:val="24"/>
            </w:rPr>
          </w:pPr>
          <w:r w:rsidRPr="00501EFD">
            <w:rPr>
              <w:color w:val="000000" w:themeColor="text1"/>
            </w:rPr>
            <w:fldChar w:fldCharType="begin"/>
          </w:r>
          <w:r w:rsidRPr="00501EFD">
            <w:rPr>
              <w:color w:val="000000" w:themeColor="text1"/>
            </w:rPr>
            <w:instrText xml:space="preserve"> TOC \h \u \z \t "Heading 1,1,Heading 2,2,Heading 3,3,Heading 4,4,Heading 5,5,Heading 6,6,"</w:instrText>
          </w:r>
          <w:r w:rsidRPr="00501EFD">
            <w:rPr>
              <w:color w:val="000000" w:themeColor="text1"/>
            </w:rPr>
            <w:fldChar w:fldCharType="separate"/>
          </w:r>
        </w:p>
        <w:p w14:paraId="5E60EB87" w14:textId="77777777" w:rsidR="002A5BA7" w:rsidRPr="00501EFD" w:rsidRDefault="007632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494"/>
            </w:tabs>
            <w:spacing w:after="100"/>
            <w:ind w:left="142"/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</w:pPr>
          <w:hyperlink w:anchor="_30j0zll">
            <w:r w:rsidRPr="00501EFD">
              <w:rPr>
                <w:i/>
                <w:color w:val="000000" w:themeColor="text1"/>
                <w:sz w:val="20"/>
                <w:szCs w:val="20"/>
              </w:rPr>
              <w:t xml:space="preserve">1. </w:t>
            </w:r>
          </w:hyperlink>
          <w:hyperlink w:anchor="_30j0zll">
            <w:r w:rsidRPr="00501EFD">
              <w:rPr>
                <w:i/>
                <w:color w:val="000000" w:themeColor="text1"/>
                <w:sz w:val="20"/>
                <w:szCs w:val="20"/>
              </w:rPr>
              <w:t>TÍTULO</w:t>
            </w:r>
          </w:hyperlink>
          <w:hyperlink w:anchor="_30j0zll">
            <w:r w:rsidRPr="00501EFD">
              <w:rPr>
                <w:i/>
                <w:color w:val="000000" w:themeColor="text1"/>
                <w:sz w:val="20"/>
                <w:szCs w:val="20"/>
              </w:rPr>
              <w:t xml:space="preserve"> DEL PROYECTO:</w:t>
            </w:r>
          </w:hyperlink>
          <w:hyperlink w:anchor="_30j0zll">
            <w:r w:rsidRPr="00501EFD">
              <w:rPr>
                <w:color w:val="000000" w:themeColor="text1"/>
                <w:sz w:val="24"/>
                <w:szCs w:val="24"/>
              </w:rPr>
              <w:tab/>
              <w:t>1</w:t>
            </w:r>
          </w:hyperlink>
        </w:p>
        <w:p w14:paraId="47387E12" w14:textId="77777777" w:rsidR="002A5BA7" w:rsidRPr="00501EFD" w:rsidRDefault="007632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494"/>
            </w:tabs>
            <w:spacing w:after="100"/>
            <w:ind w:left="142"/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</w:pPr>
          <w:hyperlink w:anchor="_1fob9te">
            <w:r w:rsidRPr="00501EFD">
              <w:rPr>
                <w:i/>
                <w:color w:val="000000" w:themeColor="text1"/>
                <w:sz w:val="20"/>
                <w:szCs w:val="20"/>
              </w:rPr>
              <w:t>2. DESCRIPCIÓN DEL PROYECTO:</w:t>
            </w:r>
          </w:hyperlink>
          <w:hyperlink w:anchor="_1fob9te">
            <w:r w:rsidRPr="00501EFD">
              <w:rPr>
                <w:color w:val="000000" w:themeColor="text1"/>
                <w:sz w:val="24"/>
                <w:szCs w:val="24"/>
              </w:rPr>
              <w:tab/>
              <w:t>1</w:t>
            </w:r>
          </w:hyperlink>
        </w:p>
        <w:p w14:paraId="5D49652F" w14:textId="51CB1D1C" w:rsidR="002A5BA7" w:rsidRPr="00501EFD" w:rsidRDefault="000D63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8494"/>
            </w:tabs>
            <w:spacing w:after="100"/>
            <w:ind w:left="567"/>
            <w:rPr>
              <w:rFonts w:ascii="Calibri" w:eastAsia="Calibri" w:hAnsi="Calibri" w:cs="Calibri"/>
              <w:i/>
              <w:color w:val="000000" w:themeColor="text1"/>
              <w:sz w:val="20"/>
              <w:szCs w:val="20"/>
            </w:rPr>
          </w:pPr>
          <w:hyperlink w:anchor="_3znysh7">
            <w:r>
              <w:rPr>
                <w:i/>
                <w:color w:val="000000" w:themeColor="text1"/>
                <w:sz w:val="20"/>
                <w:szCs w:val="20"/>
              </w:rPr>
              <w:t>2</w:t>
            </w:r>
            <w:r w:rsidR="007632E9" w:rsidRPr="00501EFD">
              <w:rPr>
                <w:i/>
                <w:color w:val="000000" w:themeColor="text1"/>
                <w:sz w:val="20"/>
                <w:szCs w:val="20"/>
              </w:rPr>
              <w:t>.1. Objetivo general</w:t>
            </w:r>
            <w:r w:rsidR="007632E9" w:rsidRPr="00501EFD">
              <w:rPr>
                <w:i/>
                <w:color w:val="000000" w:themeColor="text1"/>
                <w:sz w:val="20"/>
                <w:szCs w:val="20"/>
              </w:rPr>
              <w:tab/>
              <w:t>1</w:t>
            </w:r>
          </w:hyperlink>
        </w:p>
        <w:p w14:paraId="63BBA473" w14:textId="46963506" w:rsidR="002A5BA7" w:rsidRPr="00501EFD" w:rsidRDefault="000D63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8494"/>
            </w:tabs>
            <w:spacing w:after="100"/>
            <w:ind w:left="567"/>
            <w:rPr>
              <w:rFonts w:ascii="Calibri" w:eastAsia="Calibri" w:hAnsi="Calibri" w:cs="Calibri"/>
              <w:i/>
              <w:color w:val="000000" w:themeColor="text1"/>
              <w:sz w:val="20"/>
              <w:szCs w:val="20"/>
            </w:rPr>
          </w:pPr>
          <w:hyperlink w:anchor="_2et92p0">
            <w:r>
              <w:rPr>
                <w:i/>
                <w:color w:val="000000" w:themeColor="text1"/>
                <w:sz w:val="20"/>
                <w:szCs w:val="20"/>
              </w:rPr>
              <w:t>2</w:t>
            </w:r>
            <w:r w:rsidR="007632E9" w:rsidRPr="00501EFD">
              <w:rPr>
                <w:i/>
                <w:color w:val="000000" w:themeColor="text1"/>
                <w:sz w:val="20"/>
                <w:szCs w:val="20"/>
              </w:rPr>
              <w:t>.2. Objetivos específicos</w:t>
            </w:r>
            <w:r w:rsidR="007632E9" w:rsidRPr="00501EFD">
              <w:rPr>
                <w:i/>
                <w:color w:val="000000" w:themeColor="text1"/>
                <w:sz w:val="20"/>
                <w:szCs w:val="20"/>
              </w:rPr>
              <w:tab/>
              <w:t>1</w:t>
            </w:r>
          </w:hyperlink>
        </w:p>
        <w:p w14:paraId="30A0AA97" w14:textId="77777777" w:rsidR="002A5BA7" w:rsidRPr="00501EFD" w:rsidRDefault="007632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494"/>
            </w:tabs>
            <w:spacing w:after="100"/>
            <w:ind w:left="142"/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</w:pPr>
          <w:hyperlink w:anchor="_tyjcwt">
            <w:r w:rsidRPr="00501EFD">
              <w:rPr>
                <w:i/>
                <w:color w:val="000000" w:themeColor="text1"/>
                <w:sz w:val="20"/>
                <w:szCs w:val="20"/>
              </w:rPr>
              <w:t xml:space="preserve">3. </w:t>
            </w:r>
          </w:hyperlink>
          <w:hyperlink w:anchor="_tyjcwt">
            <w:r w:rsidRPr="00501EFD">
              <w:rPr>
                <w:i/>
                <w:color w:val="000000" w:themeColor="text1"/>
                <w:sz w:val="20"/>
                <w:szCs w:val="20"/>
              </w:rPr>
              <w:t>MÉTODOS</w:t>
            </w:r>
          </w:hyperlink>
          <w:hyperlink w:anchor="_tyjcwt">
            <w:r w:rsidRPr="00501EFD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</w:hyperlink>
          <w:hyperlink w:anchor="_tyjcwt">
            <w:r w:rsidRPr="00501EFD">
              <w:rPr>
                <w:i/>
                <w:color w:val="000000" w:themeColor="text1"/>
                <w:sz w:val="20"/>
                <w:szCs w:val="20"/>
              </w:rPr>
              <w:t>E INSTRUMENTOS UTILIZADOS</w:t>
            </w:r>
          </w:hyperlink>
          <w:hyperlink w:anchor="_tyjcwt">
            <w:r w:rsidRPr="00501EFD">
              <w:rPr>
                <w:color w:val="000000" w:themeColor="text1"/>
                <w:sz w:val="24"/>
                <w:szCs w:val="24"/>
              </w:rPr>
              <w:tab/>
              <w:t>1</w:t>
            </w:r>
          </w:hyperlink>
        </w:p>
        <w:p w14:paraId="1EBD4264" w14:textId="53AE84BB" w:rsidR="002A5BA7" w:rsidRPr="00501EFD" w:rsidRDefault="000D63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494"/>
            </w:tabs>
            <w:spacing w:after="100"/>
            <w:ind w:left="142"/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</w:pPr>
          <w:hyperlink w:anchor="_3dy6vkm">
            <w:r>
              <w:rPr>
                <w:i/>
                <w:color w:val="000000" w:themeColor="text1"/>
                <w:sz w:val="20"/>
                <w:szCs w:val="20"/>
              </w:rPr>
              <w:t>4</w:t>
            </w:r>
            <w:r w:rsidR="007632E9" w:rsidRPr="00501EFD">
              <w:rPr>
                <w:i/>
                <w:color w:val="000000" w:themeColor="text1"/>
                <w:sz w:val="20"/>
                <w:szCs w:val="20"/>
              </w:rPr>
              <w:t>. DESARROLLO DEL TRABAJO</w:t>
            </w:r>
          </w:hyperlink>
          <w:hyperlink w:anchor="_3dy6vkm">
            <w:r w:rsidR="007632E9" w:rsidRPr="00501EFD">
              <w:rPr>
                <w:color w:val="000000" w:themeColor="text1"/>
                <w:sz w:val="24"/>
                <w:szCs w:val="24"/>
              </w:rPr>
              <w:tab/>
              <w:t>1</w:t>
            </w:r>
          </w:hyperlink>
        </w:p>
        <w:p w14:paraId="5DA8C081" w14:textId="144345D3" w:rsidR="002A5BA7" w:rsidRDefault="000D63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494"/>
            </w:tabs>
            <w:spacing w:after="100"/>
            <w:ind w:left="142"/>
            <w:rPr>
              <w:color w:val="000000" w:themeColor="text1"/>
              <w:sz w:val="24"/>
              <w:szCs w:val="24"/>
            </w:rPr>
          </w:pPr>
          <w:hyperlink w:anchor="_1t3h5sf">
            <w:r>
              <w:rPr>
                <w:i/>
                <w:color w:val="000000" w:themeColor="text1"/>
                <w:sz w:val="20"/>
                <w:szCs w:val="20"/>
              </w:rPr>
              <w:t>5</w:t>
            </w:r>
            <w:r w:rsidR="007632E9" w:rsidRPr="00501EFD">
              <w:rPr>
                <w:i/>
                <w:color w:val="000000" w:themeColor="text1"/>
                <w:sz w:val="20"/>
                <w:szCs w:val="20"/>
              </w:rPr>
              <w:t>. RESULTADOS OBTENIDOS</w:t>
            </w:r>
          </w:hyperlink>
          <w:hyperlink w:anchor="_1t3h5sf">
            <w:r w:rsidR="007632E9" w:rsidRPr="00501EFD">
              <w:rPr>
                <w:color w:val="000000" w:themeColor="text1"/>
                <w:sz w:val="24"/>
                <w:szCs w:val="24"/>
              </w:rPr>
              <w:tab/>
              <w:t>1</w:t>
            </w:r>
          </w:hyperlink>
        </w:p>
        <w:p w14:paraId="209F9B72" w14:textId="53A42DE4" w:rsidR="000D6315" w:rsidRPr="000D6315" w:rsidRDefault="000D6315" w:rsidP="000D63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494"/>
            </w:tabs>
            <w:spacing w:after="100"/>
            <w:ind w:left="142"/>
            <w:rPr>
              <w:i/>
              <w:color w:val="000000" w:themeColor="text1"/>
              <w:sz w:val="20"/>
              <w:szCs w:val="20"/>
            </w:rPr>
          </w:pPr>
          <w:r w:rsidRPr="000D6315">
            <w:rPr>
              <w:i/>
              <w:color w:val="000000" w:themeColor="text1"/>
              <w:sz w:val="20"/>
              <w:szCs w:val="20"/>
            </w:rPr>
            <w:t>6. VALORACIÓN DE DIFICULTADES Y ELEMENTOS FACILITADORES PARA LA CONCRECIÓN DE LA ACTIVIDAD:</w:t>
          </w:r>
          <w:hyperlink w:anchor="_1t3h5sf">
            <w:r w:rsidRPr="00501EFD">
              <w:rPr>
                <w:color w:val="000000" w:themeColor="text1"/>
                <w:sz w:val="24"/>
                <w:szCs w:val="24"/>
              </w:rPr>
              <w:tab/>
              <w:t>1</w:t>
            </w:r>
          </w:hyperlink>
        </w:p>
        <w:p w14:paraId="20A84A7D" w14:textId="793928A6" w:rsidR="002A5BA7" w:rsidRPr="00501EFD" w:rsidRDefault="000D6315" w:rsidP="000D63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494"/>
            </w:tabs>
            <w:spacing w:after="100"/>
            <w:ind w:left="142"/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</w:pPr>
          <w:hyperlink w:anchor="_4d34og8">
            <w:r>
              <w:rPr>
                <w:i/>
                <w:color w:val="000000" w:themeColor="text1"/>
                <w:sz w:val="20"/>
                <w:szCs w:val="20"/>
              </w:rPr>
              <w:t>7</w:t>
            </w:r>
            <w:r w:rsidR="007632E9" w:rsidRPr="00501EFD">
              <w:rPr>
                <w:i/>
                <w:color w:val="000000" w:themeColor="text1"/>
                <w:sz w:val="20"/>
                <w:szCs w:val="20"/>
              </w:rPr>
              <w:t>. CONCLUSIONES:</w:t>
            </w:r>
          </w:hyperlink>
          <w:hyperlink w:anchor="_4d34og8">
            <w:r w:rsidR="007632E9" w:rsidRPr="00501EFD">
              <w:rPr>
                <w:color w:val="000000" w:themeColor="text1"/>
                <w:sz w:val="24"/>
                <w:szCs w:val="24"/>
              </w:rPr>
              <w:tab/>
              <w:t>1</w:t>
            </w:r>
          </w:hyperlink>
        </w:p>
        <w:p w14:paraId="733E6A0F" w14:textId="5696A086" w:rsidR="002A5BA7" w:rsidRPr="00501EFD" w:rsidRDefault="000D63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494"/>
            </w:tabs>
            <w:spacing w:after="100"/>
            <w:ind w:left="142"/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</w:pPr>
          <w:hyperlink w:anchor="_147n2zr">
            <w:r>
              <w:rPr>
                <w:i/>
                <w:color w:val="000000" w:themeColor="text1"/>
                <w:sz w:val="20"/>
                <w:szCs w:val="20"/>
              </w:rPr>
              <w:t>8</w:t>
            </w:r>
            <w:r w:rsidR="007632E9" w:rsidRPr="00501EFD">
              <w:rPr>
                <w:i/>
                <w:color w:val="000000" w:themeColor="text1"/>
                <w:sz w:val="20"/>
                <w:szCs w:val="20"/>
              </w:rPr>
              <w:t>.BIBLIOGRAFÍA</w:t>
            </w:r>
          </w:hyperlink>
          <w:hyperlink w:anchor="_147n2zr">
            <w:r w:rsidR="007632E9" w:rsidRPr="00501EFD">
              <w:rPr>
                <w:color w:val="000000" w:themeColor="text1"/>
                <w:sz w:val="24"/>
                <w:szCs w:val="24"/>
              </w:rPr>
              <w:tab/>
            </w:r>
          </w:hyperlink>
          <w:r>
            <w:rPr>
              <w:color w:val="000000" w:themeColor="text1"/>
              <w:sz w:val="24"/>
              <w:szCs w:val="24"/>
            </w:rPr>
            <w:t>2</w:t>
          </w:r>
        </w:p>
        <w:p w14:paraId="7B8DFC20" w14:textId="77777777" w:rsidR="002A5BA7" w:rsidRDefault="007632E9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80" w:after="280"/>
            <w:ind w:left="142"/>
            <w:jc w:val="left"/>
            <w:rPr>
              <w:b/>
              <w:color w:val="000000"/>
            </w:rPr>
          </w:pPr>
          <w:r w:rsidRPr="00501EFD">
            <w:rPr>
              <w:color w:val="000000" w:themeColor="text1"/>
            </w:rPr>
            <w:fldChar w:fldCharType="end"/>
          </w:r>
        </w:p>
      </w:sdtContent>
    </w:sdt>
    <w:p w14:paraId="110E410D" w14:textId="77777777" w:rsidR="002A5BA7" w:rsidRDefault="002A5BA7">
      <w:pPr>
        <w:spacing w:before="0" w:line="276" w:lineRule="auto"/>
        <w:ind w:left="142"/>
        <w:jc w:val="left"/>
        <w:rPr>
          <w:b/>
          <w:sz w:val="36"/>
          <w:szCs w:val="36"/>
        </w:rPr>
      </w:pPr>
    </w:p>
    <w:p w14:paraId="6AE25913" w14:textId="77777777" w:rsidR="002A5BA7" w:rsidRDefault="002A5BA7">
      <w:pPr>
        <w:ind w:left="142"/>
        <w:rPr>
          <w:b/>
          <w:color w:val="C00000"/>
        </w:rPr>
        <w:sectPr w:rsidR="002A5BA7" w:rsidSect="000D6315">
          <w:footerReference w:type="first" r:id="rId10"/>
          <w:pgSz w:w="11906" w:h="16838"/>
          <w:pgMar w:top="1418" w:right="1701" w:bottom="1418" w:left="1701" w:header="709" w:footer="709" w:gutter="0"/>
          <w:pgNumType w:start="1"/>
          <w:cols w:space="720"/>
          <w:titlePg/>
        </w:sectPr>
      </w:pPr>
    </w:p>
    <w:p w14:paraId="08802771" w14:textId="77777777" w:rsidR="002A5BA7" w:rsidRDefault="002A5BA7">
      <w:pPr>
        <w:ind w:left="142"/>
        <w:rPr>
          <w:b/>
          <w:color w:val="000000"/>
          <w:sz w:val="24"/>
          <w:szCs w:val="24"/>
        </w:rPr>
      </w:pPr>
    </w:p>
    <w:p w14:paraId="3775BF24" w14:textId="77777777" w:rsidR="002A5BA7" w:rsidRPr="00501EFD" w:rsidRDefault="007632E9">
      <w:pPr>
        <w:ind w:left="142" w:right="-568"/>
        <w:rPr>
          <w:b/>
          <w:color w:val="000000" w:themeColor="text1"/>
          <w:sz w:val="24"/>
          <w:szCs w:val="24"/>
        </w:rPr>
      </w:pPr>
      <w:r w:rsidRPr="00501EFD">
        <w:rPr>
          <w:b/>
          <w:color w:val="000000" w:themeColor="text1"/>
          <w:sz w:val="24"/>
          <w:szCs w:val="24"/>
        </w:rPr>
        <w:t>RESULTADO DE LA EVALUACIÓN POR PARTE DEL COORDINADOR</w:t>
      </w:r>
    </w:p>
    <w:p w14:paraId="3B329E8C" w14:textId="77777777" w:rsidR="002A5BA7" w:rsidRDefault="007632E9">
      <w:pPr>
        <w:ind w:left="142" w:right="-568"/>
      </w:pPr>
      <w:r>
        <w:rPr>
          <w:b/>
          <w:color w:val="000000"/>
          <w:sz w:val="24"/>
          <w:szCs w:val="24"/>
        </w:rPr>
        <w:t xml:space="preserve">Resultado de la evaluación: </w:t>
      </w:r>
      <w:r>
        <w:rPr>
          <w:b/>
        </w:rPr>
        <w:t>[aprobado o debe realizar modificaciones]</w:t>
      </w:r>
    </w:p>
    <w:p w14:paraId="1FF92BDD" w14:textId="77777777" w:rsidR="002A5BA7" w:rsidRDefault="007632E9">
      <w:pPr>
        <w:ind w:left="142" w:right="-568"/>
      </w:pPr>
      <w:r>
        <w:rPr>
          <w:b/>
          <w:color w:val="000000"/>
        </w:rPr>
        <w:t xml:space="preserve">Observaciones: </w:t>
      </w:r>
      <w:r>
        <w:t>[en caso de que se deben realizar modificaciones]</w:t>
      </w:r>
    </w:p>
    <w:p w14:paraId="3514904F" w14:textId="4ADE63C4" w:rsidR="002A5BA7" w:rsidRDefault="007632E9">
      <w:pPr>
        <w:ind w:left="142" w:right="-568"/>
      </w:pPr>
      <w:r>
        <w:rPr>
          <w:b/>
          <w:color w:val="000000"/>
        </w:rPr>
        <w:t xml:space="preserve">Resolución: </w:t>
      </w:r>
      <w:r w:rsidRPr="00B10F4F">
        <w:rPr>
          <w:color w:val="auto"/>
        </w:rPr>
        <w:t>Se otorga</w:t>
      </w:r>
      <w:r w:rsidR="00B67F17" w:rsidRPr="00B10F4F">
        <w:rPr>
          <w:color w:val="auto"/>
        </w:rPr>
        <w:t xml:space="preserve"> </w:t>
      </w:r>
      <w:r w:rsidRPr="00B10F4F">
        <w:rPr>
          <w:color w:val="auto"/>
        </w:rPr>
        <w:t xml:space="preserve">la aprobación </w:t>
      </w:r>
      <w:r w:rsidR="00B67F17" w:rsidRPr="00B10F4F">
        <w:rPr>
          <w:color w:val="auto"/>
        </w:rPr>
        <w:t>de la</w:t>
      </w:r>
      <w:r w:rsidR="00B10F4F">
        <w:rPr>
          <w:color w:val="auto"/>
        </w:rPr>
        <w:t xml:space="preserve"> finalización de las</w:t>
      </w:r>
      <w:r w:rsidRPr="00B10F4F">
        <w:rPr>
          <w:color w:val="auto"/>
        </w:rPr>
        <w:t xml:space="preserve"> 200 </w:t>
      </w:r>
      <w:proofErr w:type="spellStart"/>
      <w:r w:rsidRPr="00B10F4F">
        <w:rPr>
          <w:color w:val="auto"/>
        </w:rPr>
        <w:t>hs</w:t>
      </w:r>
      <w:proofErr w:type="spellEnd"/>
      <w:r w:rsidRPr="00B10F4F">
        <w:rPr>
          <w:color w:val="auto"/>
        </w:rPr>
        <w:t xml:space="preserve"> de Práctica Profesional Supervisada</w:t>
      </w:r>
      <w:r w:rsidR="00B10F4F">
        <w:rPr>
          <w:color w:val="auto"/>
        </w:rPr>
        <w:t>.</w:t>
      </w:r>
    </w:p>
    <w:p w14:paraId="70F0E410" w14:textId="77777777" w:rsidR="002A5BA7" w:rsidRDefault="002A5BA7">
      <w:pPr>
        <w:ind w:left="142"/>
      </w:pPr>
    </w:p>
    <w:p w14:paraId="646A30F2" w14:textId="77777777" w:rsidR="002A5BA7" w:rsidRDefault="002A5BA7">
      <w:pPr>
        <w:spacing w:after="0" w:line="480" w:lineRule="auto"/>
        <w:ind w:left="142"/>
      </w:pPr>
    </w:p>
    <w:p w14:paraId="1CAAF271" w14:textId="77777777" w:rsidR="00AE3427" w:rsidRDefault="00AE3427">
      <w:pPr>
        <w:ind w:left="5664"/>
        <w:jc w:val="left"/>
        <w:rPr>
          <w:b/>
          <w:color w:val="000000"/>
          <w:sz w:val="20"/>
          <w:szCs w:val="20"/>
        </w:rPr>
      </w:pPr>
    </w:p>
    <w:p w14:paraId="65239105" w14:textId="77777777" w:rsidR="00AE3427" w:rsidRDefault="00AE3427" w:rsidP="00AE3427">
      <w:pPr>
        <w:ind w:left="4956"/>
        <w:jc w:val="left"/>
        <w:rPr>
          <w:b/>
          <w:color w:val="000000"/>
        </w:rPr>
      </w:pPr>
      <w:r>
        <w:rPr>
          <w:b/>
          <w:color w:val="000000"/>
        </w:rPr>
        <w:t>Ing. Pablo González Galli</w:t>
      </w:r>
    </w:p>
    <w:p w14:paraId="207F60F5" w14:textId="77777777" w:rsidR="00AE3427" w:rsidRDefault="00AE3427" w:rsidP="00AE3427">
      <w:pPr>
        <w:ind w:left="4956"/>
        <w:jc w:val="left"/>
        <w:rPr>
          <w:b/>
          <w:color w:val="000000"/>
        </w:rPr>
      </w:pPr>
      <w:proofErr w:type="spellStart"/>
      <w:r>
        <w:rPr>
          <w:b/>
          <w:color w:val="000000"/>
        </w:rPr>
        <w:t>Leg</w:t>
      </w:r>
      <w:proofErr w:type="spellEnd"/>
      <w:r>
        <w:rPr>
          <w:b/>
          <w:color w:val="000000"/>
        </w:rPr>
        <w:t>: 34965</w:t>
      </w:r>
    </w:p>
    <w:p w14:paraId="51B75F4F" w14:textId="77777777" w:rsidR="00AE3427" w:rsidRDefault="00AE3427" w:rsidP="00AE3427">
      <w:pPr>
        <w:ind w:left="4956"/>
        <w:jc w:val="lef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ARGENTINA, BUENOS AIRES</w:t>
      </w:r>
    </w:p>
    <w:p w14:paraId="1DF2A9C5" w14:textId="77777777" w:rsidR="002A5BA7" w:rsidRDefault="007632E9">
      <w:pPr>
        <w:spacing w:after="0" w:line="480" w:lineRule="auto"/>
        <w:ind w:left="5664"/>
      </w:pPr>
      <w:r>
        <w:t>[DD.MM.AAAA]</w:t>
      </w:r>
    </w:p>
    <w:p w14:paraId="0167A5C4" w14:textId="77777777" w:rsidR="002A5BA7" w:rsidRDefault="002A5BA7">
      <w:pPr>
        <w:ind w:left="142"/>
        <w:rPr>
          <w:b/>
          <w:color w:val="C00000"/>
        </w:rPr>
      </w:pPr>
    </w:p>
    <w:p w14:paraId="004EF05A" w14:textId="77777777" w:rsidR="002A5BA7" w:rsidRDefault="002A5BA7">
      <w:pPr>
        <w:ind w:left="142"/>
        <w:rPr>
          <w:b/>
          <w:color w:val="C00000"/>
        </w:rPr>
      </w:pPr>
    </w:p>
    <w:p w14:paraId="6F675D3F" w14:textId="77777777" w:rsidR="002A5BA7" w:rsidRDefault="002A5BA7">
      <w:pPr>
        <w:ind w:left="142"/>
        <w:rPr>
          <w:b/>
          <w:color w:val="C00000"/>
        </w:rPr>
      </w:pPr>
    </w:p>
    <w:p w14:paraId="6B713A32" w14:textId="77777777" w:rsidR="002A5BA7" w:rsidRDefault="002A5BA7">
      <w:pPr>
        <w:ind w:left="142"/>
        <w:rPr>
          <w:b/>
          <w:color w:val="C00000"/>
        </w:rPr>
      </w:pPr>
    </w:p>
    <w:p w14:paraId="71D291B6" w14:textId="77777777" w:rsidR="002A5BA7" w:rsidRDefault="002A5BA7">
      <w:pPr>
        <w:ind w:left="142"/>
        <w:rPr>
          <w:b/>
          <w:color w:val="C00000"/>
        </w:rPr>
      </w:pPr>
    </w:p>
    <w:p w14:paraId="362CF591" w14:textId="77777777" w:rsidR="002A5BA7" w:rsidRDefault="002A5BA7">
      <w:pPr>
        <w:ind w:left="142"/>
        <w:rPr>
          <w:b/>
          <w:color w:val="C00000"/>
        </w:rPr>
      </w:pPr>
    </w:p>
    <w:p w14:paraId="75D59EA7" w14:textId="77777777" w:rsidR="002A5BA7" w:rsidRDefault="002A5BA7">
      <w:pPr>
        <w:ind w:left="142"/>
        <w:rPr>
          <w:b/>
          <w:color w:val="C00000"/>
        </w:rPr>
      </w:pPr>
    </w:p>
    <w:p w14:paraId="1F346AD9" w14:textId="77777777" w:rsidR="002A5BA7" w:rsidRDefault="002A5BA7">
      <w:pPr>
        <w:ind w:left="142"/>
        <w:rPr>
          <w:b/>
          <w:color w:val="C00000"/>
        </w:rPr>
      </w:pPr>
    </w:p>
    <w:p w14:paraId="38F3DC2D" w14:textId="77777777" w:rsidR="002A5BA7" w:rsidRDefault="002A5BA7">
      <w:pPr>
        <w:ind w:left="142"/>
        <w:rPr>
          <w:b/>
          <w:color w:val="C00000"/>
        </w:rPr>
      </w:pPr>
    </w:p>
    <w:p w14:paraId="7E527FEA" w14:textId="77777777" w:rsidR="002A5BA7" w:rsidRDefault="002A5BA7">
      <w:pPr>
        <w:ind w:left="142"/>
        <w:rPr>
          <w:b/>
          <w:color w:val="C00000"/>
        </w:rPr>
      </w:pPr>
    </w:p>
    <w:p w14:paraId="3E021E7B" w14:textId="2F38142E" w:rsidR="002A5BA7" w:rsidRDefault="007632E9">
      <w:pPr>
        <w:ind w:left="142" w:right="-568"/>
      </w:pPr>
      <w:r>
        <w:rPr>
          <w:b/>
          <w:color w:val="C00000"/>
        </w:rPr>
        <w:lastRenderedPageBreak/>
        <w:t xml:space="preserve">Importante: </w:t>
      </w:r>
      <w:r>
        <w:t xml:space="preserve">Es obligatorio completar todos los apartados del presente documento, así como respetar su formato y estructura original. </w:t>
      </w:r>
      <w:r w:rsidR="004B4BBA">
        <w:t>En caso de que</w:t>
      </w:r>
      <w:r>
        <w:t xml:space="preserve"> no se respete el formato o el trabajo no cumpla con las condiciones de una presentación ejecutiva el mismo será rechazado</w:t>
      </w:r>
    </w:p>
    <w:p w14:paraId="725832DE" w14:textId="77777777" w:rsidR="002A5BA7" w:rsidRDefault="007632E9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142" w:right="-568"/>
        <w:jc w:val="left"/>
        <w:rPr>
          <w:b/>
          <w:color w:val="000000"/>
        </w:rPr>
      </w:pPr>
      <w:bookmarkStart w:id="0" w:name="_gjdgxs" w:colFirst="0" w:colLast="0"/>
      <w:bookmarkEnd w:id="0"/>
      <w:r>
        <w:rPr>
          <w:b/>
          <w:color w:val="000000"/>
        </w:rPr>
        <w:t>COMPROMISO DEL ALUMNO</w:t>
      </w:r>
    </w:p>
    <w:p w14:paraId="3CA454DA" w14:textId="77777777" w:rsidR="002A5BA7" w:rsidRDefault="007632E9">
      <w:pPr>
        <w:spacing w:after="0" w:line="480" w:lineRule="auto"/>
        <w:ind w:left="142" w:right="-568"/>
        <w:rPr>
          <w:color w:val="000000"/>
        </w:rPr>
      </w:pPr>
      <w:r>
        <w:rPr>
          <w:color w:val="000000"/>
        </w:rPr>
        <w:t xml:space="preserve">Yo, </w:t>
      </w:r>
      <w:r>
        <w:t xml:space="preserve">[Nombre y apellidos del alumno], </w:t>
      </w:r>
      <w:r>
        <w:rPr>
          <w:color w:val="000000"/>
        </w:rPr>
        <w:t xml:space="preserve">declaro que: </w:t>
      </w:r>
    </w:p>
    <w:p w14:paraId="0757FFBF" w14:textId="447EB635" w:rsidR="002A5BA7" w:rsidRDefault="007632E9">
      <w:pPr>
        <w:spacing w:after="0" w:line="480" w:lineRule="auto"/>
        <w:ind w:left="142" w:right="-568"/>
        <w:rPr>
          <w:color w:val="000000"/>
        </w:rPr>
      </w:pPr>
      <w:r>
        <w:rPr>
          <w:color w:val="000000"/>
        </w:rPr>
        <w:t>El contenido del presente documento es original y constituye un reflejo de mi trabajo personal.  Manifiesto que, ante cualquier notificación de plagio, </w:t>
      </w:r>
      <w:r w:rsidR="004B4BBA" w:rsidRPr="00501EFD">
        <w:rPr>
          <w:color w:val="000000"/>
        </w:rPr>
        <w:t>autoplagio</w:t>
      </w:r>
      <w:r>
        <w:rPr>
          <w:color w:val="000000"/>
        </w:rPr>
        <w:t>, copia o falta a la fuente original, soy responsable directo legal, económico y administrativo sin afectar al coordinador del trabajo, a la Universidad y a cuantas instituciones</w:t>
      </w:r>
      <w:r w:rsidRPr="00501EFD">
        <w:rPr>
          <w:color w:val="000000"/>
        </w:rPr>
        <w:t xml:space="preserve"> han</w:t>
      </w:r>
      <w:r>
        <w:rPr>
          <w:color w:val="000000"/>
        </w:rPr>
        <w:t xml:space="preserve"> colaborado en dicho trabajo, asumiendo las consecuencias derivadas de tales prácticas.</w:t>
      </w:r>
    </w:p>
    <w:p w14:paraId="55FAFFFA" w14:textId="77777777" w:rsidR="002A5BA7" w:rsidRDefault="002A5BA7">
      <w:pPr>
        <w:spacing w:after="0" w:line="480" w:lineRule="auto"/>
        <w:ind w:left="142" w:right="-568"/>
      </w:pPr>
    </w:p>
    <w:p w14:paraId="193AFF80" w14:textId="77777777" w:rsidR="002A5BA7" w:rsidRDefault="007632E9">
      <w:pPr>
        <w:spacing w:after="0" w:line="480" w:lineRule="auto"/>
        <w:ind w:left="5664" w:right="-568"/>
      </w:pPr>
      <w:r>
        <w:t>[Firma del alumno]</w:t>
      </w:r>
    </w:p>
    <w:p w14:paraId="076897A3" w14:textId="77777777" w:rsidR="002A5BA7" w:rsidRDefault="007632E9">
      <w:pPr>
        <w:spacing w:after="0" w:line="480" w:lineRule="auto"/>
        <w:ind w:left="5664" w:right="-568"/>
      </w:pPr>
      <w:r>
        <w:t>[Aclaración de Firma]</w:t>
      </w:r>
    </w:p>
    <w:p w14:paraId="528DFC4A" w14:textId="77777777" w:rsidR="002A5BA7" w:rsidRDefault="007632E9">
      <w:pPr>
        <w:spacing w:after="0" w:line="480" w:lineRule="auto"/>
        <w:ind w:left="5664" w:right="-568"/>
      </w:pPr>
      <w:r>
        <w:t>[Número de legajo]</w:t>
      </w:r>
    </w:p>
    <w:p w14:paraId="2C1485F1" w14:textId="77777777" w:rsidR="002A5BA7" w:rsidRDefault="007632E9">
      <w:pPr>
        <w:ind w:left="5664" w:right="-568"/>
        <w:jc w:val="lef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ARGENTINA, BUENOS AIRES</w:t>
      </w:r>
    </w:p>
    <w:p w14:paraId="2A6326F9" w14:textId="77777777" w:rsidR="002A5BA7" w:rsidRDefault="007632E9">
      <w:pPr>
        <w:spacing w:after="0" w:line="480" w:lineRule="auto"/>
        <w:ind w:left="5664" w:right="-568"/>
      </w:pPr>
      <w:r>
        <w:t>[DD.MM.AAAA]</w:t>
      </w:r>
    </w:p>
    <w:p w14:paraId="38DAEFAE" w14:textId="77777777" w:rsidR="002A5BA7" w:rsidRDefault="002A5BA7">
      <w:pPr>
        <w:spacing w:after="0" w:line="480" w:lineRule="auto"/>
        <w:ind w:left="142" w:right="709"/>
      </w:pPr>
    </w:p>
    <w:p w14:paraId="4229BC27" w14:textId="77777777" w:rsidR="002A5BA7" w:rsidRDefault="002A5BA7">
      <w:pPr>
        <w:ind w:left="142" w:right="709"/>
      </w:pPr>
    </w:p>
    <w:p w14:paraId="56240B1E" w14:textId="77777777" w:rsidR="002A5BA7" w:rsidRDefault="007632E9">
      <w:pPr>
        <w:spacing w:before="0" w:after="0"/>
        <w:ind w:left="142" w:right="709"/>
        <w:jc w:val="left"/>
        <w:sectPr w:rsidR="002A5BA7" w:rsidSect="00FF6FD2">
          <w:pgSz w:w="11906" w:h="16838"/>
          <w:pgMar w:top="1417" w:right="1701" w:bottom="1417" w:left="1701" w:header="708" w:footer="708" w:gutter="0"/>
          <w:cols w:space="720"/>
          <w:titlePg/>
        </w:sectPr>
      </w:pPr>
      <w:r>
        <w:br w:type="page"/>
      </w:r>
    </w:p>
    <w:p w14:paraId="3FCB6DC4" w14:textId="77777777" w:rsidR="002A5BA7" w:rsidRDefault="002A5BA7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42" w:right="425"/>
        <w:jc w:val="left"/>
        <w:rPr>
          <w:b/>
          <w:color w:val="000000"/>
        </w:rPr>
      </w:pPr>
      <w:bookmarkStart w:id="1" w:name="_30j0zll" w:colFirst="0" w:colLast="0"/>
      <w:bookmarkEnd w:id="1"/>
    </w:p>
    <w:p w14:paraId="7A3ED94F" w14:textId="77777777" w:rsidR="002A5BA7" w:rsidRPr="00501EFD" w:rsidRDefault="007632E9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142" w:right="-567"/>
        <w:jc w:val="left"/>
        <w:rPr>
          <w:b/>
          <w:color w:val="000000" w:themeColor="text1"/>
        </w:rPr>
      </w:pPr>
      <w:r w:rsidRPr="00501EFD">
        <w:rPr>
          <w:b/>
          <w:color w:val="000000" w:themeColor="text1"/>
        </w:rPr>
        <w:t>1. TÍTULO DEL PROYECTO:</w:t>
      </w:r>
    </w:p>
    <w:p w14:paraId="5823951F" w14:textId="77777777" w:rsidR="002A5BA7" w:rsidRDefault="007632E9">
      <w:pPr>
        <w:ind w:left="142" w:right="-567"/>
      </w:pPr>
      <w:r>
        <w:t>[defina claramente el nombre del proyecto]</w:t>
      </w:r>
    </w:p>
    <w:p w14:paraId="681CB5FA" w14:textId="77777777" w:rsidR="002A5BA7" w:rsidRDefault="007632E9">
      <w:pPr>
        <w:ind w:left="142" w:right="-567"/>
      </w:pPr>
      <w:r>
        <w:t xml:space="preserve">[escribir en Arial 11 formato Normal, </w:t>
      </w:r>
      <w:r w:rsidRPr="00501EFD">
        <w:t>interlineado</w:t>
      </w:r>
      <w:r>
        <w:t xml:space="preserve"> 1,5; justificado]</w:t>
      </w:r>
    </w:p>
    <w:p w14:paraId="307E315B" w14:textId="77777777" w:rsidR="002A5BA7" w:rsidRDefault="007632E9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142" w:right="-567"/>
        <w:jc w:val="left"/>
        <w:rPr>
          <w:b/>
          <w:color w:val="000000"/>
        </w:rPr>
      </w:pPr>
      <w:bookmarkStart w:id="2" w:name="_1fob9te" w:colFirst="0" w:colLast="0"/>
      <w:bookmarkEnd w:id="2"/>
      <w:r>
        <w:rPr>
          <w:b/>
          <w:color w:val="000000"/>
        </w:rPr>
        <w:t>2. DESCRIPCIÓN DEL PROYECTO:</w:t>
      </w:r>
    </w:p>
    <w:p w14:paraId="74383B5C" w14:textId="77777777" w:rsidR="002A5BA7" w:rsidRDefault="007632E9">
      <w:pPr>
        <w:pBdr>
          <w:top w:val="nil"/>
          <w:left w:val="nil"/>
          <w:bottom w:val="nil"/>
          <w:right w:val="nil"/>
          <w:between w:val="nil"/>
        </w:pBdr>
        <w:ind w:left="708" w:right="-567"/>
        <w:rPr>
          <w:b/>
          <w:color w:val="000000"/>
        </w:rPr>
      </w:pPr>
      <w:bookmarkStart w:id="3" w:name="_3znysh7" w:colFirst="0" w:colLast="0"/>
      <w:bookmarkEnd w:id="3"/>
      <w:r>
        <w:rPr>
          <w:b/>
          <w:color w:val="000000"/>
        </w:rPr>
        <w:t>3.1. Objetivo general</w:t>
      </w:r>
    </w:p>
    <w:p w14:paraId="2C4A2751" w14:textId="77777777" w:rsidR="002A5BA7" w:rsidRDefault="007632E9">
      <w:pPr>
        <w:ind w:left="708" w:right="-567"/>
      </w:pPr>
      <w:r>
        <w:t xml:space="preserve">[Indicar </w:t>
      </w:r>
      <w:r w:rsidRPr="00501EFD">
        <w:t>cómo</w:t>
      </w:r>
      <w:r>
        <w:t xml:space="preserve"> se logró alcanzar el objetivo]</w:t>
      </w:r>
    </w:p>
    <w:p w14:paraId="33D321AC" w14:textId="77777777" w:rsidR="002A5BA7" w:rsidRDefault="007632E9">
      <w:pPr>
        <w:pBdr>
          <w:top w:val="nil"/>
          <w:left w:val="nil"/>
          <w:bottom w:val="nil"/>
          <w:right w:val="nil"/>
          <w:between w:val="nil"/>
        </w:pBdr>
        <w:ind w:left="708" w:right="-567"/>
        <w:rPr>
          <w:b/>
          <w:color w:val="000000"/>
        </w:rPr>
      </w:pPr>
      <w:bookmarkStart w:id="4" w:name="_2et92p0" w:colFirst="0" w:colLast="0"/>
      <w:bookmarkEnd w:id="4"/>
      <w:r>
        <w:rPr>
          <w:b/>
          <w:color w:val="000000"/>
        </w:rPr>
        <w:t>3.2. Objetivos específicos</w:t>
      </w:r>
    </w:p>
    <w:p w14:paraId="45BF95C1" w14:textId="77777777" w:rsidR="002A5BA7" w:rsidRDefault="007632E9">
      <w:pPr>
        <w:ind w:left="708" w:right="-567"/>
      </w:pPr>
      <w:r>
        <w:t>[Describir los objetivos específicos que dieron cumplimiento al objetivo general]</w:t>
      </w:r>
    </w:p>
    <w:p w14:paraId="61E0F7E2" w14:textId="77777777" w:rsidR="002A5BA7" w:rsidRDefault="007632E9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142" w:right="-567"/>
        <w:jc w:val="left"/>
        <w:rPr>
          <w:b/>
          <w:color w:val="000000"/>
        </w:rPr>
      </w:pPr>
      <w:bookmarkStart w:id="5" w:name="_tyjcwt" w:colFirst="0" w:colLast="0"/>
      <w:bookmarkEnd w:id="5"/>
      <w:r>
        <w:rPr>
          <w:b/>
          <w:color w:val="000000"/>
        </w:rPr>
        <w:t xml:space="preserve">3. </w:t>
      </w:r>
      <w:r w:rsidRPr="00501EFD">
        <w:rPr>
          <w:b/>
          <w:color w:val="000000"/>
        </w:rPr>
        <w:t>MÉTODOS</w:t>
      </w:r>
      <w:r>
        <w:rPr>
          <w:b/>
          <w:color w:val="000000"/>
        </w:rPr>
        <w:t xml:space="preserve"> E INSTRUMENTOS UTILIZADOS</w:t>
      </w:r>
    </w:p>
    <w:p w14:paraId="0E929317" w14:textId="77777777" w:rsidR="002A5BA7" w:rsidRDefault="007632E9">
      <w:pPr>
        <w:ind w:left="142" w:right="-567"/>
      </w:pPr>
      <w:r>
        <w:t xml:space="preserve">[Describa claramente los métodos y los instrumentos (según detallado en el documento 1) utilizados en el cumplimiento de </w:t>
      </w:r>
      <w:proofErr w:type="gramStart"/>
      <w:r>
        <w:t>los 200 horas</w:t>
      </w:r>
      <w:proofErr w:type="gramEnd"/>
      <w:r>
        <w:t xml:space="preserve"> de Práctica Profesional Supervisada]</w:t>
      </w:r>
    </w:p>
    <w:p w14:paraId="282181BE" w14:textId="77777777" w:rsidR="002A5BA7" w:rsidRDefault="007632E9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142" w:right="-567"/>
        <w:jc w:val="left"/>
        <w:rPr>
          <w:b/>
          <w:color w:val="000000"/>
        </w:rPr>
      </w:pPr>
      <w:bookmarkStart w:id="6" w:name="_3dy6vkm" w:colFirst="0" w:colLast="0"/>
      <w:bookmarkEnd w:id="6"/>
      <w:r>
        <w:rPr>
          <w:b/>
          <w:color w:val="000000"/>
        </w:rPr>
        <w:t>4. DESARROLLO DEL TRABAJO</w:t>
      </w:r>
    </w:p>
    <w:p w14:paraId="287B2C31" w14:textId="77777777" w:rsidR="002A5BA7" w:rsidRDefault="007632E9">
      <w:pPr>
        <w:ind w:left="142" w:right="-567"/>
      </w:pPr>
      <w:r>
        <w:t>[Realice un resumen ejecutivo de cómo fue desarrollado el trabajo]</w:t>
      </w:r>
    </w:p>
    <w:p w14:paraId="185B294C" w14:textId="77777777" w:rsidR="002A5BA7" w:rsidRDefault="007632E9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142" w:right="-567"/>
        <w:jc w:val="left"/>
        <w:rPr>
          <w:b/>
          <w:color w:val="000000"/>
        </w:rPr>
      </w:pPr>
      <w:bookmarkStart w:id="7" w:name="_1t3h5sf" w:colFirst="0" w:colLast="0"/>
      <w:bookmarkEnd w:id="7"/>
      <w:r>
        <w:rPr>
          <w:b/>
          <w:color w:val="000000"/>
        </w:rPr>
        <w:t>5. RESULTADOS OBTENIDOS</w:t>
      </w:r>
    </w:p>
    <w:p w14:paraId="7C4C05BF" w14:textId="77777777" w:rsidR="002A5BA7" w:rsidRDefault="007632E9">
      <w:pPr>
        <w:ind w:left="142" w:right="-567"/>
      </w:pPr>
      <w:r>
        <w:t xml:space="preserve">[Indique los resultados obtenidos en función de las actividades reservadas que </w:t>
      </w:r>
      <w:r w:rsidRPr="00501EFD">
        <w:t>utilizó</w:t>
      </w:r>
      <w:r>
        <w:t xml:space="preserve"> el Marco Teórico y objetivo expuesto en la entrega del documento 1]</w:t>
      </w:r>
    </w:p>
    <w:p w14:paraId="2BC64728" w14:textId="620D2C93" w:rsidR="004C2869" w:rsidRDefault="004C2869" w:rsidP="004C2869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142" w:right="-567"/>
        <w:jc w:val="left"/>
      </w:pPr>
      <w:bookmarkStart w:id="8" w:name="_4d34og8" w:colFirst="0" w:colLast="0"/>
      <w:bookmarkEnd w:id="8"/>
      <w:r>
        <w:rPr>
          <w:b/>
          <w:color w:val="000000"/>
        </w:rPr>
        <w:t>6. VALORACIÓN DE DIFICULTADES Y ELEMENTOS FACILITADORES PARA LA CONCRECIÓN DE LA ACTIVIDAD:</w:t>
      </w:r>
    </w:p>
    <w:p w14:paraId="4EF8823E" w14:textId="26674715" w:rsidR="004C2869" w:rsidRDefault="004C2869" w:rsidP="004C2869">
      <w:pPr>
        <w:ind w:left="142" w:right="-567"/>
      </w:pPr>
      <w:r>
        <w:t>[Señale y valores las dificultades y los elementos facilitadores del trabajo realizado si los hubo]</w:t>
      </w:r>
    </w:p>
    <w:p w14:paraId="0B8578FC" w14:textId="19111541" w:rsidR="002A5BA7" w:rsidRDefault="004C2869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142" w:right="-567"/>
        <w:jc w:val="left"/>
        <w:rPr>
          <w:b/>
          <w:color w:val="000000"/>
        </w:rPr>
      </w:pPr>
      <w:r>
        <w:rPr>
          <w:b/>
          <w:color w:val="000000"/>
        </w:rPr>
        <w:t>7</w:t>
      </w:r>
      <w:r w:rsidR="007632E9">
        <w:rPr>
          <w:b/>
          <w:color w:val="000000"/>
        </w:rPr>
        <w:t>. CONCLUSIONES:</w:t>
      </w:r>
    </w:p>
    <w:p w14:paraId="1A7F141F" w14:textId="370D5997" w:rsidR="002A5BA7" w:rsidRDefault="007632E9">
      <w:pPr>
        <w:ind w:left="142" w:right="-567"/>
      </w:pPr>
      <w:bookmarkStart w:id="9" w:name="_2s8eyo1" w:colFirst="0" w:colLast="0"/>
      <w:bookmarkEnd w:id="9"/>
      <w:r>
        <w:t>[Indique conclusiones que pueda haber obtenido luego del trabajo realizado]</w:t>
      </w:r>
    </w:p>
    <w:p w14:paraId="1632C7D4" w14:textId="77777777" w:rsidR="004C2869" w:rsidRDefault="004C2869">
      <w:pPr>
        <w:ind w:left="142" w:right="-567"/>
      </w:pPr>
    </w:p>
    <w:p w14:paraId="47BF3DF1" w14:textId="77777777" w:rsidR="0006091B" w:rsidRDefault="0006091B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142" w:right="-567"/>
        <w:jc w:val="left"/>
        <w:rPr>
          <w:b/>
          <w:color w:val="000000" w:themeColor="text1"/>
        </w:rPr>
      </w:pPr>
      <w:bookmarkStart w:id="10" w:name="_17dp8vu" w:colFirst="0" w:colLast="0"/>
      <w:bookmarkStart w:id="11" w:name="_147n2zr" w:colFirst="0" w:colLast="0"/>
      <w:bookmarkEnd w:id="10"/>
      <w:bookmarkEnd w:id="11"/>
    </w:p>
    <w:p w14:paraId="7D386FE3" w14:textId="4A916AE9" w:rsidR="002A5BA7" w:rsidRPr="00501EFD" w:rsidRDefault="007632E9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142" w:right="-567"/>
        <w:jc w:val="left"/>
        <w:rPr>
          <w:b/>
          <w:color w:val="000000" w:themeColor="text1"/>
        </w:rPr>
      </w:pPr>
      <w:r w:rsidRPr="00501EFD">
        <w:rPr>
          <w:b/>
          <w:color w:val="000000" w:themeColor="text1"/>
        </w:rPr>
        <w:t>8.BIBLIOGRAFÍA</w:t>
      </w:r>
    </w:p>
    <w:p w14:paraId="79295E55" w14:textId="77777777" w:rsidR="002A5BA7" w:rsidRDefault="007632E9">
      <w:pPr>
        <w:ind w:left="142" w:right="-567"/>
      </w:pPr>
      <w:r>
        <w:t>[Indique si uso bibliográfica en caso de ser afirmativo describa la misma usando normas APA]</w:t>
      </w:r>
    </w:p>
    <w:p w14:paraId="3203506D" w14:textId="77777777" w:rsidR="0006091B" w:rsidRDefault="0006091B">
      <w:pPr>
        <w:ind w:left="142" w:right="-567"/>
      </w:pPr>
    </w:p>
    <w:p w14:paraId="30AED99C" w14:textId="77777777" w:rsidR="0006091B" w:rsidRDefault="0006091B">
      <w:pPr>
        <w:ind w:left="142" w:right="-567"/>
      </w:pPr>
    </w:p>
    <w:p w14:paraId="0DA80EAC" w14:textId="77777777" w:rsidR="0006091B" w:rsidRDefault="0006091B">
      <w:pPr>
        <w:ind w:left="142" w:right="-567"/>
      </w:pPr>
    </w:p>
    <w:p w14:paraId="6B3F83FA" w14:textId="77777777" w:rsidR="0006091B" w:rsidRDefault="0006091B">
      <w:pPr>
        <w:ind w:left="142" w:right="-567"/>
      </w:pPr>
    </w:p>
    <w:p w14:paraId="4D549F71" w14:textId="77777777" w:rsidR="0006091B" w:rsidRDefault="0006091B">
      <w:pPr>
        <w:ind w:left="142" w:right="-567"/>
      </w:pPr>
    </w:p>
    <w:p w14:paraId="32453E59" w14:textId="77777777" w:rsidR="0006091B" w:rsidRDefault="0006091B">
      <w:pPr>
        <w:ind w:left="142" w:right="-567"/>
      </w:pPr>
    </w:p>
    <w:p w14:paraId="2C203298" w14:textId="77777777" w:rsidR="0006091B" w:rsidRDefault="0006091B">
      <w:pPr>
        <w:ind w:left="142" w:right="-567"/>
      </w:pPr>
    </w:p>
    <w:p w14:paraId="77182723" w14:textId="77777777" w:rsidR="0006091B" w:rsidRDefault="0006091B">
      <w:pPr>
        <w:ind w:left="142" w:right="-567"/>
      </w:pPr>
    </w:p>
    <w:p w14:paraId="166726E1" w14:textId="77777777" w:rsidR="0006091B" w:rsidRDefault="0006091B">
      <w:pPr>
        <w:ind w:left="142" w:right="-567"/>
      </w:pPr>
    </w:p>
    <w:p w14:paraId="77C4BA4E" w14:textId="77777777" w:rsidR="0006091B" w:rsidRDefault="0006091B">
      <w:pPr>
        <w:ind w:left="142" w:right="-567"/>
      </w:pPr>
    </w:p>
    <w:p w14:paraId="268661F9" w14:textId="77777777" w:rsidR="0006091B" w:rsidRDefault="0006091B">
      <w:pPr>
        <w:ind w:left="142" w:right="-567"/>
      </w:pPr>
    </w:p>
    <w:p w14:paraId="3FA1A354" w14:textId="77777777" w:rsidR="0006091B" w:rsidRDefault="0006091B">
      <w:pPr>
        <w:ind w:left="142" w:right="-567"/>
      </w:pPr>
    </w:p>
    <w:p w14:paraId="22CAB923" w14:textId="77777777" w:rsidR="0006091B" w:rsidRDefault="0006091B">
      <w:pPr>
        <w:ind w:left="142" w:right="-567"/>
      </w:pPr>
    </w:p>
    <w:p w14:paraId="203392B9" w14:textId="77777777" w:rsidR="0006091B" w:rsidRDefault="0006091B">
      <w:pPr>
        <w:ind w:left="142" w:right="-567"/>
      </w:pPr>
    </w:p>
    <w:p w14:paraId="41DE0C7B" w14:textId="77777777" w:rsidR="0006091B" w:rsidRDefault="0006091B">
      <w:pPr>
        <w:ind w:left="142" w:right="-567"/>
      </w:pPr>
    </w:p>
    <w:p w14:paraId="32844FD2" w14:textId="77777777" w:rsidR="0006091B" w:rsidRDefault="0006091B">
      <w:pPr>
        <w:ind w:left="142" w:right="-567"/>
      </w:pPr>
    </w:p>
    <w:p w14:paraId="5684208F" w14:textId="77777777" w:rsidR="0006091B" w:rsidRDefault="0006091B">
      <w:pPr>
        <w:ind w:left="142" w:right="-567"/>
      </w:pPr>
    </w:p>
    <w:p w14:paraId="65C84A97" w14:textId="77777777" w:rsidR="0006091B" w:rsidRDefault="0006091B">
      <w:pPr>
        <w:ind w:left="142" w:right="-567"/>
      </w:pPr>
    </w:p>
    <w:p w14:paraId="3A7DE52A" w14:textId="77777777" w:rsidR="0006091B" w:rsidRDefault="0006091B">
      <w:pPr>
        <w:ind w:left="142" w:right="-567"/>
      </w:pPr>
    </w:p>
    <w:p w14:paraId="00A6A331" w14:textId="77777777" w:rsidR="0006091B" w:rsidRDefault="0006091B">
      <w:pPr>
        <w:ind w:left="142" w:right="-567"/>
      </w:pPr>
    </w:p>
    <w:p w14:paraId="10F4F20E" w14:textId="77777777" w:rsidR="0006091B" w:rsidRDefault="0006091B">
      <w:pPr>
        <w:ind w:left="142" w:right="-567"/>
      </w:pPr>
    </w:p>
    <w:p w14:paraId="5948F714" w14:textId="77777777" w:rsidR="0006091B" w:rsidRDefault="0006091B">
      <w:pPr>
        <w:ind w:left="142" w:right="-567"/>
      </w:pPr>
    </w:p>
    <w:p w14:paraId="039AD642" w14:textId="6E8C848B" w:rsidR="0006091B" w:rsidRPr="00605794" w:rsidRDefault="00347820" w:rsidP="0006091B">
      <w:pPr>
        <w:ind w:left="142" w:right="-568"/>
        <w:rPr>
          <w:b/>
          <w:color w:val="000000" w:themeColor="text1"/>
        </w:rPr>
      </w:pPr>
      <w:r>
        <w:rPr>
          <w:b/>
          <w:color w:val="000000" w:themeColor="text1"/>
        </w:rPr>
        <w:t>VALIDACIÓN DEL TRABAJO DE PPS</w:t>
      </w:r>
      <w:r w:rsidR="0006091B" w:rsidRPr="00605794">
        <w:rPr>
          <w:b/>
          <w:color w:val="000000" w:themeColor="text1"/>
        </w:rPr>
        <w:t xml:space="preserve"> POR PARTE DEL </w:t>
      </w:r>
      <w:r w:rsidR="0006091B">
        <w:rPr>
          <w:b/>
          <w:color w:val="000000" w:themeColor="text1"/>
        </w:rPr>
        <w:t>TUTOR</w:t>
      </w:r>
    </w:p>
    <w:p w14:paraId="661A5D51" w14:textId="77777777" w:rsidR="0006091B" w:rsidRDefault="0006091B" w:rsidP="0006091B">
      <w:pPr>
        <w:ind w:left="142" w:right="-568"/>
        <w:rPr>
          <w:b/>
          <w:color w:val="000000"/>
        </w:rPr>
      </w:pPr>
    </w:p>
    <w:p w14:paraId="1C7AE73C" w14:textId="15383EC5" w:rsidR="0006091B" w:rsidRDefault="0006091B" w:rsidP="0006091B">
      <w:pPr>
        <w:ind w:left="142" w:right="-568"/>
      </w:pPr>
      <w:r>
        <w:rPr>
          <w:b/>
          <w:color w:val="000000"/>
        </w:rPr>
        <w:t xml:space="preserve">Resultado: </w:t>
      </w:r>
      <w:r w:rsidR="00347820">
        <w:rPr>
          <w:b/>
        </w:rPr>
        <w:t>El tutor manifiesta su conformidad.</w:t>
      </w:r>
    </w:p>
    <w:p w14:paraId="3205B779" w14:textId="77777777" w:rsidR="0006091B" w:rsidRDefault="0006091B" w:rsidP="0006091B">
      <w:pPr>
        <w:ind w:left="142" w:right="-568"/>
      </w:pPr>
      <w:r>
        <w:rPr>
          <w:b/>
        </w:rPr>
        <w:t xml:space="preserve">Observaciones: </w:t>
      </w:r>
      <w:r>
        <w:t>[en caso de que se deben realizar modificaciones.]</w:t>
      </w:r>
    </w:p>
    <w:p w14:paraId="14AE1426" w14:textId="77777777" w:rsidR="0006091B" w:rsidRDefault="0006091B" w:rsidP="0006091B">
      <w:pPr>
        <w:ind w:left="142" w:right="-568"/>
      </w:pPr>
    </w:p>
    <w:p w14:paraId="7547B292" w14:textId="77777777" w:rsidR="0006091B" w:rsidRDefault="0006091B" w:rsidP="0006091B">
      <w:pPr>
        <w:spacing w:after="0" w:line="480" w:lineRule="auto"/>
        <w:ind w:left="142" w:right="-568"/>
      </w:pPr>
    </w:p>
    <w:p w14:paraId="5A9A70CA" w14:textId="1C537ADB" w:rsidR="0006091B" w:rsidRDefault="0006091B" w:rsidP="0006091B">
      <w:pPr>
        <w:spacing w:after="0" w:line="480" w:lineRule="auto"/>
        <w:ind w:left="6372" w:right="-568"/>
      </w:pPr>
      <w:r>
        <w:t>[Firma del tutor]</w:t>
      </w:r>
    </w:p>
    <w:p w14:paraId="71E5E8FF" w14:textId="121BAB90" w:rsidR="0006091B" w:rsidRPr="003A2E9D" w:rsidRDefault="0006091B" w:rsidP="0006091B">
      <w:pPr>
        <w:spacing w:after="0" w:line="480" w:lineRule="auto"/>
        <w:ind w:left="6372" w:right="-568"/>
      </w:pPr>
      <w:r>
        <w:t>(aclaración)</w:t>
      </w:r>
    </w:p>
    <w:p w14:paraId="5466A02A" w14:textId="77777777" w:rsidR="0006091B" w:rsidRDefault="0006091B" w:rsidP="0006091B">
      <w:pPr>
        <w:ind w:left="6372" w:right="-568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ARGENTINA, BUENOS AIRES</w:t>
      </w:r>
    </w:p>
    <w:p w14:paraId="001B5536" w14:textId="77777777" w:rsidR="0006091B" w:rsidRDefault="0006091B" w:rsidP="0006091B">
      <w:pPr>
        <w:spacing w:after="0" w:line="480" w:lineRule="auto"/>
        <w:ind w:left="6372" w:right="-568"/>
      </w:pPr>
      <w:r>
        <w:t>[DD.MM.AAAA]</w:t>
      </w:r>
    </w:p>
    <w:p w14:paraId="0E6F51C6" w14:textId="77777777" w:rsidR="0006091B" w:rsidRDefault="0006091B">
      <w:pPr>
        <w:ind w:left="142" w:right="-567"/>
      </w:pPr>
    </w:p>
    <w:p w14:paraId="351F56DA" w14:textId="77777777" w:rsidR="0006091B" w:rsidRDefault="0006091B">
      <w:pPr>
        <w:ind w:left="142" w:right="-567"/>
      </w:pPr>
    </w:p>
    <w:p w14:paraId="3F037B38" w14:textId="77777777" w:rsidR="0006091B" w:rsidRDefault="0006091B">
      <w:pPr>
        <w:ind w:left="142" w:right="-567"/>
      </w:pPr>
    </w:p>
    <w:p w14:paraId="15174544" w14:textId="77777777" w:rsidR="002A5BA7" w:rsidRDefault="002A5BA7">
      <w:pPr>
        <w:ind w:left="142" w:right="425"/>
        <w:rPr>
          <w:sz w:val="20"/>
          <w:szCs w:val="20"/>
        </w:rPr>
      </w:pPr>
      <w:bookmarkStart w:id="12" w:name="_3o7alnk" w:colFirst="0" w:colLast="0"/>
      <w:bookmarkEnd w:id="12"/>
    </w:p>
    <w:sectPr w:rsidR="002A5BA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701" w:bottom="1418" w:left="1701" w:header="567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72AE8" w14:textId="77777777" w:rsidR="00BB61FF" w:rsidRDefault="00BB61FF">
      <w:pPr>
        <w:spacing w:before="0" w:after="0" w:line="240" w:lineRule="auto"/>
      </w:pPr>
      <w:r>
        <w:separator/>
      </w:r>
    </w:p>
  </w:endnote>
  <w:endnote w:type="continuationSeparator" w:id="0">
    <w:p w14:paraId="061AB4CC" w14:textId="77777777" w:rsidR="00BB61FF" w:rsidRDefault="00BB61F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D933E" w14:textId="44DEBD5A" w:rsidR="002A5BA7" w:rsidRDefault="007632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</w:rPr>
    </w:pPr>
    <w:proofErr w:type="spellStart"/>
    <w:r>
      <w:rPr>
        <w:color w:val="000000"/>
        <w:sz w:val="16"/>
        <w:szCs w:val="16"/>
      </w:rPr>
      <w:t>iii</w:t>
    </w:r>
    <w:proofErr w:type="spellEnd"/>
    <w:r>
      <w:rPr>
        <w:noProof/>
        <w:lang w:val="es-AR"/>
      </w:rPr>
      <mc:AlternateContent>
        <mc:Choice Requires="wps">
          <w:drawing>
            <wp:anchor distT="45720" distB="45720" distL="114300" distR="114300" simplePos="0" relativeHeight="251665408" behindDoc="0" locked="0" layoutInCell="1" hidden="0" allowOverlap="1" wp14:anchorId="45087DB7" wp14:editId="5A01E06B">
              <wp:simplePos x="0" y="0"/>
              <wp:positionH relativeFrom="column">
                <wp:posOffset>3860800</wp:posOffset>
              </wp:positionH>
              <wp:positionV relativeFrom="paragraph">
                <wp:posOffset>-182879</wp:posOffset>
              </wp:positionV>
              <wp:extent cx="2370455" cy="1414145"/>
              <wp:effectExtent l="0" t="0" r="0" b="0"/>
              <wp:wrapSquare wrapText="bothSides" distT="45720" distB="45720" distL="114300" distR="114300"/>
              <wp:docPr id="14" name="Rectángu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5535" y="307769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90CF5FA" w14:textId="77777777" w:rsidR="002A5BA7" w:rsidRDefault="007632E9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Universidad Tecnológica Nacional</w:t>
                          </w:r>
                        </w:p>
                        <w:p w14:paraId="5145248D" w14:textId="77777777" w:rsidR="002A5BA7" w:rsidRDefault="007632E9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Facultad Regional Buenos Aires</w:t>
                          </w:r>
                        </w:p>
                        <w:p w14:paraId="64981FEB" w14:textId="77777777" w:rsidR="002A5BA7" w:rsidRDefault="007632E9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Medrano 951 (C1179AAQ) CABA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087DB7" id="Rectángulo 14" o:spid="_x0000_s1032" style="position:absolute;left:0;text-align:left;margin-left:304pt;margin-top:-14.4pt;width:186.65pt;height:111.35pt;z-index:2516654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" stroked="f">
              <v:textbox inset="2.53958mm,1.2694mm,2.53958mm,1.2694mm">
                <w:txbxContent>
                  <w:p w14:paraId="090CF5FA" w14:textId="77777777" w:rsidR="002A5BA7" w:rsidRDefault="007632E9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Universidad Tecnológica Nacional</w:t>
                    </w:r>
                  </w:p>
                  <w:p w14:paraId="5145248D" w14:textId="77777777" w:rsidR="002A5BA7" w:rsidRDefault="007632E9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Facultad Regional Buenos Aires</w:t>
                    </w:r>
                  </w:p>
                  <w:p w14:paraId="64981FEB" w14:textId="77777777" w:rsidR="002A5BA7" w:rsidRDefault="007632E9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Medrano 951 (C1179AAQ) CABA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6AD51" w14:textId="77777777" w:rsidR="002A5BA7" w:rsidRDefault="002A5B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sz w:val="16"/>
        <w:szCs w:val="16"/>
      </w:rPr>
    </w:pPr>
  </w:p>
  <w:p w14:paraId="1693F091" w14:textId="668C7BBA" w:rsidR="002A5BA7" w:rsidRDefault="002A5B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sz w:val="16"/>
        <w:szCs w:val="16"/>
      </w:rPr>
    </w:pPr>
  </w:p>
  <w:p w14:paraId="4480B322" w14:textId="77777777" w:rsidR="002A5BA7" w:rsidRDefault="007632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  <w:sz w:val="16"/>
        <w:szCs w:val="16"/>
      </w:rPr>
    </w:pPr>
    <w:r>
      <w:rPr>
        <w:noProof/>
        <w:lang w:val="es-AR"/>
      </w:rPr>
      <mc:AlternateContent>
        <mc:Choice Requires="wps">
          <w:drawing>
            <wp:anchor distT="45720" distB="45720" distL="114300" distR="114300" simplePos="0" relativeHeight="251667456" behindDoc="0" locked="0" layoutInCell="1" hidden="0" allowOverlap="1" wp14:anchorId="12B4BE43" wp14:editId="3AF3D127">
              <wp:simplePos x="0" y="0"/>
              <wp:positionH relativeFrom="column">
                <wp:posOffset>3911600</wp:posOffset>
              </wp:positionH>
              <wp:positionV relativeFrom="paragraph">
                <wp:posOffset>83820</wp:posOffset>
              </wp:positionV>
              <wp:extent cx="2370455" cy="1414145"/>
              <wp:effectExtent l="0" t="0" r="0" b="0"/>
              <wp:wrapSquare wrapText="bothSides" distT="45720" distB="45720" distL="114300" distR="114300"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5535" y="307769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D2A41D7" w14:textId="77777777" w:rsidR="002A5BA7" w:rsidRDefault="007632E9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Universidad Tecnológica Nacional</w:t>
                          </w:r>
                        </w:p>
                        <w:p w14:paraId="292C8489" w14:textId="77777777" w:rsidR="002A5BA7" w:rsidRDefault="007632E9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Facultad Regional Buenos Aires</w:t>
                          </w:r>
                        </w:p>
                        <w:p w14:paraId="2BE554C9" w14:textId="77777777" w:rsidR="002A5BA7" w:rsidRDefault="007632E9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Medrano 951 (C1179AAQ) CABA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B4BE43" id="Rectángulo 1" o:spid="_x0000_s1039" style="position:absolute;left:0;text-align:left;margin-left:308pt;margin-top:6.6pt;width:186.65pt;height:111.35pt;z-index:25166745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" stroked="f">
              <v:textbox inset="2.53958mm,1.2694mm,2.53958mm,1.2694mm">
                <w:txbxContent>
                  <w:p w14:paraId="0D2A41D7" w14:textId="77777777" w:rsidR="002A5BA7" w:rsidRDefault="007632E9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Universidad Tecnológica Nacional</w:t>
                    </w:r>
                  </w:p>
                  <w:p w14:paraId="292C8489" w14:textId="77777777" w:rsidR="002A5BA7" w:rsidRDefault="007632E9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Facultad Regional Buenos Aires</w:t>
                    </w:r>
                  </w:p>
                  <w:p w14:paraId="2BE554C9" w14:textId="77777777" w:rsidR="002A5BA7" w:rsidRDefault="007632E9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Medrano 951 (C1179AAQ) CABA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1864EBA2" w14:textId="77777777" w:rsidR="002A5BA7" w:rsidRDefault="002A5B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</w:pPr>
  </w:p>
  <w:p w14:paraId="72B055E1" w14:textId="77777777" w:rsidR="002A5BA7" w:rsidRDefault="002A5B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ACDC" w14:textId="77777777" w:rsidR="002A5BA7" w:rsidRDefault="002A5B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sz w:val="16"/>
        <w:szCs w:val="16"/>
      </w:rPr>
    </w:pPr>
  </w:p>
  <w:p w14:paraId="51EE30FD" w14:textId="10D941C8" w:rsidR="002A5BA7" w:rsidRDefault="002A5B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sz w:val="16"/>
        <w:szCs w:val="16"/>
      </w:rPr>
    </w:pPr>
  </w:p>
  <w:p w14:paraId="39DA352C" w14:textId="05EE579A" w:rsidR="002A5BA7" w:rsidRDefault="007632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4C2869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  <w:r>
      <w:rPr>
        <w:noProof/>
        <w:lang w:val="es-AR"/>
      </w:rPr>
      <mc:AlternateContent>
        <mc:Choice Requires="wps">
          <w:drawing>
            <wp:anchor distT="45720" distB="45720" distL="114300" distR="114300" simplePos="0" relativeHeight="251669504" behindDoc="0" locked="0" layoutInCell="1" hidden="0" allowOverlap="1" wp14:anchorId="6A3E1AC6" wp14:editId="6B960328">
              <wp:simplePos x="0" y="0"/>
              <wp:positionH relativeFrom="column">
                <wp:posOffset>3911600</wp:posOffset>
              </wp:positionH>
              <wp:positionV relativeFrom="paragraph">
                <wp:posOffset>83820</wp:posOffset>
              </wp:positionV>
              <wp:extent cx="2370455" cy="1414145"/>
              <wp:effectExtent l="0" t="0" r="0" b="0"/>
              <wp:wrapSquare wrapText="bothSides" distT="45720" distB="45720" distL="114300" distR="114300"/>
              <wp:docPr id="11" name="Rectá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5535" y="307769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76638F" w14:textId="77777777" w:rsidR="002A5BA7" w:rsidRDefault="007632E9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Universidad Tecnológica Nacional</w:t>
                          </w:r>
                        </w:p>
                        <w:p w14:paraId="17D6556B" w14:textId="77777777" w:rsidR="002A5BA7" w:rsidRDefault="007632E9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Facultad Regional Buenos Aires</w:t>
                          </w:r>
                        </w:p>
                        <w:p w14:paraId="1497B600" w14:textId="77777777" w:rsidR="002A5BA7" w:rsidRDefault="007632E9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Medrano 951 (C1179AAQ) CABA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3E1AC6" id="Rectángulo 11" o:spid="_x0000_s1040" style="position:absolute;left:0;text-align:left;margin-left:308pt;margin-top:6.6pt;width:186.65pt;height:111.35pt;z-index:25166950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" stroked="f">
              <v:textbox inset="2.53958mm,1.2694mm,2.53958mm,1.2694mm">
                <w:txbxContent>
                  <w:p w14:paraId="4B76638F" w14:textId="77777777" w:rsidR="002A5BA7" w:rsidRDefault="007632E9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Universidad Tecnológica Nacional</w:t>
                    </w:r>
                  </w:p>
                  <w:p w14:paraId="17D6556B" w14:textId="77777777" w:rsidR="002A5BA7" w:rsidRDefault="007632E9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Facultad Regional Buenos Aires</w:t>
                    </w:r>
                  </w:p>
                  <w:p w14:paraId="1497B600" w14:textId="77777777" w:rsidR="002A5BA7" w:rsidRDefault="007632E9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Medrano 951 (C1179AAQ) CABA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0336BBF8" w14:textId="77777777" w:rsidR="002A5BA7" w:rsidRDefault="002A5B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</w:pPr>
  </w:p>
  <w:p w14:paraId="65D5CA8B" w14:textId="77777777" w:rsidR="002A5BA7" w:rsidRDefault="002A5B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9555D" w14:textId="161A6F37" w:rsidR="002A5BA7" w:rsidRDefault="007632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4C2869"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  <w:r>
      <w:rPr>
        <w:noProof/>
        <w:lang w:val="es-AR"/>
      </w:rPr>
      <mc:AlternateContent>
        <mc:Choice Requires="wps">
          <w:drawing>
            <wp:anchor distT="45720" distB="45720" distL="114300" distR="114300" simplePos="0" relativeHeight="251675648" behindDoc="0" locked="0" layoutInCell="1" hidden="0" allowOverlap="1" wp14:anchorId="562C6245" wp14:editId="28DBF392">
              <wp:simplePos x="0" y="0"/>
              <wp:positionH relativeFrom="column">
                <wp:posOffset>3911600</wp:posOffset>
              </wp:positionH>
              <wp:positionV relativeFrom="paragraph">
                <wp:posOffset>-424179</wp:posOffset>
              </wp:positionV>
              <wp:extent cx="2370455" cy="1414145"/>
              <wp:effectExtent l="0" t="0" r="0" b="0"/>
              <wp:wrapSquare wrapText="bothSides" distT="45720" distB="45720" distL="114300" distR="114300"/>
              <wp:docPr id="15" name="Rectá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5535" y="307769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03B25D" w14:textId="77777777" w:rsidR="002A5BA7" w:rsidRDefault="007632E9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Universidad Tecnológica Nacional</w:t>
                          </w:r>
                        </w:p>
                        <w:p w14:paraId="76DE5DBE" w14:textId="77777777" w:rsidR="002A5BA7" w:rsidRDefault="007632E9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Facultad Regional Buenos Aires</w:t>
                          </w:r>
                        </w:p>
                        <w:p w14:paraId="4BBF388F" w14:textId="77777777" w:rsidR="002A5BA7" w:rsidRDefault="007632E9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Medrano 951 (C1179AAQ) CABA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2C6245" id="Rectángulo 15" o:spid="_x0000_s1047" style="position:absolute;left:0;text-align:left;margin-left:308pt;margin-top:-33.4pt;width:186.65pt;height:111.35pt;z-index:25167564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" stroked="f">
              <v:textbox inset="2.53958mm,1.2694mm,2.53958mm,1.2694mm">
                <w:txbxContent>
                  <w:p w14:paraId="2603B25D" w14:textId="77777777" w:rsidR="002A5BA7" w:rsidRDefault="007632E9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Universidad Tecnológica Nacional</w:t>
                    </w:r>
                  </w:p>
                  <w:p w14:paraId="76DE5DBE" w14:textId="77777777" w:rsidR="002A5BA7" w:rsidRDefault="007632E9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Facultad Regional Buenos Aires</w:t>
                    </w:r>
                  </w:p>
                  <w:p w14:paraId="4BBF388F" w14:textId="77777777" w:rsidR="002A5BA7" w:rsidRDefault="007632E9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Medrano 951 (C1179AAQ) CABA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FF765" w14:textId="77777777" w:rsidR="002A5BA7" w:rsidRDefault="007632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</w:pPr>
    <w:r>
      <w:rPr>
        <w:noProof/>
        <w:lang w:val="es-AR"/>
      </w:rPr>
      <mc:AlternateContent>
        <mc:Choice Requires="wpg">
          <w:drawing>
            <wp:anchor distT="0" distB="0" distL="114300" distR="114300" simplePos="0" relativeHeight="251676672" behindDoc="0" locked="0" layoutInCell="1" hidden="0" allowOverlap="1" wp14:anchorId="46433420" wp14:editId="1B3377B5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6200775" cy="28575"/>
              <wp:effectExtent l="0" t="0" r="0" b="0"/>
              <wp:wrapNone/>
              <wp:docPr id="3" name="Conector recto de flech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45613" y="3780000"/>
                        <a:ext cx="6200775" cy="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353744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6200775" cy="2857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0077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s-AR"/>
      </w:rPr>
      <mc:AlternateContent>
        <mc:Choice Requires="wps">
          <w:drawing>
            <wp:anchor distT="45720" distB="45720" distL="114300" distR="114300" simplePos="0" relativeHeight="251677696" behindDoc="0" locked="0" layoutInCell="1" hidden="0" allowOverlap="1" wp14:anchorId="20842A8E" wp14:editId="09614E39">
              <wp:simplePos x="0" y="0"/>
              <wp:positionH relativeFrom="column">
                <wp:posOffset>4025900</wp:posOffset>
              </wp:positionH>
              <wp:positionV relativeFrom="paragraph">
                <wp:posOffset>96520</wp:posOffset>
              </wp:positionV>
              <wp:extent cx="2370455" cy="1414145"/>
              <wp:effectExtent l="0" t="0" r="0" b="0"/>
              <wp:wrapSquare wrapText="bothSides" distT="45720" distB="45720" distL="114300" distR="114300"/>
              <wp:docPr id="19" name="Rectá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5535" y="307769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B4C241" w14:textId="77777777" w:rsidR="002A5BA7" w:rsidRDefault="007632E9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sz w:val="14"/>
                            </w:rPr>
                            <w:t>Universidad Tecnológica Nacional</w:t>
                          </w:r>
                        </w:p>
                        <w:p w14:paraId="3D8D405C" w14:textId="77777777" w:rsidR="002A5BA7" w:rsidRDefault="007632E9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sz w:val="14"/>
                            </w:rPr>
                            <w:t>Facultad Regional Buenos Aires</w:t>
                          </w:r>
                        </w:p>
                        <w:p w14:paraId="6EEAE6DB" w14:textId="77777777" w:rsidR="002A5BA7" w:rsidRDefault="007632E9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sz w:val="14"/>
                            </w:rPr>
                            <w:t>Medrano 951 (C1179AAQ) CABA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842A8E" id="Rectángulo 19" o:spid="_x0000_s1054" style="position:absolute;left:0;text-align:left;margin-left:317pt;margin-top:7.6pt;width:186.65pt;height:111.35pt;z-index:25167769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" stroked="f">
              <v:textbox inset="2.53958mm,1.2694mm,2.53958mm,1.2694mm">
                <w:txbxContent>
                  <w:p w14:paraId="7CB4C241" w14:textId="77777777" w:rsidR="002A5BA7" w:rsidRDefault="007632E9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sz w:val="14"/>
                      </w:rPr>
                      <w:t>Universidad Tecnológica Nacional</w:t>
                    </w:r>
                  </w:p>
                  <w:p w14:paraId="3D8D405C" w14:textId="77777777" w:rsidR="002A5BA7" w:rsidRDefault="007632E9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sz w:val="14"/>
                      </w:rPr>
                      <w:t>Facultad Regional Buenos Aires</w:t>
                    </w:r>
                  </w:p>
                  <w:p w14:paraId="6EEAE6DB" w14:textId="77777777" w:rsidR="002A5BA7" w:rsidRDefault="007632E9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sz w:val="14"/>
                      </w:rPr>
                      <w:t>Medrano 951 (C1179AAQ) CABA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AD230" w14:textId="77777777" w:rsidR="00BB61FF" w:rsidRDefault="00BB61FF">
      <w:pPr>
        <w:spacing w:before="0" w:after="0" w:line="240" w:lineRule="auto"/>
      </w:pPr>
      <w:r>
        <w:separator/>
      </w:r>
    </w:p>
  </w:footnote>
  <w:footnote w:type="continuationSeparator" w:id="0">
    <w:p w14:paraId="54A90CD6" w14:textId="77777777" w:rsidR="00BB61FF" w:rsidRDefault="00BB61F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32767" w14:textId="4FF2B5AF" w:rsidR="002A5BA7" w:rsidRDefault="007632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</w:pPr>
    <w:r>
      <w:rPr>
        <w:noProof/>
        <w:lang w:val="es-AR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01D2161B" wp14:editId="2D30D16B">
              <wp:simplePos x="0" y="0"/>
              <wp:positionH relativeFrom="column">
                <wp:posOffset>12701</wp:posOffset>
              </wp:positionH>
              <wp:positionV relativeFrom="paragraph">
                <wp:posOffset>-317499</wp:posOffset>
              </wp:positionV>
              <wp:extent cx="1676400" cy="655955"/>
              <wp:effectExtent l="0" t="0" r="0" b="0"/>
              <wp:wrapSquare wrapText="bothSides" distT="0" distB="0" distL="114300" distR="114300"/>
              <wp:docPr id="10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76400" cy="655955"/>
                        <a:chOff x="4507800" y="3452000"/>
                        <a:chExt cx="1676400" cy="656000"/>
                      </a:xfrm>
                    </wpg:grpSpPr>
                    <wpg:grpSp>
                      <wpg:cNvPr id="524301016" name="Grupo 524301016"/>
                      <wpg:cNvGrpSpPr/>
                      <wpg:grpSpPr>
                        <a:xfrm>
                          <a:off x="4507800" y="3452023"/>
                          <a:ext cx="1676400" cy="655955"/>
                          <a:chOff x="4335725" y="3385175"/>
                          <a:chExt cx="2020550" cy="789650"/>
                        </a:xfrm>
                      </wpg:grpSpPr>
                      <wps:wsp>
                        <wps:cNvPr id="966712591" name="Rectángulo 966712591"/>
                        <wps:cNvSpPr/>
                        <wps:spPr>
                          <a:xfrm>
                            <a:off x="4335725" y="3385175"/>
                            <a:ext cx="2020550" cy="78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502A2DE" w14:textId="77777777" w:rsidR="002A5BA7" w:rsidRDefault="002A5BA7">
                              <w:pPr>
                                <w:spacing w:before="0" w:after="0"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437787081" name="Grupo 1437787081"/>
                        <wpg:cNvGrpSpPr/>
                        <wpg:grpSpPr>
                          <a:xfrm>
                            <a:off x="4335748" y="3385189"/>
                            <a:ext cx="2020505" cy="789622"/>
                            <a:chOff x="4193475" y="3337088"/>
                            <a:chExt cx="2305050" cy="885825"/>
                          </a:xfrm>
                        </wpg:grpSpPr>
                        <wps:wsp>
                          <wps:cNvPr id="22568832" name="Rectángulo 22568832"/>
                          <wps:cNvSpPr/>
                          <wps:spPr>
                            <a:xfrm>
                              <a:off x="4193475" y="3337088"/>
                              <a:ext cx="2305050" cy="885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43BAB80" w14:textId="77777777" w:rsidR="002A5BA7" w:rsidRDefault="002A5BA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" name="Shape 2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4193475" y="3337088"/>
                              <a:ext cx="2305050" cy="885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01D2161B" id="Grupo 10" o:spid="_x0000_s1026" style="position:absolute;left:0;text-align:left;margin-left:1pt;margin-top:-25pt;width:132pt;height:51.65pt;z-index:251660288" coordorigin="45078,34520" coordsize="16764,656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">
              <v:group id="Grupo 524301016" o:spid="_x0000_s1027" style="position:absolute;left:45078;top:34520;width:16764;height:6559" coordorigin="43357,33851" coordsize="20205,7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">
                <v:rect id="Rectángulo 966712591" o:spid="_x0000_s1028" style="position:absolute;left:43357;top:33851;width:20205;height:78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502A2DE" w14:textId="77777777" w:rsidR="002A5BA7" w:rsidRDefault="002A5BA7">
                        <w:pPr>
                          <w:spacing w:before="0" w:after="0"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o 1437787081" o:spid="_x0000_s1029" style="position:absolute;left:43357;top:33851;width:20205;height:7897" coordorigin="41934,33370" coordsize="23050,8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">
                  <v:rect id="Rectángulo 22568832" o:spid="_x0000_s1030" style="position:absolute;left:41934;top:33370;width:23051;height:8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" filled="f" stroked="f">
                    <v:textbox inset="2.53958mm,2.53958mm,2.53958mm,2.53958mm">
                      <w:txbxContent>
                        <w:p w14:paraId="043BAB80" w14:textId="77777777" w:rsidR="002A5BA7" w:rsidRDefault="002A5BA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21" o:spid="_x0000_s1031" type="#_x0000_t75" style="position:absolute;left:41934;top:33370;width:23051;height:885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">
                    <v:imagedata r:id="rId2" o:title=""/>
                  </v:shape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91D1C" w14:textId="5544542C" w:rsidR="002A5BA7" w:rsidRDefault="007632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ind w:left="708"/>
      <w:jc w:val="right"/>
    </w:pPr>
    <w:r>
      <w:rPr>
        <w:noProof/>
        <w:lang w:val="es-AR"/>
      </w:rPr>
      <mc:AlternateContent>
        <mc:Choice Requires="wpg">
          <w:drawing>
            <wp:anchor distT="0" distB="0" distL="114300" distR="114300" simplePos="0" relativeHeight="251663360" behindDoc="0" locked="0" layoutInCell="1" hidden="0" allowOverlap="1" wp14:anchorId="1FA67370" wp14:editId="395E0256">
              <wp:simplePos x="0" y="0"/>
              <wp:positionH relativeFrom="column">
                <wp:posOffset>101601</wp:posOffset>
              </wp:positionH>
              <wp:positionV relativeFrom="paragraph">
                <wp:posOffset>-241299</wp:posOffset>
              </wp:positionV>
              <wp:extent cx="1676400" cy="655955"/>
              <wp:effectExtent l="0" t="0" r="0" b="0"/>
              <wp:wrapSquare wrapText="bothSides" distT="0" distB="0" distL="114300" distR="114300"/>
              <wp:docPr id="16" name="Grupo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76400" cy="655955"/>
                        <a:chOff x="4507800" y="3452000"/>
                        <a:chExt cx="1676400" cy="656000"/>
                      </a:xfrm>
                    </wpg:grpSpPr>
                    <wpg:grpSp>
                      <wpg:cNvPr id="550582164" name="Grupo 550582164"/>
                      <wpg:cNvGrpSpPr/>
                      <wpg:grpSpPr>
                        <a:xfrm>
                          <a:off x="4507800" y="3452023"/>
                          <a:ext cx="1676400" cy="655955"/>
                          <a:chOff x="4335725" y="3385175"/>
                          <a:chExt cx="2020550" cy="789650"/>
                        </a:xfrm>
                      </wpg:grpSpPr>
                      <wps:wsp>
                        <wps:cNvPr id="1112422162" name="Rectángulo 1112422162"/>
                        <wps:cNvSpPr/>
                        <wps:spPr>
                          <a:xfrm>
                            <a:off x="4335725" y="3385175"/>
                            <a:ext cx="2020550" cy="78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61FF5AC" w14:textId="77777777" w:rsidR="002A5BA7" w:rsidRDefault="002A5BA7">
                              <w:pPr>
                                <w:spacing w:before="0" w:after="0"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690722909" name="Grupo 690722909"/>
                        <wpg:cNvGrpSpPr/>
                        <wpg:grpSpPr>
                          <a:xfrm>
                            <a:off x="4335748" y="3385189"/>
                            <a:ext cx="2020505" cy="789622"/>
                            <a:chOff x="4193475" y="3337088"/>
                            <a:chExt cx="2305050" cy="885825"/>
                          </a:xfrm>
                        </wpg:grpSpPr>
                        <wps:wsp>
                          <wps:cNvPr id="812696478" name="Rectángulo 812696478"/>
                          <wps:cNvSpPr/>
                          <wps:spPr>
                            <a:xfrm>
                              <a:off x="4193475" y="3337088"/>
                              <a:ext cx="2305050" cy="885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35DA3D7" w14:textId="77777777" w:rsidR="002A5BA7" w:rsidRDefault="002A5BA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" name="Shape 30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4193475" y="3337088"/>
                              <a:ext cx="2305050" cy="885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FA67370" id="Grupo 16" o:spid="_x0000_s1033" style="position:absolute;left:0;text-align:left;margin-left:8pt;margin-top:-19pt;width:132pt;height:51.65pt;z-index:251663360" coordorigin="45078,34520" coordsize="16764,656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">
              <v:group id="Grupo 550582164" o:spid="_x0000_s1034" style="position:absolute;left:45078;top:34520;width:16764;height:6559" coordorigin="43357,33851" coordsize="20205,7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">
                <v:rect id="Rectángulo 1112422162" o:spid="_x0000_s1035" style="position:absolute;left:43357;top:33851;width:20205;height:78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" filled="f" stroked="f">
                  <v:textbox inset="2.53958mm,2.53958mm,2.53958mm,2.53958mm">
                    <w:txbxContent>
                      <w:p w14:paraId="261FF5AC" w14:textId="77777777" w:rsidR="002A5BA7" w:rsidRDefault="002A5BA7">
                        <w:pPr>
                          <w:spacing w:before="0" w:after="0"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o 690722909" o:spid="_x0000_s1036" style="position:absolute;left:43357;top:33851;width:20205;height:7897" coordorigin="41934,33370" coordsize="23050,8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">
                  <v:rect id="Rectángulo 812696478" o:spid="_x0000_s1037" style="position:absolute;left:41934;top:33370;width:23051;height:8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" filled="f" stroked="f">
                    <v:textbox inset="2.53958mm,2.53958mm,2.53958mm,2.53958mm">
                      <w:txbxContent>
                        <w:p w14:paraId="035DA3D7" w14:textId="77777777" w:rsidR="002A5BA7" w:rsidRDefault="002A5BA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30" o:spid="_x0000_s1038" type="#_x0000_t75" style="position:absolute;left:41934;top:33370;width:23051;height:885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">
                    <v:imagedata r:id="rId2" o:title=""/>
                  </v:shape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AE175" w14:textId="6B6FDDE0" w:rsidR="002A5BA7" w:rsidRDefault="007632E9">
    <w:pPr>
      <w:rPr>
        <w:b/>
        <w:i/>
      </w:rPr>
    </w:pPr>
    <w:r>
      <w:rPr>
        <w:noProof/>
        <w:lang w:val="es-AR"/>
      </w:rPr>
      <mc:AlternateContent>
        <mc:Choice Requires="wpg">
          <w:drawing>
            <wp:anchor distT="0" distB="0" distL="114300" distR="114300" simplePos="0" relativeHeight="251672576" behindDoc="0" locked="0" layoutInCell="1" hidden="0" allowOverlap="1" wp14:anchorId="77A3C675" wp14:editId="3D9FD362">
              <wp:simplePos x="0" y="0"/>
              <wp:positionH relativeFrom="column">
                <wp:posOffset>76201</wp:posOffset>
              </wp:positionH>
              <wp:positionV relativeFrom="paragraph">
                <wp:posOffset>-190499</wp:posOffset>
              </wp:positionV>
              <wp:extent cx="1676400" cy="655955"/>
              <wp:effectExtent l="0" t="0" r="0" b="0"/>
              <wp:wrapSquare wrapText="bothSides" distT="0" distB="0" distL="114300" distR="114300"/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76400" cy="655955"/>
                        <a:chOff x="4507800" y="3452000"/>
                        <a:chExt cx="1676400" cy="656000"/>
                      </a:xfrm>
                    </wpg:grpSpPr>
                    <wpg:grpSp>
                      <wpg:cNvPr id="2082517681" name="Grupo 2082517681"/>
                      <wpg:cNvGrpSpPr/>
                      <wpg:grpSpPr>
                        <a:xfrm>
                          <a:off x="4507800" y="3452023"/>
                          <a:ext cx="1676400" cy="655955"/>
                          <a:chOff x="4335725" y="3385175"/>
                          <a:chExt cx="2020550" cy="789650"/>
                        </a:xfrm>
                      </wpg:grpSpPr>
                      <wps:wsp>
                        <wps:cNvPr id="1807630398" name="Rectángulo 1807630398"/>
                        <wps:cNvSpPr/>
                        <wps:spPr>
                          <a:xfrm>
                            <a:off x="4335725" y="3385175"/>
                            <a:ext cx="2020550" cy="78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AEEE2C8" w14:textId="77777777" w:rsidR="002A5BA7" w:rsidRDefault="002A5BA7">
                              <w:pPr>
                                <w:spacing w:before="0" w:after="0"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2142782173" name="Grupo 2142782173"/>
                        <wpg:cNvGrpSpPr/>
                        <wpg:grpSpPr>
                          <a:xfrm>
                            <a:off x="4335748" y="3385189"/>
                            <a:ext cx="2020505" cy="789622"/>
                            <a:chOff x="4193475" y="3337088"/>
                            <a:chExt cx="2305050" cy="885825"/>
                          </a:xfrm>
                        </wpg:grpSpPr>
                        <wps:wsp>
                          <wps:cNvPr id="1819496689" name="Rectángulo 1819496689"/>
                          <wps:cNvSpPr/>
                          <wps:spPr>
                            <a:xfrm>
                              <a:off x="4193475" y="3337088"/>
                              <a:ext cx="2305050" cy="885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BF5BC2" w14:textId="77777777" w:rsidR="002A5BA7" w:rsidRDefault="002A5BA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95469907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4193475" y="3337088"/>
                              <a:ext cx="2305050" cy="885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77A3C675" id="Grupo 6" o:spid="_x0000_s1041" style="position:absolute;left:0;text-align:left;margin-left:6pt;margin-top:-15pt;width:132pt;height:51.65pt;z-index:251672576" coordorigin="45078,34520" coordsize="16764,656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">
              <v:group id="Grupo 2082517681" o:spid="_x0000_s1042" style="position:absolute;left:45078;top:34520;width:16764;height:6559" coordorigin="43357,33851" coordsize="20205,7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">
                <v:rect id="Rectángulo 1807630398" o:spid="_x0000_s1043" style="position:absolute;left:43357;top:33851;width:20205;height:78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" filled="f" stroked="f">
                  <v:textbox inset="2.53958mm,2.53958mm,2.53958mm,2.53958mm">
                    <w:txbxContent>
                      <w:p w14:paraId="4AEEE2C8" w14:textId="77777777" w:rsidR="002A5BA7" w:rsidRDefault="002A5BA7">
                        <w:pPr>
                          <w:spacing w:before="0" w:after="0"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o 2142782173" o:spid="_x0000_s1044" style="position:absolute;left:43357;top:33851;width:20205;height:7897" coordorigin="41934,33370" coordsize="23050,8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">
                  <v:rect id="Rectángulo 1819496689" o:spid="_x0000_s1045" style="position:absolute;left:41934;top:33370;width:23051;height:8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24BF5BC2" w14:textId="77777777" w:rsidR="002A5BA7" w:rsidRDefault="002A5BA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1" o:spid="_x0000_s1046" type="#_x0000_t75" style="position:absolute;left:41934;top:33370;width:23051;height:885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">
                    <v:imagedata r:id="rId2" o:title=""/>
                  </v:shape>
                </v:group>
              </v:group>
              <w10:wrap type="squar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9847C" w14:textId="77777777" w:rsidR="002A5BA7" w:rsidRDefault="007632E9">
    <w:pPr>
      <w:rPr>
        <w:b/>
        <w:i/>
      </w:rPr>
    </w:pPr>
    <w:r>
      <w:rPr>
        <w:noProof/>
        <w:lang w:val="es-AR"/>
      </w:rPr>
      <mc:AlternateContent>
        <mc:Choice Requires="wpg">
          <w:drawing>
            <wp:anchor distT="0" distB="0" distL="114300" distR="114300" simplePos="0" relativeHeight="251673600" behindDoc="0" locked="0" layoutInCell="1" hidden="0" allowOverlap="1" wp14:anchorId="6FEECC71" wp14:editId="3725F560">
              <wp:simplePos x="0" y="0"/>
              <wp:positionH relativeFrom="column">
                <wp:posOffset>4038600</wp:posOffset>
              </wp:positionH>
              <wp:positionV relativeFrom="paragraph">
                <wp:posOffset>-63499</wp:posOffset>
              </wp:positionV>
              <wp:extent cx="1676400" cy="655955"/>
              <wp:effectExtent l="0" t="0" r="0" b="0"/>
              <wp:wrapSquare wrapText="bothSides" distT="0" distB="0" distL="114300" distR="114300"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76400" cy="655955"/>
                        <a:chOff x="4507800" y="3452000"/>
                        <a:chExt cx="1676400" cy="656000"/>
                      </a:xfrm>
                    </wpg:grpSpPr>
                    <wpg:grpSp>
                      <wpg:cNvPr id="1187709812" name="Grupo 1187709812"/>
                      <wpg:cNvGrpSpPr/>
                      <wpg:grpSpPr>
                        <a:xfrm>
                          <a:off x="4507800" y="3452023"/>
                          <a:ext cx="1676400" cy="655955"/>
                          <a:chOff x="4335725" y="3385175"/>
                          <a:chExt cx="2020550" cy="789650"/>
                        </a:xfrm>
                      </wpg:grpSpPr>
                      <wps:wsp>
                        <wps:cNvPr id="1993872860" name="Rectángulo 1993872860"/>
                        <wps:cNvSpPr/>
                        <wps:spPr>
                          <a:xfrm>
                            <a:off x="4335725" y="3385175"/>
                            <a:ext cx="2020550" cy="78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761A8C1" w14:textId="77777777" w:rsidR="002A5BA7" w:rsidRDefault="002A5BA7">
                              <w:pPr>
                                <w:spacing w:before="0" w:after="0"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866593683" name="Grupo 1866593683"/>
                        <wpg:cNvGrpSpPr/>
                        <wpg:grpSpPr>
                          <a:xfrm>
                            <a:off x="4335748" y="3385189"/>
                            <a:ext cx="2020505" cy="789622"/>
                            <a:chOff x="4193475" y="3337088"/>
                            <a:chExt cx="2305050" cy="885825"/>
                          </a:xfrm>
                        </wpg:grpSpPr>
                        <wps:wsp>
                          <wps:cNvPr id="913535218" name="Rectángulo 913535218"/>
                          <wps:cNvSpPr/>
                          <wps:spPr>
                            <a:xfrm>
                              <a:off x="4193475" y="3337088"/>
                              <a:ext cx="2305050" cy="885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87C24E3" w14:textId="77777777" w:rsidR="002A5BA7" w:rsidRDefault="002A5BA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2333571" name="Shape 17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4193475" y="3337088"/>
                              <a:ext cx="2305050" cy="885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6FEECC71" id="Grupo 9" o:spid="_x0000_s1048" style="position:absolute;left:0;text-align:left;margin-left:318pt;margin-top:-5pt;width:132pt;height:51.65pt;z-index:251673600" coordorigin="45078,34520" coordsize="16764,656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">
              <v:group id="Grupo 1187709812" o:spid="_x0000_s1049" style="position:absolute;left:45078;top:34520;width:16764;height:6559" coordorigin="43357,33851" coordsize="20205,7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">
                <v:rect id="Rectángulo 1993872860" o:spid="_x0000_s1050" style="position:absolute;left:43357;top:33851;width:20205;height:78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" filled="f" stroked="f">
                  <v:textbox inset="2.53958mm,2.53958mm,2.53958mm,2.53958mm">
                    <w:txbxContent>
                      <w:p w14:paraId="3761A8C1" w14:textId="77777777" w:rsidR="002A5BA7" w:rsidRDefault="002A5BA7">
                        <w:pPr>
                          <w:spacing w:before="0" w:after="0"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o 1866593683" o:spid="_x0000_s1051" style="position:absolute;left:43357;top:33851;width:20205;height:7897" coordorigin="41934,33370" coordsize="23050,8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">
                  <v:rect id="Rectángulo 913535218" o:spid="_x0000_s1052" style="position:absolute;left:41934;top:33370;width:23051;height:8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" filled="f" stroked="f">
                    <v:textbox inset="2.53958mm,2.53958mm,2.53958mm,2.53958mm">
                      <w:txbxContent>
                        <w:p w14:paraId="187C24E3" w14:textId="77777777" w:rsidR="002A5BA7" w:rsidRDefault="002A5BA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7" o:spid="_x0000_s1053" type="#_x0000_t75" style="position:absolute;left:41934;top:33370;width:23051;height:885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">
                    <v:imagedata r:id="rId2" o:title=""/>
                  </v:shape>
                </v:group>
              </v:group>
              <w10:wrap type="square"/>
            </v:group>
          </w:pict>
        </mc:Fallback>
      </mc:AlternateContent>
    </w:r>
  </w:p>
  <w:p w14:paraId="2FDC6CA1" w14:textId="77777777" w:rsidR="002A5BA7" w:rsidRDefault="002A5BA7">
    <w:pPr>
      <w:rPr>
        <w:b/>
        <w:i/>
      </w:rPr>
    </w:pPr>
  </w:p>
  <w:p w14:paraId="36401F66" w14:textId="77777777" w:rsidR="002A5BA7" w:rsidRDefault="007632E9">
    <w:pPr>
      <w:ind w:left="-426"/>
      <w:rPr>
        <w:b/>
        <w:i/>
      </w:rPr>
    </w:pPr>
    <w:r>
      <w:rPr>
        <w:b/>
        <w:i/>
      </w:rPr>
      <w:t>ANEXO III</w:t>
    </w:r>
  </w:p>
  <w:p w14:paraId="55016DC3" w14:textId="77777777" w:rsidR="002A5BA7" w:rsidRDefault="007632E9">
    <w:pPr>
      <w:ind w:left="-426" w:right="-568"/>
      <w:rPr>
        <w:b/>
        <w:i/>
      </w:rPr>
    </w:pPr>
    <w:r>
      <w:rPr>
        <w:b/>
        <w:i/>
      </w:rPr>
      <w:t>PRACTICA PROFESIONAL SUPERVISADA DOCUMENTACION CAPITULO 2 (PPS 2)</w:t>
    </w:r>
  </w:p>
  <w:p w14:paraId="32DCA649" w14:textId="77777777" w:rsidR="002A5BA7" w:rsidRDefault="007632E9">
    <w:pPr>
      <w:ind w:left="-426" w:right="-568"/>
      <w:rPr>
        <w:b/>
        <w:i/>
      </w:rPr>
    </w:pPr>
    <w:r>
      <w:rPr>
        <w:b/>
        <w:i/>
      </w:rPr>
      <w:t xml:space="preserve">RESUMEN DEL PLAN DE ACTIVIDADES HASTA CUMPLIR EL OBJETIVO DE LA PPS </w:t>
    </w:r>
  </w:p>
  <w:p w14:paraId="55E40D31" w14:textId="77777777" w:rsidR="002A5BA7" w:rsidRDefault="002A5B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BA7"/>
    <w:rsid w:val="0006091B"/>
    <w:rsid w:val="000D6315"/>
    <w:rsid w:val="002A5BA7"/>
    <w:rsid w:val="00335ADC"/>
    <w:rsid w:val="00347820"/>
    <w:rsid w:val="003B589D"/>
    <w:rsid w:val="00445AE8"/>
    <w:rsid w:val="00453D3A"/>
    <w:rsid w:val="004B4BBA"/>
    <w:rsid w:val="004C2869"/>
    <w:rsid w:val="00501EFD"/>
    <w:rsid w:val="00513069"/>
    <w:rsid w:val="005E07FB"/>
    <w:rsid w:val="00651C8C"/>
    <w:rsid w:val="0068349A"/>
    <w:rsid w:val="007632E9"/>
    <w:rsid w:val="008E544D"/>
    <w:rsid w:val="0095614D"/>
    <w:rsid w:val="00A45D51"/>
    <w:rsid w:val="00AD20CA"/>
    <w:rsid w:val="00AE3427"/>
    <w:rsid w:val="00B10F4F"/>
    <w:rsid w:val="00B17590"/>
    <w:rsid w:val="00B652E4"/>
    <w:rsid w:val="00B67F17"/>
    <w:rsid w:val="00BB61FF"/>
    <w:rsid w:val="00C54B7A"/>
    <w:rsid w:val="00C92E61"/>
    <w:rsid w:val="00CE1AC7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D02E5"/>
  <w15:docId w15:val="{69A0C4D3-B9AF-4BE7-BA31-BCDFC5DF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943734"/>
        <w:sz w:val="22"/>
        <w:szCs w:val="22"/>
        <w:lang w:val="es-ES" w:eastAsia="es-AR" w:bidi="ar-SA"/>
      </w:rPr>
    </w:rPrDefault>
    <w:pPrDefault>
      <w:pPr>
        <w:spacing w:before="200"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869"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0" w:line="480" w:lineRule="auto"/>
      <w:ind w:left="426" w:hanging="426"/>
      <w:jc w:val="left"/>
      <w:outlineLvl w:val="0"/>
    </w:pPr>
    <w:rPr>
      <w:b/>
      <w:color w:val="000000"/>
      <w:sz w:val="36"/>
      <w:szCs w:val="3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0" w:line="240" w:lineRule="auto"/>
      <w:ind w:left="426" w:hanging="426"/>
      <w:jc w:val="left"/>
      <w:outlineLvl w:val="1"/>
    </w:pPr>
    <w:rPr>
      <w:b/>
      <w:color w:val="000000"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0" w:line="240" w:lineRule="auto"/>
      <w:ind w:left="709" w:hanging="709"/>
      <w:jc w:val="left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80" w:after="0"/>
      <w:outlineLvl w:val="3"/>
    </w:pPr>
    <w:rPr>
      <w:b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after="0"/>
      <w:outlineLvl w:val="4"/>
    </w:pPr>
    <w:rPr>
      <w:rFonts w:ascii="Cambria" w:eastAsia="Cambria" w:hAnsi="Cambria" w:cs="Cambria"/>
      <w:color w:val="243F6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0"/>
      <w:outlineLvl w:val="5"/>
    </w:pPr>
    <w:rPr>
      <w:rFonts w:ascii="Cambria" w:eastAsia="Cambria" w:hAnsi="Cambria" w:cs="Cambria"/>
      <w:i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0" w:after="0"/>
    </w:pPr>
    <w:rPr>
      <w:b/>
    </w:rPr>
  </w:style>
  <w:style w:type="paragraph" w:styleId="Subttulo">
    <w:name w:val="Subtitle"/>
    <w:basedOn w:val="Normal"/>
    <w:next w:val="Normal"/>
    <w:uiPriority w:val="11"/>
    <w:qFormat/>
    <w:pPr>
      <w:spacing w:before="0" w:line="276" w:lineRule="auto"/>
      <w:jc w:val="left"/>
    </w:pPr>
    <w:rPr>
      <w:rFonts w:ascii="Cambria" w:eastAsia="Cambria" w:hAnsi="Cambria" w:cs="Cambria"/>
      <w:i/>
      <w:color w:val="4F81BD"/>
    </w:rPr>
  </w:style>
  <w:style w:type="paragraph" w:styleId="Encabezado">
    <w:name w:val="header"/>
    <w:basedOn w:val="Normal"/>
    <w:link w:val="EncabezadoCar"/>
    <w:uiPriority w:val="99"/>
    <w:unhideWhenUsed/>
    <w:rsid w:val="00501EFD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EFD"/>
  </w:style>
  <w:style w:type="paragraph" w:styleId="Piedepgina">
    <w:name w:val="footer"/>
    <w:basedOn w:val="Normal"/>
    <w:link w:val="PiedepginaCar"/>
    <w:uiPriority w:val="99"/>
    <w:unhideWhenUsed/>
    <w:rsid w:val="00501EFD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482</Words>
  <Characters>2882</Characters>
  <Application>Microsoft Office Word</Application>
  <DocSecurity>0</DocSecurity>
  <Lines>145</Lines>
  <Paragraphs>70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Pablo A Gonzalez Galli</cp:lastModifiedBy>
  <cp:revision>10</cp:revision>
  <dcterms:created xsi:type="dcterms:W3CDTF">2024-11-06T20:56:00Z</dcterms:created>
  <dcterms:modified xsi:type="dcterms:W3CDTF">2025-11-25T23:22:00Z</dcterms:modified>
</cp:coreProperties>
</file>