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E3" w:rsidRDefault="00856631" w:rsidP="00D607E3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                 </w:t>
      </w:r>
      <w:bookmarkStart w:id="0" w:name="_GoBack"/>
      <w:bookmarkEnd w:id="0"/>
    </w:p>
    <w:p w:rsidR="009B7663" w:rsidRPr="008C2D9A" w:rsidRDefault="009B7663" w:rsidP="009B766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Formulario para la presentación de solicitudes</w:t>
      </w:r>
    </w:p>
    <w:p w:rsidR="009B7663" w:rsidRPr="008C2D9A" w:rsidRDefault="009B7663" w:rsidP="009B766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9B7663" w:rsidRPr="008C2D9A" w:rsidRDefault="009B7663" w:rsidP="009B766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Categoría “Presentación de trabajos en eventos científico-tecnológicos”</w:t>
      </w:r>
    </w:p>
    <w:p w:rsidR="009B7663" w:rsidRPr="008C2D9A" w:rsidRDefault="009B7663" w:rsidP="009B766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Datos del solicitante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Apellido: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DNI: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Categoría en la carrera de Docente Investigador UTN:</w:t>
      </w:r>
    </w:p>
    <w:p w:rsidR="009B7663" w:rsidRPr="008C2D9A" w:rsidRDefault="009B7663" w:rsidP="009B7663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58247" wp14:editId="1613BE7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0A785" id="Rectángulo 98" o:spid="_x0000_s1026" style="position:absolute;margin-left:168.85pt;margin-top:2.35pt;width:9.2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p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qB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9tT9p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A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E27E8" wp14:editId="18CDB8DD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0160" r="11430" b="139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55F7" id="Rectángulo 97" o:spid="_x0000_s1026" style="position:absolute;margin-left:168.85pt;margin-top:2.35pt;width:9.2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rj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klGi9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B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9B800" wp14:editId="6C5496F0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E3B3D" id="Rectángulo 96" o:spid="_x0000_s1026" style="position:absolute;margin-left:168.85pt;margin-top:2.35pt;width:9.2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S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6r7jE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C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F6536" wp14:editId="294A6B03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B9DF" id="Rectángulo 95" o:spid="_x0000_s1026" style="position:absolute;margin-left:168.85pt;margin-top:2.35pt;width:9.2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l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jiVDl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D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813E1" wp14:editId="161F64A6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1782" id="Rectángulo 94" o:spid="_x0000_s1026" style="position:absolute;margin-left:168.85pt;margin-top:2.35pt;width:9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B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W2YRA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E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4F9D6" wp14:editId="35D17629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1105" id="Rectángulo 93" o:spid="_x0000_s1026" style="position:absolute;margin-left:168.85pt;margin-top:2.35pt;width:9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u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8OBH0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F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EE08E" wp14:editId="32E98360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AF939" id="Rectángulo 92" o:spid="_x0000_s1026" style="position:absolute;margin-left:168.85pt;margin-top:2.35pt;width:9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1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A8GN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G </w:t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Categoría Ministerio:</w:t>
      </w:r>
    </w:p>
    <w:p w:rsidR="009B7663" w:rsidRPr="008C2D9A" w:rsidRDefault="009B7663" w:rsidP="009B7663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1C0E8" wp14:editId="1832659E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2700" r="11430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F8A5" id="Rectángulo 91" o:spid="_x0000_s1026" style="position:absolute;margin-left:168.85pt;margin-top:5.65pt;width:9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XC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5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I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11000" wp14:editId="6C7FB347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1430" r="11430" b="1270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8036" id="Rectángulo 90" o:spid="_x0000_s1026" style="position:absolute;margin-left:168.85pt;margin-top:5.65pt;width:9.2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Q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iB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51/Qm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II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D9E7B" wp14:editId="7785BFE7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0AD3" id="Rectángulo 89" o:spid="_x0000_s1026" style="position:absolute;margin-left:168.85pt;margin-top:5.65pt;width:9.2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TT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rXg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k4kTT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III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FFE6C" wp14:editId="237058AB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A263" id="Rectángulo 88" o:spid="_x0000_s1026" style="position:absolute;margin-left:168.85pt;margin-top:5.65pt;width:9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3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cDQU3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IV </w:t>
      </w:r>
    </w:p>
    <w:p w:rsidR="009B7663" w:rsidRPr="008C2D9A" w:rsidRDefault="009B7663" w:rsidP="009B7663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64D06" wp14:editId="14C59BCD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6834" id="Rectángulo 87" o:spid="_x0000_s1026" style="position:absolute;margin-left:168.85pt;margin-top:5.65pt;width:9.2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io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z6Zio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 xml:space="preserve">V </w:t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 del PID en el que participa (o Centro/Grupo/UIDI):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¿Ha obtenido un subsidio durante los últimos 18 meses en ésta o en alguna convocatoria similar?</w:t>
      </w:r>
    </w:p>
    <w:p w:rsidR="009B7663" w:rsidRPr="008C2D9A" w:rsidRDefault="009B7663" w:rsidP="009B7663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9B7663" w:rsidRPr="008C2D9A" w:rsidRDefault="009B7663" w:rsidP="009B7663">
      <w:pPr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B8EC" wp14:editId="43213171">
                <wp:simplePos x="0" y="0"/>
                <wp:positionH relativeFrom="column">
                  <wp:posOffset>2096770</wp:posOffset>
                </wp:positionH>
                <wp:positionV relativeFrom="paragraph">
                  <wp:posOffset>44450</wp:posOffset>
                </wp:positionV>
                <wp:extent cx="116840" cy="99695"/>
                <wp:effectExtent l="5080" t="9525" r="11430" b="508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1A97" id="Rectángulo 86" o:spid="_x0000_s1026" style="position:absolute;margin-left:165.1pt;margin-top:3.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l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n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SI</w:t>
      </w:r>
    </w:p>
    <w:p w:rsidR="009B7663" w:rsidRPr="008C2D9A" w:rsidRDefault="009B7663" w:rsidP="009B7663">
      <w:pPr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291B1" wp14:editId="254C24BF">
                <wp:simplePos x="0" y="0"/>
                <wp:positionH relativeFrom="column">
                  <wp:posOffset>2096770</wp:posOffset>
                </wp:positionH>
                <wp:positionV relativeFrom="paragraph">
                  <wp:posOffset>61595</wp:posOffset>
                </wp:positionV>
                <wp:extent cx="116840" cy="99695"/>
                <wp:effectExtent l="5080" t="6350" r="11430" b="825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283F" id="Rectángulo 85" o:spid="_x0000_s1026" style="position:absolute;margin-left:165.1pt;margin-top:4.85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q7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NO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Carácter </w:t>
      </w:r>
      <w:r>
        <w:rPr>
          <w:rFonts w:ascii="Times New Roman" w:hAnsi="Times New Roman"/>
          <w:sz w:val="22"/>
          <w:szCs w:val="22"/>
        </w:rPr>
        <w:t>de la participación en el PID/Centro/Grupo/</w:t>
      </w:r>
      <w:r w:rsidRPr="008C2D9A">
        <w:rPr>
          <w:rFonts w:ascii="Times New Roman" w:hAnsi="Times New Roman"/>
          <w:sz w:val="22"/>
          <w:szCs w:val="22"/>
        </w:rPr>
        <w:t>UIDI</w:t>
      </w:r>
    </w:p>
    <w:p w:rsidR="009B7663" w:rsidRPr="008C2D9A" w:rsidRDefault="009B7663" w:rsidP="009B7663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A6729" wp14:editId="76C47D70">
                <wp:simplePos x="0" y="0"/>
                <wp:positionH relativeFrom="column">
                  <wp:posOffset>2153920</wp:posOffset>
                </wp:positionH>
                <wp:positionV relativeFrom="paragraph">
                  <wp:posOffset>30480</wp:posOffset>
                </wp:positionV>
                <wp:extent cx="116840" cy="99695"/>
                <wp:effectExtent l="5080" t="6985" r="11430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A52D" id="Rectángulo 84" o:spid="_x0000_s1026" style="position:absolute;margin-left:169.6pt;margin-top:2.4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tf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l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  <w:t>Director</w: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D211B" wp14:editId="71BBE68B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11430" r="11430" b="1270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8D25" id="Rectángulo 83" o:spid="_x0000_s1026" style="position:absolute;margin-left:169.6pt;margin-top:2.8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PJQ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EVh9jy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</w:rPr>
        <w:t>Coodirector</w:t>
      </w:r>
      <w:proofErr w:type="spellEnd"/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84553" wp14:editId="16D87179">
                <wp:simplePos x="0" y="0"/>
                <wp:positionH relativeFrom="column">
                  <wp:posOffset>2153920</wp:posOffset>
                </wp:positionH>
                <wp:positionV relativeFrom="paragraph">
                  <wp:posOffset>33655</wp:posOffset>
                </wp:positionV>
                <wp:extent cx="116840" cy="99695"/>
                <wp:effectExtent l="5080" t="7620" r="11430" b="698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9C18" id="Rectángulo 82" o:spid="_x0000_s1026" style="position:absolute;margin-left:169.6pt;margin-top:2.6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r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h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  <w:t>Docente Investigador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5ED27" wp14:editId="14E79B81">
                <wp:simplePos x="0" y="0"/>
                <wp:positionH relativeFrom="column">
                  <wp:posOffset>2153920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10795" r="11430" b="1333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3C8E" id="Rectángulo 81" o:spid="_x0000_s1026" style="position:absolute;margin-left:169.6pt;margin-top:3.7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cIw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</w:rPr>
        <w:tab/>
        <w:t>Grado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6F65" wp14:editId="46CF2CC3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7620" r="11430" b="698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6769" id="Rectángulo 80" o:spid="_x0000_s1026" style="position:absolute;margin-left:169.6pt;margin-top:2.8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2G/OeC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Posgrado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2217" wp14:editId="1B297964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</wp:posOffset>
                </wp:positionV>
                <wp:extent cx="116840" cy="99695"/>
                <wp:effectExtent l="5080" t="5715" r="11430" b="88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EBD2" id="Rectángulo 79" o:spid="_x0000_s1026" style="position:absolute;margin-left:169.6pt;margin-top:1.3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O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rXg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Doctorado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2AB2D" wp14:editId="4A0D9984">
                <wp:simplePos x="0" y="0"/>
                <wp:positionH relativeFrom="column">
                  <wp:posOffset>2153920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9525" r="11430" b="508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BD27" id="Rectángulo 78" o:spid="_x0000_s1026" style="position:absolute;margin-left:169.6pt;margin-top:2.4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fq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  <w:t>Estudiante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ind w:firstLine="708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73154" wp14:editId="22BC04DC">
                <wp:simplePos x="0" y="0"/>
                <wp:positionH relativeFrom="column">
                  <wp:posOffset>2153920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6350" r="11430" b="82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425E" id="Rectángulo 77" o:spid="_x0000_s1026" style="position:absolute;margin-left:169.6pt;margin-top:1.5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1JgIAAD4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>Becario</w: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SAE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33F3F" wp14:editId="576E06C3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3335" r="11430" b="1079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7CC25" id="Rectángulo 76" o:spid="_x0000_s1026" style="position:absolute;margin-left:169.6pt;margin-top:.7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n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Rectorado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64D7E" wp14:editId="13D7AEC5">
                <wp:simplePos x="0" y="0"/>
                <wp:positionH relativeFrom="column">
                  <wp:posOffset>2153920</wp:posOffset>
                </wp:positionH>
                <wp:positionV relativeFrom="paragraph">
                  <wp:posOffset>14605</wp:posOffset>
                </wp:positionV>
                <wp:extent cx="116840" cy="99695"/>
                <wp:effectExtent l="5080" t="8255" r="11430" b="63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2859" id="Rectángulo 75" o:spid="_x0000_s1026" style="position:absolute;margin-left:169.6pt;margin-top:1.1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hmJw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</w:r>
      <w:r w:rsidRPr="008C2D9A">
        <w:rPr>
          <w:rFonts w:ascii="Times New Roman" w:hAnsi="Times New Roman"/>
          <w:sz w:val="22"/>
          <w:szCs w:val="22"/>
        </w:rPr>
        <w:tab/>
        <w:t>BINID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Carácter del solicitante del subsidio</w:t>
      </w:r>
    </w:p>
    <w:p w:rsidR="009B7663" w:rsidRPr="008C2D9A" w:rsidRDefault="009B7663" w:rsidP="009B7663">
      <w:pPr>
        <w:rPr>
          <w:rFonts w:ascii="Times New Roman" w:hAnsi="Times New Roman"/>
          <w:color w:val="FF0000"/>
          <w:sz w:val="22"/>
          <w:szCs w:val="22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886CB" wp14:editId="633801AB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7620" r="11430" b="698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DD1D" id="Rectángulo 74" o:spid="_x0000_s1026" style="position:absolute;margin-left:180.85pt;margin-top:3.7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C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l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  <w:t>Titular</w:t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4FAD9" wp14:editId="32384F18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890" r="11430" b="571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67F9" id="Rectángulo 73" o:spid="_x0000_s1026" style="position:absolute;margin-left:180.85pt;margin-top:2.4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9SJgIAAD4EAAAOAAAAZHJzL2Uyb0RvYy54bWysU1FuEzEQ/UfiDpb/yWZDkjarbqoqJQip&#10;QEXhAI7Xu2vh9Zixk024Tc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PLnvUi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</w:rPr>
        <w:tab/>
        <w:t>Suplente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Descripción de la actividad para la que solicita subsidio</w:t>
      </w:r>
    </w:p>
    <w:p w:rsidR="009B7663" w:rsidRPr="008C2D9A" w:rsidRDefault="009B7663" w:rsidP="009B766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 del evento: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Modalidad de realización: 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9B7663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Lugar de realización: ……………………………………………………………………………….</w:t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 de la ponencia/trabajo a presentar: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Autor/es de la ponencia/trabajo a presentar: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Impacto esperado de la actividad en cuanto a la generación de antecedentes del participante en la </w:t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carrera de Docente Investigador: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Impacto esperado de la participación en el evento sobre el avance del PID que enmarca la actividad:</w:t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  <w:t xml:space="preserve">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Descripción de la producción científica-tecnológica a presentar: </w:t>
      </w: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ab/>
      </w:r>
    </w:p>
    <w:p w:rsidR="009B7663" w:rsidRPr="008C2D9A" w:rsidRDefault="009B7663" w:rsidP="009B7663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</w:p>
    <w:p w:rsidR="009B7663" w:rsidRPr="004F4CDF" w:rsidRDefault="009B7663" w:rsidP="009B7663">
      <w:pPr>
        <w:jc w:val="both"/>
        <w:rPr>
          <w:rFonts w:ascii="Times New Roman" w:hAnsi="Times New Roman"/>
          <w:b w:val="0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Financiamiento solicitado</w:t>
      </w:r>
    </w:p>
    <w:p w:rsidR="009B7663" w:rsidRPr="004F4CDF" w:rsidRDefault="009B7663" w:rsidP="009B7663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82"/>
      </w:tblGrid>
      <w:tr w:rsidR="009B7663" w:rsidRPr="004F4CDF" w:rsidTr="003B02E9">
        <w:tc>
          <w:tcPr>
            <w:tcW w:w="166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Rubro</w:t>
            </w:r>
          </w:p>
        </w:tc>
        <w:tc>
          <w:tcPr>
            <w:tcW w:w="552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Detalle</w:t>
            </w:r>
          </w:p>
        </w:tc>
        <w:tc>
          <w:tcPr>
            <w:tcW w:w="1782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Monto solicitado</w:t>
            </w:r>
            <w:r>
              <w:rPr>
                <w:rFonts w:ascii="Times New Roman" w:hAnsi="Times New Roman"/>
              </w:rPr>
              <w:t xml:space="preserve"> en pesos</w:t>
            </w:r>
          </w:p>
        </w:tc>
      </w:tr>
      <w:tr w:rsidR="009B7663" w:rsidRPr="004F4CDF" w:rsidTr="003B02E9">
        <w:tc>
          <w:tcPr>
            <w:tcW w:w="166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Inscripción</w:t>
            </w:r>
          </w:p>
        </w:tc>
        <w:tc>
          <w:tcPr>
            <w:tcW w:w="552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B7663" w:rsidRPr="004F4CDF" w:rsidTr="003B02E9">
        <w:tc>
          <w:tcPr>
            <w:tcW w:w="166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Movilidad</w:t>
            </w:r>
          </w:p>
        </w:tc>
        <w:tc>
          <w:tcPr>
            <w:tcW w:w="552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B7663" w:rsidRPr="004F4CDF" w:rsidTr="003B02E9">
        <w:tc>
          <w:tcPr>
            <w:tcW w:w="166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lastRenderedPageBreak/>
              <w:t>Viáticos (alojamiento, comidas)</w:t>
            </w:r>
          </w:p>
        </w:tc>
        <w:tc>
          <w:tcPr>
            <w:tcW w:w="552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B7663" w:rsidRPr="004F4CDF" w:rsidTr="003B02E9">
        <w:tc>
          <w:tcPr>
            <w:tcW w:w="166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Producción de materiales</w:t>
            </w:r>
          </w:p>
        </w:tc>
        <w:tc>
          <w:tcPr>
            <w:tcW w:w="552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B7663" w:rsidRPr="00703364" w:rsidTr="003B02E9">
        <w:tc>
          <w:tcPr>
            <w:tcW w:w="1668" w:type="dxa"/>
          </w:tcPr>
          <w:p w:rsidR="009B7663" w:rsidRPr="00703364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Otros</w:t>
            </w:r>
          </w:p>
        </w:tc>
        <w:tc>
          <w:tcPr>
            <w:tcW w:w="5528" w:type="dxa"/>
          </w:tcPr>
          <w:p w:rsidR="009B7663" w:rsidRPr="00703364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B7663" w:rsidRPr="00703364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B7663" w:rsidRPr="004F4CDF" w:rsidTr="003B02E9">
        <w:tc>
          <w:tcPr>
            <w:tcW w:w="166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 w:val="0"/>
              </w:rPr>
            </w:pPr>
            <w:r w:rsidRPr="004F4CDF">
              <w:rPr>
                <w:rFonts w:ascii="Times New Roman" w:hAnsi="Times New Roman"/>
              </w:rPr>
              <w:t>Total</w:t>
            </w:r>
          </w:p>
        </w:tc>
        <w:tc>
          <w:tcPr>
            <w:tcW w:w="5528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B7663" w:rsidRPr="004F4CDF" w:rsidRDefault="009B7663" w:rsidP="003B02E9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B7663" w:rsidRPr="004F4CDF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4F4CDF" w:rsidRDefault="009B7663" w:rsidP="009B7663">
      <w:pPr>
        <w:rPr>
          <w:rFonts w:ascii="Times New Roman" w:hAnsi="Times New Roman"/>
          <w:sz w:val="22"/>
          <w:szCs w:val="22"/>
        </w:rPr>
      </w:pPr>
    </w:p>
    <w:p w:rsidR="009B7663" w:rsidRPr="008C2D9A" w:rsidRDefault="009B7663" w:rsidP="009B7663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</w:rPr>
        <w:t>.</w:t>
      </w:r>
      <w:r w:rsidRPr="008C2D9A">
        <w:rPr>
          <w:rFonts w:ascii="Times New Roman" w:hAnsi="Times New Roman"/>
          <w:sz w:val="18"/>
          <w:szCs w:val="18"/>
        </w:rPr>
        <w:tab/>
      </w:r>
    </w:p>
    <w:p w:rsidR="009B7663" w:rsidRPr="008C2D9A" w:rsidRDefault="009B7663" w:rsidP="009B7663">
      <w:pPr>
        <w:rPr>
          <w:rFonts w:ascii="Times New Roman" w:hAnsi="Times New Roman"/>
          <w:sz w:val="18"/>
          <w:szCs w:val="18"/>
        </w:rPr>
      </w:pPr>
    </w:p>
    <w:p w:rsidR="009B7663" w:rsidRPr="008C2D9A" w:rsidRDefault="009B7663" w:rsidP="009B7663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>Firma y aclaración del Director del PID</w:t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8C2D9A">
        <w:rPr>
          <w:rFonts w:ascii="Times New Roman" w:hAnsi="Times New Roman"/>
          <w:sz w:val="18"/>
          <w:szCs w:val="18"/>
        </w:rPr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</w:rPr>
        <w:t>.</w:t>
      </w:r>
    </w:p>
    <w:p w:rsidR="009B7663" w:rsidRPr="008C2D9A" w:rsidRDefault="009B7663" w:rsidP="009B7663">
      <w:pPr>
        <w:jc w:val="right"/>
        <w:rPr>
          <w:rFonts w:ascii="Times New Roman" w:hAnsi="Times New Roman"/>
          <w:sz w:val="18"/>
          <w:szCs w:val="18"/>
        </w:rPr>
      </w:pPr>
    </w:p>
    <w:p w:rsidR="009B7663" w:rsidRPr="008C2D9A" w:rsidRDefault="009B7663" w:rsidP="009B7663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>Firma y aclaración del Director de Departamento,</w:t>
      </w:r>
    </w:p>
    <w:p w:rsidR="009B7663" w:rsidRPr="008C2D9A" w:rsidRDefault="009B7663" w:rsidP="009B7663">
      <w:pPr>
        <w:rPr>
          <w:rFonts w:ascii="Times New Roman" w:hAnsi="Times New Roman"/>
          <w:sz w:val="18"/>
          <w:szCs w:val="18"/>
        </w:rPr>
      </w:pPr>
      <w:r w:rsidRPr="008C2D9A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8C2D9A">
        <w:rPr>
          <w:rFonts w:ascii="Times New Roman" w:hAnsi="Times New Roman"/>
          <w:sz w:val="18"/>
          <w:szCs w:val="18"/>
        </w:rPr>
        <w:t>Grupo  o</w:t>
      </w:r>
      <w:proofErr w:type="gramEnd"/>
      <w:r w:rsidRPr="008C2D9A">
        <w:rPr>
          <w:rFonts w:ascii="Times New Roman" w:hAnsi="Times New Roman"/>
          <w:sz w:val="18"/>
          <w:szCs w:val="18"/>
        </w:rPr>
        <w:t xml:space="preserve"> UIDI </w:t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</w:r>
      <w:r w:rsidRPr="008C2D9A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CB4C3F" w:rsidRPr="00856631" w:rsidRDefault="00CB4C3F" w:rsidP="009B766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sectPr w:rsidR="00CB4C3F" w:rsidRPr="00856631">
      <w:headerReference w:type="default" r:id="rId8"/>
      <w:footerReference w:type="default" r:id="rId9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97" w:rsidRDefault="00707997">
      <w:r>
        <w:separator/>
      </w:r>
    </w:p>
  </w:endnote>
  <w:endnote w:type="continuationSeparator" w:id="0">
    <w:p w:rsidR="00707997" w:rsidRDefault="007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3F" w:rsidRDefault="00CB4C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CB4C3F" w:rsidRDefault="00CB4C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97" w:rsidRDefault="00707997">
      <w:r>
        <w:separator/>
      </w:r>
    </w:p>
  </w:footnote>
  <w:footnote w:type="continuationSeparator" w:id="0">
    <w:p w:rsidR="00707997" w:rsidRDefault="007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3F" w:rsidRDefault="003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E15DB90" wp14:editId="27951654">
              <wp:simplePos x="0" y="0"/>
              <wp:positionH relativeFrom="column">
                <wp:posOffset>2540000</wp:posOffset>
              </wp:positionH>
              <wp:positionV relativeFrom="paragraph">
                <wp:posOffset>368935</wp:posOffset>
              </wp:positionV>
              <wp:extent cx="3371850" cy="371475"/>
              <wp:effectExtent l="0" t="0" r="19050" b="28575"/>
              <wp:wrapSquare wrapText="bothSides" distT="0" distB="0" distL="114300" distR="114300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E0727" w:rsidRDefault="003E0727" w:rsidP="003E072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9"/>
                            </w:rPr>
                            <w:t>2024 – “Año de la defensa de la vida, la libertad y la propiedad”</w:t>
                          </w:r>
                        </w:p>
                        <w:p w:rsidR="00CB4C3F" w:rsidRDefault="00CB4C3F">
                          <w:pPr>
                            <w:spacing w:line="300" w:lineRule="auto"/>
                            <w:jc w:val="center"/>
                            <w:textDirection w:val="btLr"/>
                          </w:pPr>
                        </w:p>
                        <w:p w:rsidR="00CB4C3F" w:rsidRDefault="00CB4C3F">
                          <w:pPr>
                            <w:spacing w:line="300" w:lineRule="auto"/>
                            <w:jc w:val="center"/>
                            <w:textDirection w:val="btLr"/>
                          </w:pPr>
                        </w:p>
                        <w:p w:rsidR="00CB4C3F" w:rsidRDefault="00CB4C3F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CB4C3F" w:rsidRDefault="00CB4C3F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CB4C3F" w:rsidRDefault="00CB4C3F">
                          <w:pPr>
                            <w:ind w:right="49"/>
                            <w:jc w:val="both"/>
                            <w:textDirection w:val="btLr"/>
                          </w:pPr>
                        </w:p>
                        <w:p w:rsidR="00CB4C3F" w:rsidRDefault="00CB4C3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5DB90" id="Rectángulo 38" o:spid="_x0000_s1026" style="position:absolute;margin-left:200pt;margin-top:29.05pt;width:265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3E0727" w:rsidRDefault="003E0727" w:rsidP="003E0727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9"/>
                      </w:rPr>
                      <w:t>2024 – “Año de la defensa de la vida, la libertad y la propiedad”</w:t>
                    </w:r>
                  </w:p>
                  <w:p w:rsidR="00CB4C3F" w:rsidRDefault="00CB4C3F">
                    <w:pPr>
                      <w:spacing w:line="300" w:lineRule="auto"/>
                      <w:jc w:val="center"/>
                      <w:textDirection w:val="btLr"/>
                    </w:pPr>
                  </w:p>
                  <w:p w:rsidR="00CB4C3F" w:rsidRDefault="00CB4C3F">
                    <w:pPr>
                      <w:spacing w:line="300" w:lineRule="auto"/>
                      <w:jc w:val="center"/>
                      <w:textDirection w:val="btLr"/>
                    </w:pPr>
                  </w:p>
                  <w:p w:rsidR="00CB4C3F" w:rsidRDefault="00CB4C3F">
                    <w:pPr>
                      <w:ind w:right="760"/>
                      <w:jc w:val="both"/>
                      <w:textDirection w:val="btLr"/>
                    </w:pPr>
                  </w:p>
                  <w:p w:rsidR="00CB4C3F" w:rsidRDefault="00CB4C3F">
                    <w:pPr>
                      <w:ind w:right="760"/>
                      <w:jc w:val="both"/>
                      <w:textDirection w:val="btLr"/>
                    </w:pPr>
                  </w:p>
                  <w:p w:rsidR="00CB4C3F" w:rsidRDefault="00CB4C3F">
                    <w:pPr>
                      <w:ind w:right="49"/>
                      <w:jc w:val="both"/>
                      <w:textDirection w:val="btLr"/>
                    </w:pPr>
                  </w:p>
                  <w:p w:rsidR="00CB4C3F" w:rsidRDefault="00CB4C3F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/>
      </w:rPr>
      <w:drawing>
        <wp:anchor distT="0" distB="6985" distL="114300" distR="115570" simplePos="0" relativeHeight="251659264" behindDoc="0" locked="0" layoutInCell="1" hidden="0" allowOverlap="1" wp14:anchorId="40C675E1" wp14:editId="18A50611">
          <wp:simplePos x="0" y="0"/>
          <wp:positionH relativeFrom="column">
            <wp:posOffset>-669290</wp:posOffset>
          </wp:positionH>
          <wp:positionV relativeFrom="paragraph">
            <wp:posOffset>-160020</wp:posOffset>
          </wp:positionV>
          <wp:extent cx="2303780" cy="888365"/>
          <wp:effectExtent l="0" t="0" r="0" b="0"/>
          <wp:wrapSquare wrapText="bothSides" distT="0" distB="6985" distL="114300" distR="115570"/>
          <wp:docPr id="50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5E6"/>
    <w:multiLevelType w:val="multilevel"/>
    <w:tmpl w:val="BEA2D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C6C03"/>
    <w:multiLevelType w:val="multilevel"/>
    <w:tmpl w:val="FA8C7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A43257"/>
    <w:multiLevelType w:val="multilevel"/>
    <w:tmpl w:val="EE5279A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604E78"/>
    <w:multiLevelType w:val="multilevel"/>
    <w:tmpl w:val="50E0F5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A22"/>
    <w:multiLevelType w:val="multilevel"/>
    <w:tmpl w:val="BE58EE62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BF2891"/>
    <w:multiLevelType w:val="multilevel"/>
    <w:tmpl w:val="F06AA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035AD5"/>
    <w:multiLevelType w:val="multilevel"/>
    <w:tmpl w:val="F0105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4CEA"/>
    <w:multiLevelType w:val="multilevel"/>
    <w:tmpl w:val="CF3EF422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F2F96"/>
    <w:multiLevelType w:val="multilevel"/>
    <w:tmpl w:val="74660A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A7A98"/>
    <w:multiLevelType w:val="multilevel"/>
    <w:tmpl w:val="D73CD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6A0D36"/>
    <w:multiLevelType w:val="multilevel"/>
    <w:tmpl w:val="29C4C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6B62F8"/>
    <w:multiLevelType w:val="multilevel"/>
    <w:tmpl w:val="06F4FFC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14266B"/>
    <w:multiLevelType w:val="multilevel"/>
    <w:tmpl w:val="30F0BDDA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F"/>
    <w:rsid w:val="003E0727"/>
    <w:rsid w:val="00707997"/>
    <w:rsid w:val="00856631"/>
    <w:rsid w:val="008B1465"/>
    <w:rsid w:val="009B7663"/>
    <w:rsid w:val="00CB4C3F"/>
    <w:rsid w:val="00D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68FED7-93DE-4232-94AD-CF09AD4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b/>
        <w:sz w:val="24"/>
        <w:szCs w:val="24"/>
        <w:lang w:val="es-MX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07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727"/>
  </w:style>
  <w:style w:type="paragraph" w:styleId="Piedepgina">
    <w:name w:val="footer"/>
    <w:basedOn w:val="Normal"/>
    <w:link w:val="PiedepginaCar"/>
    <w:uiPriority w:val="99"/>
    <w:unhideWhenUsed/>
    <w:rsid w:val="003E07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jJXgNFsgf97QSYNat8G8K+zHQ==">CgMxLjAyCWguMzBqMHpsbDgAciExNTVFbWRuZjlHZHJEbTYtTlBpalUweXNicUQ0UTk2TWs=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Solange Fernandez</dc:creator>
  <cp:lastModifiedBy>Debora Solange Fernandez</cp:lastModifiedBy>
  <cp:revision>3</cp:revision>
  <dcterms:created xsi:type="dcterms:W3CDTF">2024-06-07T19:02:00Z</dcterms:created>
  <dcterms:modified xsi:type="dcterms:W3CDTF">2024-06-07T19:45:00Z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Company">
    <vt:lpwstr>UTNBA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