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23E1" w:rsidRPr="002157FC" w:rsidRDefault="006435FB" w:rsidP="002157F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="3" w:hanging="5"/>
        <w:jc w:val="center"/>
        <w:rPr>
          <w:rFonts w:asciiTheme="majorHAnsi" w:eastAsia="Helvetica Neue" w:hAnsiTheme="majorHAnsi" w:cstheme="majorHAnsi"/>
          <w:b/>
          <w:color w:val="000000"/>
          <w:sz w:val="48"/>
          <w:szCs w:val="48"/>
          <w:shd w:val="clear" w:color="auto" w:fill="F2DBDB"/>
        </w:rPr>
      </w:pPr>
      <w:sdt>
        <w:sdtPr>
          <w:rPr>
            <w:rFonts w:asciiTheme="majorHAnsi" w:eastAsia="Helvetica Neue" w:hAnsiTheme="majorHAnsi" w:cstheme="majorHAnsi"/>
            <w:b/>
            <w:color w:val="000000"/>
            <w:sz w:val="48"/>
            <w:szCs w:val="48"/>
            <w:shd w:val="clear" w:color="auto" w:fill="F2DBDB"/>
          </w:rPr>
          <w:tag w:val="goog_rdk_0"/>
          <w:id w:val="-326830275"/>
        </w:sdtPr>
        <w:sdtEndPr/>
        <w:sdtContent/>
      </w:sdt>
      <w:sdt>
        <w:sdtPr>
          <w:rPr>
            <w:rFonts w:asciiTheme="majorHAnsi" w:eastAsia="Helvetica Neue" w:hAnsiTheme="majorHAnsi" w:cstheme="majorHAnsi"/>
            <w:b/>
            <w:color w:val="000000"/>
            <w:sz w:val="48"/>
            <w:szCs w:val="48"/>
            <w:shd w:val="clear" w:color="auto" w:fill="F2DBDB"/>
          </w:rPr>
          <w:tag w:val="goog_rdk_1"/>
          <w:id w:val="1288083826"/>
        </w:sdtPr>
        <w:sdtEndPr/>
        <w:sdtContent/>
      </w:sdt>
      <w:r w:rsidR="002F60EB" w:rsidRPr="002157FC">
        <w:rPr>
          <w:rFonts w:asciiTheme="majorHAnsi" w:eastAsia="Helvetica Neue" w:hAnsiTheme="majorHAnsi" w:cstheme="majorHAnsi"/>
          <w:b/>
          <w:color w:val="000000"/>
          <w:sz w:val="48"/>
          <w:szCs w:val="48"/>
          <w:shd w:val="clear" w:color="auto" w:fill="F2DBDB"/>
        </w:rPr>
        <w:t>CURRICULUM VITAE</w:t>
      </w:r>
    </w:p>
    <w:p w14:paraId="00000002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3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4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5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3A15B83" w14:textId="77777777" w:rsidR="00447CCF" w:rsidRPr="003A0C66" w:rsidRDefault="002157FC" w:rsidP="002157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Sres. Investigadores:</w:t>
      </w:r>
    </w:p>
    <w:p w14:paraId="1FC3F66F" w14:textId="77777777" w:rsidR="00447CCF" w:rsidRPr="003A0C66" w:rsidRDefault="00447CCF" w:rsidP="00BC6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580D33CD" w14:textId="5D15E7E1" w:rsidR="002157FC" w:rsidRDefault="002157FC" w:rsidP="00BC6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El CV debe ser co</w:t>
      </w:r>
      <w:r w:rsidR="003A0C66"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mpletado siguiendo el orden p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reestablecido y 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 xml:space="preserve">detallando </w:t>
      </w:r>
      <w:r w:rsidR="003A0C66" w:rsidRPr="003A0C66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 xml:space="preserve">toda 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>la información solicitada en los “comentarios”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, dado que se ajusta al “Manual de Procedimientos Administrativos” para la implementación de la Carrera de Investigador UTN (Disposición Nº11/2025).</w:t>
      </w:r>
      <w:r w:rsidR="00F2308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Para poder visualizar los comentarios debe ir a la solapa “</w:t>
      </w:r>
      <w:r w:rsidR="00F23086" w:rsidRPr="00F23086"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Revisar</w:t>
      </w:r>
      <w:r w:rsidR="00F23086">
        <w:rPr>
          <w:rFonts w:asciiTheme="majorHAnsi" w:eastAsia="Arial" w:hAnsiTheme="majorHAnsi" w:cstheme="majorHAnsi"/>
          <w:b/>
          <w:color w:val="000000"/>
          <w:sz w:val="22"/>
          <w:szCs w:val="22"/>
        </w:rPr>
        <w:t>” y elegir la opción “</w:t>
      </w:r>
      <w:r w:rsidR="00F23086" w:rsidRPr="00F23086"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Todas las revisiones</w:t>
      </w:r>
      <w:r w:rsidR="00F2308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” del submenú </w:t>
      </w:r>
      <w:r w:rsidR="00F23086" w:rsidRPr="00F23086"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Seguimiento</w:t>
      </w:r>
      <w:r w:rsidR="00F23086">
        <w:rPr>
          <w:rFonts w:asciiTheme="majorHAnsi" w:eastAsia="Arial" w:hAnsiTheme="majorHAnsi" w:cstheme="majorHAnsi"/>
          <w:b/>
          <w:color w:val="000000"/>
          <w:sz w:val="22"/>
          <w:szCs w:val="22"/>
        </w:rPr>
        <w:t>.</w:t>
      </w:r>
    </w:p>
    <w:p w14:paraId="4B4F4F4A" w14:textId="77777777" w:rsidR="003A0C66" w:rsidRPr="003A0C66" w:rsidRDefault="003A0C66" w:rsidP="00BC6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E12BC66" w14:textId="024DCC5F" w:rsidR="002157FC" w:rsidRPr="003A0C66" w:rsidRDefault="002157FC" w:rsidP="00BC6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Si 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no tiene información para completar algún campo del CV, por favor, no borre el título y déjelo vacío.</w:t>
      </w:r>
    </w:p>
    <w:p w14:paraId="00000006" w14:textId="77777777" w:rsidR="004023E1" w:rsidRPr="003A0C66" w:rsidRDefault="004023E1" w:rsidP="00BC6D6E">
      <w:pPr>
        <w:ind w:leftChars="0" w:left="851" w:right="1183" w:firstLineChars="0" w:firstLine="0"/>
        <w:jc w:val="both"/>
        <w:rPr>
          <w:rFonts w:asciiTheme="majorHAnsi" w:eastAsia="Helvetica Neue" w:hAnsiTheme="majorHAnsi" w:cstheme="majorHAnsi"/>
          <w:b/>
          <w:sz w:val="22"/>
          <w:szCs w:val="22"/>
        </w:rPr>
      </w:pPr>
    </w:p>
    <w:p w14:paraId="09C48B7B" w14:textId="6D40AE12" w:rsidR="00F23086" w:rsidRDefault="00F23086" w:rsidP="00BC6D6E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>Al enviarnos la versión final de su CV, debe realizarlo sin incluir los comentarios.</w:t>
      </w:r>
    </w:p>
    <w:p w14:paraId="0000000C" w14:textId="219AAB9B" w:rsidR="004023E1" w:rsidRPr="00F23086" w:rsidRDefault="003A0C66" w:rsidP="00F23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Para ello, </w:t>
      </w:r>
      <w:r w:rsidR="00F23086">
        <w:rPr>
          <w:rFonts w:asciiTheme="majorHAnsi" w:eastAsia="Arial" w:hAnsiTheme="majorHAnsi" w:cstheme="majorHAnsi"/>
          <w:b/>
          <w:color w:val="000000"/>
          <w:sz w:val="22"/>
          <w:szCs w:val="22"/>
        </w:rPr>
        <w:t>debe ir a la solapa “</w:t>
      </w:r>
      <w:r w:rsidR="00F23086" w:rsidRPr="00F23086"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Revisar</w:t>
      </w:r>
      <w:r w:rsidR="00F23086">
        <w:rPr>
          <w:rFonts w:asciiTheme="majorHAnsi" w:eastAsia="Arial" w:hAnsiTheme="majorHAnsi" w:cstheme="majorHAnsi"/>
          <w:b/>
          <w:color w:val="000000"/>
          <w:sz w:val="22"/>
          <w:szCs w:val="22"/>
        </w:rPr>
        <w:t>” y elegir la opción “</w:t>
      </w:r>
      <w:r w:rsidR="00F23086"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Ninguna revisión</w:t>
      </w:r>
      <w:r w:rsidR="00F2308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” del submenú </w:t>
      </w:r>
      <w:r w:rsidR="00F23086" w:rsidRPr="00F23086"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Seguimiento</w:t>
      </w:r>
      <w:r w:rsidR="00F2308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y guardar el archivo en formato PDF.</w:t>
      </w:r>
      <w:bookmarkStart w:id="0" w:name="_GoBack"/>
      <w:bookmarkEnd w:id="0"/>
    </w:p>
    <w:p w14:paraId="0000000D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E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F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0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1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2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3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4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5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6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7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8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B" w14:textId="77777777" w:rsidR="004023E1" w:rsidRDefault="004023E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4023E1" w:rsidRDefault="002F60EB">
      <w:pPr>
        <w:ind w:left="0" w:hanging="2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000001D" w14:textId="1581313A" w:rsidR="004023E1" w:rsidRPr="002157FC" w:rsidRDefault="002F60E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="1" w:hanging="3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</w:rPr>
      </w:pPr>
      <w:r w:rsidRPr="002157FC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lastRenderedPageBreak/>
        <w:t xml:space="preserve">DATOS PERSONALES  </w:t>
      </w:r>
    </w:p>
    <w:p w14:paraId="0000001E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F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28072A8" w14:textId="77777777" w:rsidR="009E2F2E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Facultad Regional:</w:t>
      </w:r>
    </w:p>
    <w:p w14:paraId="00000020" w14:textId="7DE3AD68" w:rsidR="004023E1" w:rsidRPr="00F34F77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Apellidos y nombres:</w:t>
      </w:r>
    </w:p>
    <w:p w14:paraId="790410BE" w14:textId="77777777" w:rsidR="009006B9" w:rsidRPr="00F34F77" w:rsidRDefault="009006B9" w:rsidP="009006B9">
      <w:pPr>
        <w:ind w:left="0" w:hanging="2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 xml:space="preserve">DNI Nº: </w:t>
      </w:r>
    </w:p>
    <w:p w14:paraId="134288B5" w14:textId="77777777" w:rsidR="00447CCF" w:rsidRPr="00F34F77" w:rsidRDefault="002F60EB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CUIL</w:t>
      </w:r>
      <w:r w:rsidR="00447CCF" w:rsidRPr="00F34F77">
        <w:rPr>
          <w:rFonts w:asciiTheme="majorHAnsi" w:eastAsia="Calibri" w:hAnsiTheme="majorHAnsi" w:cstheme="majorHAnsi"/>
          <w:sz w:val="24"/>
          <w:szCs w:val="24"/>
        </w:rPr>
        <w:t>/CUIT Nº</w:t>
      </w:r>
      <w:r w:rsidRPr="00F34F77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3A8AFFB3" w14:textId="77777777" w:rsidR="009006B9" w:rsidRPr="00F34F77" w:rsidRDefault="009006B9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Fecha de nacimiento:</w:t>
      </w:r>
    </w:p>
    <w:p w14:paraId="00000025" w14:textId="577B9188" w:rsidR="004023E1" w:rsidRPr="00F34F77" w:rsidRDefault="002F60EB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Nacionalidad:</w:t>
      </w:r>
    </w:p>
    <w:p w14:paraId="00000026" w14:textId="62B5FC6F" w:rsidR="004023E1" w:rsidRPr="00F34F77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Género:</w:t>
      </w:r>
    </w:p>
    <w:p w14:paraId="00000029" w14:textId="6D6FC008" w:rsidR="004023E1" w:rsidRPr="00F34F77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Correo electrónico:</w:t>
      </w:r>
    </w:p>
    <w:p w14:paraId="6EE1AB55" w14:textId="64CC6184" w:rsidR="00447CCF" w:rsidRPr="00F34F77" w:rsidRDefault="00447CCF" w:rsidP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Celular:</w:t>
      </w:r>
    </w:p>
    <w:p w14:paraId="55CB6820" w14:textId="7F22FEF5" w:rsidR="0027106A" w:rsidRDefault="00447CCF" w:rsidP="0027106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Máximo título alcanzado:</w:t>
      </w:r>
    </w:p>
    <w:p w14:paraId="7C9BF406" w14:textId="5E3AD5D1" w:rsidR="003A0C66" w:rsidRDefault="003A0C66" w:rsidP="0027106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>Denominación del título:</w:t>
      </w:r>
    </w:p>
    <w:p w14:paraId="1229AA5D" w14:textId="1A8D4093" w:rsidR="003A0C66" w:rsidRDefault="003A0C66" w:rsidP="0027106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>Institución:</w:t>
      </w:r>
    </w:p>
    <w:p w14:paraId="37F3049F" w14:textId="2B2B0AE6" w:rsidR="003A0C66" w:rsidRPr="00F34F77" w:rsidRDefault="003A0C66" w:rsidP="0027106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>Año:</w:t>
      </w:r>
    </w:p>
    <w:p w14:paraId="1549BA9D" w14:textId="2FFBBCB1" w:rsidR="00447CCF" w:rsidRDefault="00447CCF" w:rsidP="0027106A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Estudiante:</w:t>
      </w:r>
    </w:p>
    <w:p w14:paraId="678294FC" w14:textId="6A5276B8" w:rsidR="003A0C66" w:rsidRDefault="003A0C66" w:rsidP="0027106A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Carrera:</w:t>
      </w:r>
    </w:p>
    <w:p w14:paraId="7B822980" w14:textId="7087BE60" w:rsidR="003A0C66" w:rsidRDefault="003A0C66" w:rsidP="0027106A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Institución:</w:t>
      </w:r>
    </w:p>
    <w:p w14:paraId="229F4962" w14:textId="7012668E" w:rsidR="003A0C66" w:rsidRPr="00F34F77" w:rsidRDefault="003A0C66" w:rsidP="0027106A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 w:rsidR="003740B9">
        <w:rPr>
          <w:rFonts w:asciiTheme="majorHAnsi" w:eastAsia="Calibri" w:hAnsiTheme="majorHAnsi" w:cstheme="majorHAnsi"/>
          <w:sz w:val="24"/>
          <w:szCs w:val="24"/>
        </w:rPr>
        <w:t>Porcentaje de materias aprobadas:</w:t>
      </w:r>
    </w:p>
    <w:p w14:paraId="0000002E" w14:textId="77777777" w:rsidR="004023E1" w:rsidRPr="00F34F77" w:rsidRDefault="004023E1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3" w14:textId="49E62A09" w:rsidR="004023E1" w:rsidRPr="00F34F77" w:rsidRDefault="006435FB" w:rsidP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tag w:val="goog_rdk_4"/>
          <w:id w:val="1856068942"/>
        </w:sdtPr>
        <w:sdtEndPr/>
        <w:sdtContent/>
      </w:sdt>
      <w:r w:rsidR="002F60EB" w:rsidRPr="00F34F77">
        <w:rPr>
          <w:rFonts w:asciiTheme="majorHAnsi" w:eastAsia="Calibri" w:hAnsiTheme="majorHAnsi" w:cstheme="majorHAnsi"/>
          <w:sz w:val="24"/>
          <w:szCs w:val="24"/>
        </w:rPr>
        <w:t>Legajo UTN:</w:t>
      </w:r>
    </w:p>
    <w:p w14:paraId="538CCECA" w14:textId="77777777" w:rsidR="00BC6D6E" w:rsidRPr="00F34F77" w:rsidRDefault="00BC6D6E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4" w14:textId="57342C9E" w:rsidR="004023E1" w:rsidRPr="00F34F77" w:rsidRDefault="002F60EB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</w:t>
      </w:r>
      <w:r w:rsidR="00447CCF" w:rsidRPr="00F34F77">
        <w:rPr>
          <w:rFonts w:asciiTheme="majorHAnsi" w:eastAsia="Calibri" w:hAnsiTheme="majorHAnsi" w:cstheme="majorHAnsi"/>
          <w:sz w:val="24"/>
          <w:szCs w:val="24"/>
        </w:rPr>
        <w:t>atego</w:t>
      </w:r>
      <w:r w:rsidR="009E2F2E">
        <w:rPr>
          <w:rFonts w:asciiTheme="majorHAnsi" w:eastAsia="Calibri" w:hAnsiTheme="majorHAnsi" w:cstheme="majorHAnsi"/>
          <w:sz w:val="24"/>
          <w:szCs w:val="24"/>
        </w:rPr>
        <w:t>ría UTN:</w:t>
      </w:r>
    </w:p>
    <w:p w14:paraId="00000035" w14:textId="0F138301" w:rsidR="004023E1" w:rsidRDefault="00447CCF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N</w:t>
      </w:r>
      <w:r w:rsidR="002F60EB" w:rsidRPr="00F34F77">
        <w:rPr>
          <w:rFonts w:asciiTheme="majorHAnsi" w:eastAsia="Calibri" w:hAnsiTheme="majorHAnsi" w:cstheme="majorHAnsi"/>
          <w:sz w:val="24"/>
          <w:szCs w:val="24"/>
        </w:rPr>
        <w:t>º de Resolución:</w:t>
      </w:r>
    </w:p>
    <w:p w14:paraId="7A958837" w14:textId="6BDBB756" w:rsidR="009E2F2E" w:rsidRPr="00F34F77" w:rsidRDefault="009E2F2E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Fecha de otorgamiento:</w:t>
      </w:r>
    </w:p>
    <w:p w14:paraId="00000036" w14:textId="77777777" w:rsidR="004023E1" w:rsidRPr="00F34F77" w:rsidRDefault="004023E1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7" w14:textId="34D7F141" w:rsidR="004023E1" w:rsidRPr="00F34F77" w:rsidRDefault="009E2F2E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Categoría Ministerio:</w:t>
      </w:r>
      <w:r w:rsidR="002F60EB" w:rsidRPr="00F34F77">
        <w:rPr>
          <w:rFonts w:asciiTheme="majorHAnsi" w:eastAsia="Calibri" w:hAnsiTheme="majorHAnsi" w:cstheme="majorHAnsi"/>
          <w:b/>
          <w:sz w:val="24"/>
          <w:szCs w:val="24"/>
        </w:rPr>
        <w:tab/>
      </w:r>
    </w:p>
    <w:p w14:paraId="00000038" w14:textId="275E21B2" w:rsidR="004023E1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Nº de Resolución</w:t>
      </w:r>
      <w:r w:rsidR="009E2F2E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613F7E68" w14:textId="41DA709C" w:rsidR="009E2F2E" w:rsidRPr="00F34F77" w:rsidRDefault="009E2F2E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Fecha</w:t>
      </w:r>
      <w:r w:rsidRPr="00F34F77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F34F77">
        <w:rPr>
          <w:rFonts w:asciiTheme="majorHAnsi" w:eastAsia="Calibri" w:hAnsiTheme="majorHAnsi" w:cstheme="majorHAnsi"/>
          <w:sz w:val="24"/>
          <w:szCs w:val="24"/>
        </w:rPr>
        <w:t>de otorgamiento</w:t>
      </w:r>
      <w:r w:rsidRPr="00F34F77">
        <w:rPr>
          <w:rFonts w:asciiTheme="majorHAnsi" w:eastAsia="Calibri" w:hAnsiTheme="majorHAnsi" w:cstheme="majorHAnsi"/>
          <w:b/>
          <w:sz w:val="24"/>
          <w:szCs w:val="24"/>
        </w:rPr>
        <w:t>:</w:t>
      </w:r>
    </w:p>
    <w:p w14:paraId="00000039" w14:textId="77777777" w:rsidR="004023E1" w:rsidRPr="00F34F77" w:rsidRDefault="004023E1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A" w14:textId="0CA65F1A" w:rsidR="004023E1" w:rsidRPr="00F34F77" w:rsidRDefault="002F60EB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 xml:space="preserve">Categoría en otro </w:t>
      </w:r>
      <w:commentRangeStart w:id="1"/>
      <w:r w:rsidRPr="00F34F77">
        <w:rPr>
          <w:rFonts w:asciiTheme="majorHAnsi" w:eastAsia="Calibri" w:hAnsiTheme="majorHAnsi" w:cstheme="majorHAnsi"/>
          <w:sz w:val="24"/>
          <w:szCs w:val="24"/>
        </w:rPr>
        <w:t>organismo de prom</w:t>
      </w:r>
      <w:r w:rsidR="0027106A" w:rsidRPr="00F34F77">
        <w:rPr>
          <w:rFonts w:asciiTheme="majorHAnsi" w:eastAsia="Calibri" w:hAnsiTheme="majorHAnsi" w:cstheme="majorHAnsi"/>
          <w:sz w:val="24"/>
          <w:szCs w:val="24"/>
        </w:rPr>
        <w:t>oción científica tecnológica</w:t>
      </w:r>
      <w:commentRangeEnd w:id="1"/>
      <w:r w:rsidR="00142F25">
        <w:rPr>
          <w:rStyle w:val="Refdecomentario"/>
        </w:rPr>
        <w:commentReference w:id="1"/>
      </w:r>
      <w:r w:rsidR="003740B9">
        <w:rPr>
          <w:rFonts w:asciiTheme="majorHAnsi" w:eastAsia="Calibri" w:hAnsiTheme="majorHAnsi" w:cstheme="majorHAnsi"/>
          <w:sz w:val="24"/>
          <w:szCs w:val="24"/>
        </w:rPr>
        <w:t xml:space="preserve">: </w:t>
      </w:r>
    </w:p>
    <w:p w14:paraId="0000003B" w14:textId="77777777" w:rsidR="004023E1" w:rsidRDefault="004023E1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0000003C" w14:textId="77777777" w:rsidR="004023E1" w:rsidRDefault="002F60EB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000003D" w14:textId="51A8C222" w:rsidR="004023E1" w:rsidRPr="00066C24" w:rsidRDefault="002F60EB" w:rsidP="001260BC">
      <w:pPr>
        <w:pStyle w:val="Prrafodelista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firstLineChars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lastRenderedPageBreak/>
        <w:t>ACTIVIDAD ACADEMICA</w:t>
      </w:r>
    </w:p>
    <w:p w14:paraId="0000003E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3F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40" w14:textId="60096224" w:rsidR="004023E1" w:rsidRPr="00CC6740" w:rsidRDefault="002F60EB" w:rsidP="001260BC">
      <w:pPr>
        <w:pStyle w:val="Prrafodelista"/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color w:val="000000"/>
          <w:sz w:val="26"/>
          <w:szCs w:val="26"/>
        </w:rPr>
      </w:pPr>
      <w:commentRangeStart w:id="2"/>
      <w:r w:rsidRPr="00CC6740">
        <w:rPr>
          <w:rFonts w:ascii="Calibri" w:eastAsia="Calibri" w:hAnsi="Calibri" w:cs="Calibri"/>
          <w:b/>
          <w:color w:val="000000"/>
          <w:sz w:val="26"/>
          <w:szCs w:val="26"/>
        </w:rPr>
        <w:t>FORMACIÓN ACADÉMICA</w:t>
      </w:r>
      <w:r w:rsidR="0027106A" w:rsidRPr="00CC6740">
        <w:rPr>
          <w:rFonts w:ascii="Calibri" w:eastAsia="Calibri" w:hAnsi="Calibri" w:cs="Calibri"/>
          <w:b/>
          <w:color w:val="000000"/>
          <w:sz w:val="26"/>
          <w:szCs w:val="26"/>
        </w:rPr>
        <w:t xml:space="preserve"> DE POSGRADO</w:t>
      </w:r>
      <w:commentRangeEnd w:id="2"/>
      <w:r w:rsidR="00142F25">
        <w:rPr>
          <w:rStyle w:val="Refdecomentario"/>
        </w:rPr>
        <w:commentReference w:id="2"/>
      </w:r>
    </w:p>
    <w:p w14:paraId="00000044" w14:textId="615EE670" w:rsidR="004023E1" w:rsidRPr="00AE36BF" w:rsidRDefault="0027106A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AE36BF">
        <w:rPr>
          <w:rFonts w:ascii="Calibri" w:hAnsi="Calibri" w:cs="Calibri"/>
          <w:sz w:val="24"/>
          <w:szCs w:val="24"/>
        </w:rPr>
        <w:t>Doctorado:</w:t>
      </w:r>
    </w:p>
    <w:p w14:paraId="6382AC31" w14:textId="2B14277E" w:rsidR="0027106A" w:rsidRPr="00AE36BF" w:rsidRDefault="0027106A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AE36BF">
        <w:rPr>
          <w:rFonts w:ascii="Calibri" w:hAnsi="Calibri" w:cs="Calibri"/>
          <w:sz w:val="24"/>
          <w:szCs w:val="24"/>
        </w:rPr>
        <w:t>Maestría:</w:t>
      </w:r>
    </w:p>
    <w:p w14:paraId="789A978F" w14:textId="51E2C329" w:rsidR="0027106A" w:rsidRPr="00AE36BF" w:rsidRDefault="0027106A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AE36BF">
        <w:rPr>
          <w:rFonts w:ascii="Calibri" w:hAnsi="Calibri" w:cs="Calibri"/>
          <w:sz w:val="24"/>
          <w:szCs w:val="24"/>
        </w:rPr>
        <w:t>Especialización:</w:t>
      </w:r>
    </w:p>
    <w:p w14:paraId="5B34FD13" w14:textId="5DCBCA04" w:rsidR="0027106A" w:rsidRPr="00AE36BF" w:rsidRDefault="0027106A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commentRangeStart w:id="3"/>
      <w:r w:rsidRPr="00AE36BF">
        <w:rPr>
          <w:rFonts w:ascii="Calibri" w:hAnsi="Calibri" w:cs="Calibri"/>
          <w:sz w:val="24"/>
          <w:szCs w:val="24"/>
        </w:rPr>
        <w:t>Cursos de posgrado</w:t>
      </w:r>
      <w:commentRangeEnd w:id="3"/>
      <w:r w:rsidR="00142F25">
        <w:rPr>
          <w:rStyle w:val="Refdecomentario"/>
        </w:rPr>
        <w:commentReference w:id="3"/>
      </w:r>
      <w:r w:rsidRPr="00AE36BF">
        <w:rPr>
          <w:rFonts w:ascii="Calibri" w:hAnsi="Calibri" w:cs="Calibri"/>
          <w:sz w:val="24"/>
          <w:szCs w:val="24"/>
        </w:rPr>
        <w:t>:</w:t>
      </w:r>
    </w:p>
    <w:p w14:paraId="00000045" w14:textId="77777777" w:rsidR="004023E1" w:rsidRPr="00F34F77" w:rsidRDefault="004023E1" w:rsidP="00F34F77">
      <w:pPr>
        <w:ind w:leftChars="0" w:left="2" w:hanging="2"/>
        <w:rPr>
          <w:rFonts w:ascii="Calibri" w:hAnsi="Calibri" w:cs="Calibri"/>
        </w:rPr>
      </w:pPr>
    </w:p>
    <w:p w14:paraId="1C32AD84" w14:textId="77777777" w:rsidR="00494736" w:rsidRPr="00F34F77" w:rsidRDefault="00494736" w:rsidP="00F34F77">
      <w:pPr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00000068" w14:textId="4E1BA263" w:rsidR="004023E1" w:rsidRPr="00CC6740" w:rsidRDefault="00494736" w:rsidP="001260BC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 xml:space="preserve">CARGO </w:t>
      </w:r>
      <w:r w:rsidR="001A4ED2" w:rsidRPr="00CC6740">
        <w:rPr>
          <w:rFonts w:ascii="Calibri" w:eastAsia="Calibri" w:hAnsi="Calibri" w:cs="Calibri"/>
          <w:b/>
          <w:sz w:val="26"/>
          <w:szCs w:val="26"/>
        </w:rPr>
        <w:t xml:space="preserve">Y DEDICACIÓN </w:t>
      </w:r>
      <w:r w:rsidRPr="00CC6740">
        <w:rPr>
          <w:rFonts w:ascii="Calibri" w:eastAsia="Calibri" w:hAnsi="Calibri" w:cs="Calibri"/>
          <w:b/>
          <w:sz w:val="26"/>
          <w:szCs w:val="26"/>
        </w:rPr>
        <w:t>EN DOCENCIA UNIVERSITARIA DE GRADO</w:t>
      </w:r>
    </w:p>
    <w:p w14:paraId="394F951E" w14:textId="6C7558C7" w:rsidR="0099343C" w:rsidRDefault="0099343C" w:rsidP="0099343C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3"/>
        <w:gridCol w:w="1558"/>
        <w:gridCol w:w="2695"/>
        <w:gridCol w:w="1134"/>
        <w:gridCol w:w="1134"/>
        <w:gridCol w:w="1418"/>
      </w:tblGrid>
      <w:tr w:rsidR="000D352D" w:rsidRPr="001A4ED2" w14:paraId="7BE89BE8" w14:textId="77777777" w:rsidTr="001A4ED2">
        <w:trPr>
          <w:trHeight w:val="981"/>
        </w:trPr>
        <w:tc>
          <w:tcPr>
            <w:tcW w:w="988" w:type="dxa"/>
            <w:shd w:val="clear" w:color="auto" w:fill="D99594" w:themeFill="accent2" w:themeFillTint="99"/>
          </w:tcPr>
          <w:p w14:paraId="7E38C3A2" w14:textId="12F00644" w:rsidR="0099343C" w:rsidRPr="001A4ED2" w:rsidRDefault="00953946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</w:t>
            </w:r>
          </w:p>
          <w:p w14:paraId="5985F633" w14:textId="06BF2B2E" w:rsidR="0099343C" w:rsidRPr="001A4ED2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</w:t>
            </w:r>
            <w:r w:rsidR="000D352D"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Indicar: </w:t>
            </w: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Titular, Asociado, Adjunto, JTP, Auxiliar)</w:t>
            </w:r>
          </w:p>
        </w:tc>
        <w:tc>
          <w:tcPr>
            <w:tcW w:w="1133" w:type="dxa"/>
            <w:shd w:val="clear" w:color="auto" w:fill="D99594" w:themeFill="accent2" w:themeFillTint="99"/>
          </w:tcPr>
          <w:p w14:paraId="5F8ECB86" w14:textId="77777777" w:rsidR="0099343C" w:rsidRPr="001A4ED2" w:rsidRDefault="000D352D" w:rsidP="0057654A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4ED2">
              <w:rPr>
                <w:rFonts w:asciiTheme="majorHAnsi" w:hAnsiTheme="majorHAnsi" w:cstheme="majorHAnsi"/>
                <w:b/>
                <w:sz w:val="18"/>
                <w:szCs w:val="18"/>
              </w:rPr>
              <w:t>Condición</w:t>
            </w:r>
          </w:p>
          <w:p w14:paraId="1635C8A6" w14:textId="75014BEC" w:rsidR="000D352D" w:rsidRPr="001A4ED2" w:rsidRDefault="000D352D" w:rsidP="0057654A">
            <w:pPr>
              <w:ind w:left="0" w:hanging="2"/>
              <w:jc w:val="center"/>
              <w:rPr>
                <w:i/>
                <w:sz w:val="18"/>
                <w:szCs w:val="18"/>
              </w:rPr>
            </w:pPr>
            <w:r w:rsidRPr="001A4ED2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(Indicar: Concursado o Interino)</w:t>
            </w:r>
          </w:p>
        </w:tc>
        <w:tc>
          <w:tcPr>
            <w:tcW w:w="1558" w:type="dxa"/>
            <w:shd w:val="clear" w:color="auto" w:fill="D99594" w:themeFill="accent2" w:themeFillTint="99"/>
          </w:tcPr>
          <w:p w14:paraId="5716C4E4" w14:textId="77777777" w:rsidR="0099343C" w:rsidRDefault="006435FB" w:rsidP="001A4ED2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0"/>
                <w:id w:val="1558982165"/>
              </w:sdtPr>
              <w:sdtEndPr/>
              <w:sdtContent/>
            </w:sdt>
            <w:r w:rsidR="001A4ED2">
              <w:rPr>
                <w:rFonts w:ascii="Calibri" w:eastAsia="Calibri" w:hAnsi="Calibri" w:cs="Calibri"/>
                <w:b/>
                <w:sz w:val="18"/>
                <w:szCs w:val="18"/>
              </w:rPr>
              <w:t>Institución</w:t>
            </w:r>
          </w:p>
          <w:p w14:paraId="0342EC08" w14:textId="3890497D" w:rsidR="001A4ED2" w:rsidRPr="001A4ED2" w:rsidRDefault="001A4ED2" w:rsidP="001A4ED2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</w:t>
            </w:r>
            <w:r w:rsidR="00366EE9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:</w:t>
            </w: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 nombre y unidad académica)</w:t>
            </w:r>
          </w:p>
        </w:tc>
        <w:tc>
          <w:tcPr>
            <w:tcW w:w="2695" w:type="dxa"/>
            <w:shd w:val="clear" w:color="auto" w:fill="D99594" w:themeFill="accent2" w:themeFillTint="99"/>
          </w:tcPr>
          <w:p w14:paraId="7AC28A73" w14:textId="77777777" w:rsidR="0099343C" w:rsidRPr="001A4ED2" w:rsidRDefault="006435FB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-948463877"/>
              </w:sdtPr>
              <w:sdtEndPr/>
              <w:sdtContent/>
            </w:sdt>
            <w:r w:rsidR="0099343C" w:rsidRPr="001A4ED2">
              <w:rPr>
                <w:rFonts w:ascii="Calibri" w:eastAsia="Calibri" w:hAnsi="Calibri" w:cs="Calibri"/>
                <w:b/>
                <w:sz w:val="18"/>
                <w:szCs w:val="18"/>
              </w:rPr>
              <w:t>Asignatura</w:t>
            </w:r>
          </w:p>
          <w:p w14:paraId="396598CB" w14:textId="5AD6DEEC" w:rsidR="000D352D" w:rsidRPr="001A4ED2" w:rsidRDefault="000D352D" w:rsidP="0057654A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(Indicar: nombre completo)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594744B3" w14:textId="77777777" w:rsidR="0099343C" w:rsidRPr="001A4ED2" w:rsidRDefault="006435FB" w:rsidP="000D352D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2"/>
                <w:id w:val="-1106730067"/>
              </w:sdtPr>
              <w:sdtEndPr/>
              <w:sdtContent/>
            </w:sdt>
            <w:r w:rsidR="000D352D" w:rsidRPr="001A4ED2">
              <w:rPr>
                <w:rFonts w:ascii="Calibri" w:eastAsia="Calibri" w:hAnsi="Calibri" w:cs="Calibri"/>
                <w:b/>
                <w:sz w:val="18"/>
                <w:szCs w:val="18"/>
              </w:rPr>
              <w:t>Antigüedad</w:t>
            </w:r>
          </w:p>
          <w:p w14:paraId="09A36BD5" w14:textId="5DE308A5" w:rsidR="000D352D" w:rsidRPr="001A4ED2" w:rsidRDefault="000D352D" w:rsidP="000D352D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(Indicar: cantidad de años)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1CBB3CB0" w14:textId="77777777" w:rsidR="0099343C" w:rsidRPr="001A4ED2" w:rsidRDefault="006435FB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3"/>
                <w:id w:val="-200944731"/>
              </w:sdtPr>
              <w:sdtEndPr/>
              <w:sdtContent/>
            </w:sdt>
            <w:r w:rsidR="0099343C" w:rsidRPr="001A4ED2">
              <w:rPr>
                <w:rFonts w:ascii="Calibri" w:eastAsia="Calibri" w:hAnsi="Calibri" w:cs="Calibri"/>
                <w:b/>
                <w:sz w:val="18"/>
                <w:szCs w:val="18"/>
              </w:rPr>
              <w:t>Duración en el cargo</w:t>
            </w:r>
          </w:p>
          <w:p w14:paraId="5D6C8AD1" w14:textId="4318D477" w:rsidR="000D352D" w:rsidRPr="001A4ED2" w:rsidRDefault="00366EE9" w:rsidP="00366EE9">
            <w:pPr>
              <w:ind w:left="0" w:hanging="2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(</w:t>
            </w:r>
            <w:r w:rsidR="000D352D" w:rsidRPr="001A4ED2"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Indicar</w:t>
            </w:r>
            <w:r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:</w:t>
            </w:r>
            <w:r w:rsidR="000D352D" w:rsidRPr="001A4ED2"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 d</w:t>
            </w:r>
            <w:r w:rsidR="001A4ED2" w:rsidRPr="001A4ED2"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esde </w:t>
            </w:r>
            <w:r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mes/año</w:t>
            </w:r>
            <w:r w:rsidR="001A4ED2" w:rsidRPr="001A4ED2"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 hasta mes/año)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2FB14A96" w14:textId="0D44925A" w:rsidR="0099343C" w:rsidRDefault="006435FB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4"/>
                <w:id w:val="1100910350"/>
              </w:sdtPr>
              <w:sdtEndPr/>
              <w:sdtContent/>
            </w:sdt>
            <w:r w:rsidR="00953946">
              <w:rPr>
                <w:rFonts w:ascii="Calibri" w:eastAsia="Calibri" w:hAnsi="Calibri" w:cs="Calibri"/>
                <w:b/>
                <w:sz w:val="18"/>
                <w:szCs w:val="18"/>
              </w:rPr>
              <w:t>DEDICACIÓN</w:t>
            </w:r>
          </w:p>
          <w:p w14:paraId="281655DC" w14:textId="2FBFE660" w:rsidR="001A4ED2" w:rsidRPr="001A4ED2" w:rsidRDefault="001A4ED2" w:rsidP="0057654A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(Indicar:</w:t>
            </w:r>
            <w:r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 exclusiva, semiexclusiva</w:t>
            </w: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, simple)</w:t>
            </w:r>
          </w:p>
        </w:tc>
      </w:tr>
      <w:tr w:rsidR="000D352D" w14:paraId="4A700181" w14:textId="77777777" w:rsidTr="001A4ED2">
        <w:trPr>
          <w:trHeight w:val="182"/>
        </w:trPr>
        <w:tc>
          <w:tcPr>
            <w:tcW w:w="988" w:type="dxa"/>
          </w:tcPr>
          <w:p w14:paraId="25B1FBF5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69DB49F0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81BB667" w14:textId="285F44B3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A316370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C0873E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114145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01D5B2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D352D" w14:paraId="1B77DE9E" w14:textId="77777777" w:rsidTr="001A4ED2">
        <w:trPr>
          <w:trHeight w:val="182"/>
        </w:trPr>
        <w:tc>
          <w:tcPr>
            <w:tcW w:w="988" w:type="dxa"/>
          </w:tcPr>
          <w:p w14:paraId="45F684CF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50EEEA3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D51D5F6" w14:textId="1CB05DE5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78A1342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11C376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8462B4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CB6F40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D352D" w14:paraId="16737B26" w14:textId="77777777" w:rsidTr="001A4ED2">
        <w:trPr>
          <w:trHeight w:val="182"/>
        </w:trPr>
        <w:tc>
          <w:tcPr>
            <w:tcW w:w="988" w:type="dxa"/>
          </w:tcPr>
          <w:p w14:paraId="60A40A3F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EE64707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029EB3B" w14:textId="18E5B1E4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331EFD4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CA771A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47E72D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7C952C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CDBB12B" w14:textId="77777777" w:rsidR="0099343C" w:rsidRDefault="0099343C" w:rsidP="0099343C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1EE59D1B" w14:textId="45E7E4DB" w:rsidR="00683E28" w:rsidRPr="00F34F77" w:rsidRDefault="00683E28" w:rsidP="00953946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32C72891" w14:textId="706E3BE5" w:rsidR="00683E28" w:rsidRPr="00CC6740" w:rsidRDefault="00683E28" w:rsidP="001260BC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>DOCENCIA DE POSGRAD</w:t>
      </w:r>
      <w:r w:rsidR="00077B32" w:rsidRPr="00CC6740">
        <w:rPr>
          <w:rFonts w:ascii="Calibri" w:eastAsia="Calibri" w:hAnsi="Calibri" w:cs="Calibri"/>
          <w:b/>
          <w:sz w:val="26"/>
          <w:szCs w:val="26"/>
        </w:rPr>
        <w:t xml:space="preserve">O </w:t>
      </w:r>
    </w:p>
    <w:p w14:paraId="329DC70F" w14:textId="70A56C9B" w:rsidR="00683E28" w:rsidRDefault="00683E28" w:rsidP="00F34F77">
      <w:pPr>
        <w:ind w:leftChars="0" w:left="3" w:firstLineChars="0" w:firstLine="0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0"/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1842"/>
        <w:gridCol w:w="1560"/>
        <w:gridCol w:w="1984"/>
        <w:gridCol w:w="1276"/>
        <w:gridCol w:w="1276"/>
      </w:tblGrid>
      <w:tr w:rsidR="00562368" w:rsidRPr="001A4ED2" w14:paraId="4B1EEAB7" w14:textId="77777777" w:rsidTr="00562368">
        <w:trPr>
          <w:trHeight w:val="915"/>
        </w:trPr>
        <w:tc>
          <w:tcPr>
            <w:tcW w:w="1129" w:type="dxa"/>
            <w:shd w:val="clear" w:color="auto" w:fill="D99594" w:themeFill="accent2" w:themeFillTint="99"/>
          </w:tcPr>
          <w:p w14:paraId="34AC897A" w14:textId="2AF3484A" w:rsidR="00562368" w:rsidRPr="001A4ED2" w:rsidRDefault="00562368" w:rsidP="0057654A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Seminario/asignatura</w:t>
            </w:r>
          </w:p>
          <w:p w14:paraId="5A22E92E" w14:textId="0EED5881" w:rsidR="00562368" w:rsidRPr="001A4ED2" w:rsidRDefault="00562368" w:rsidP="00953946">
            <w:pPr>
              <w:ind w:left="0" w:hanging="2"/>
              <w:jc w:val="center"/>
              <w:rPr>
                <w:i/>
                <w:sz w:val="18"/>
                <w:szCs w:val="18"/>
              </w:rPr>
            </w:pPr>
            <w:r w:rsidRPr="001A4ED2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(Indicar: </w:t>
            </w: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nombre</w:t>
            </w:r>
            <w:r w:rsidRPr="001A4ED2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14:paraId="30FD0992" w14:textId="77777777" w:rsidR="00562368" w:rsidRDefault="00562368" w:rsidP="00953946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62368">
              <w:rPr>
                <w:rFonts w:asciiTheme="majorHAnsi" w:hAnsiTheme="majorHAnsi" w:cstheme="majorHAnsi"/>
                <w:b/>
                <w:sz w:val="18"/>
                <w:szCs w:val="18"/>
              </w:rPr>
              <w:t>Carga horaria</w:t>
            </w:r>
          </w:p>
          <w:p w14:paraId="0924EF22" w14:textId="20B1DE4C" w:rsidR="00B24137" w:rsidRPr="00562368" w:rsidRDefault="00B24137" w:rsidP="00953946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(Indicar en horas</w:t>
            </w:r>
            <w:r w:rsidRPr="001A4ED2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14:paraId="45E97C1D" w14:textId="6C475F6E" w:rsidR="00562368" w:rsidRPr="00953946" w:rsidRDefault="006435FB" w:rsidP="00953946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0"/>
                <w:id w:val="-1573575078"/>
              </w:sdtPr>
              <w:sdtEndPr/>
              <w:sdtContent/>
            </w:sdt>
            <w:r w:rsidR="00562368">
              <w:rPr>
                <w:rFonts w:ascii="Calibri" w:eastAsia="Calibri" w:hAnsi="Calibri" w:cs="Calibri"/>
                <w:b/>
                <w:sz w:val="18"/>
                <w:szCs w:val="18"/>
              </w:rPr>
              <w:t>Nombre de la carrera</w:t>
            </w:r>
          </w:p>
        </w:tc>
        <w:tc>
          <w:tcPr>
            <w:tcW w:w="1560" w:type="dxa"/>
            <w:shd w:val="clear" w:color="auto" w:fill="D99594" w:themeFill="accent2" w:themeFillTint="99"/>
          </w:tcPr>
          <w:p w14:paraId="294B3CE1" w14:textId="7CD9ECAB" w:rsidR="00562368" w:rsidRPr="001A4ED2" w:rsidRDefault="006435FB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-1892793204"/>
                <w:showingPlcHdr/>
              </w:sdtPr>
              <w:sdtEndPr/>
              <w:sdtContent>
                <w:r w:rsidR="00562368">
                  <w:rPr>
                    <w:sz w:val="18"/>
                    <w:szCs w:val="18"/>
                  </w:rPr>
                  <w:t xml:space="preserve">     </w:t>
                </w:r>
              </w:sdtContent>
            </w:sdt>
            <w:r w:rsidR="00562368">
              <w:rPr>
                <w:rFonts w:ascii="Calibri" w:eastAsia="Calibri" w:hAnsi="Calibri" w:cs="Calibri"/>
                <w:b/>
                <w:sz w:val="18"/>
                <w:szCs w:val="18"/>
              </w:rPr>
              <w:t>Tipo de carrera</w:t>
            </w:r>
          </w:p>
          <w:p w14:paraId="466B3D22" w14:textId="2CF9D3D2" w:rsidR="00562368" w:rsidRPr="001A4ED2" w:rsidRDefault="00562368" w:rsidP="00953946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(Indicar: </w:t>
            </w:r>
            <w:r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Doctorado, Maestría, Carrera de especialización, curso de posgrado</w:t>
            </w: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sdt>
            <w:sdtPr>
              <w:rPr>
                <w:sz w:val="18"/>
                <w:szCs w:val="18"/>
              </w:rPr>
              <w:tag w:val="goog_rdk_13"/>
              <w:id w:val="-1335602283"/>
            </w:sdtPr>
            <w:sdtEndPr/>
            <w:sdtContent>
              <w:p w14:paraId="1AA444EA" w14:textId="77777777" w:rsidR="00562368" w:rsidRDefault="00562368" w:rsidP="00953946">
                <w:pPr>
                  <w:ind w:left="0" w:hanging="2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953946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Institución</w:t>
                </w:r>
              </w:p>
              <w:p w14:paraId="7715F9BF" w14:textId="0305E64F" w:rsidR="00562368" w:rsidRPr="001A4ED2" w:rsidRDefault="00562368" w:rsidP="00953946">
                <w:pPr>
                  <w:ind w:left="0" w:hanging="2"/>
                  <w:jc w:val="center"/>
                  <w:rPr>
                    <w:rFonts w:ascii="Calibri" w:eastAsia="Calibri" w:hAnsi="Calibri" w:cs="Calibri"/>
                    <w:b/>
                    <w:i/>
                    <w:sz w:val="18"/>
                    <w:szCs w:val="18"/>
                  </w:rPr>
                </w:pPr>
                <w:r w:rsidRPr="00953946">
                  <w:rPr>
                    <w:rFonts w:asciiTheme="majorHAnsi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(Indicar: nombre y país)</w:t>
                </w:r>
              </w:p>
            </w:sdtContent>
          </w:sdt>
        </w:tc>
        <w:tc>
          <w:tcPr>
            <w:tcW w:w="1276" w:type="dxa"/>
            <w:shd w:val="clear" w:color="auto" w:fill="D99594" w:themeFill="accent2" w:themeFillTint="99"/>
          </w:tcPr>
          <w:p w14:paraId="1C6591FE" w14:textId="77777777" w:rsidR="00562368" w:rsidRDefault="00562368" w:rsidP="00953946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N° resolución</w:t>
            </w:r>
          </w:p>
          <w:p w14:paraId="77BFE755" w14:textId="70ACDDF6" w:rsidR="00562368" w:rsidRPr="00366EE9" w:rsidRDefault="00562368" w:rsidP="00953946">
            <w:pPr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366EE9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(Indicar: resolución de Consejo Superior o equivalente)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tag w:val="goog_rdk_14"/>
              <w:id w:val="-1074265834"/>
            </w:sdtPr>
            <w:sdtEndPr/>
            <w:sdtContent>
              <w:p w14:paraId="7F4C6B49" w14:textId="77777777" w:rsidR="00562368" w:rsidRDefault="00562368" w:rsidP="00953946">
                <w:pPr>
                  <w:ind w:left="0" w:hanging="2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953946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Período</w:t>
                </w:r>
              </w:p>
              <w:p w14:paraId="282268E5" w14:textId="20C690E3" w:rsidR="00562368" w:rsidRPr="00953946" w:rsidRDefault="00562368" w:rsidP="00953946">
                <w:pPr>
                  <w:ind w:left="0" w:hanging="2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(</w:t>
                </w:r>
                <w:r w:rsidRPr="001A4ED2"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Indicar</w:t>
                </w:r>
                <w:r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:</w:t>
                </w:r>
                <w:r w:rsidRPr="001A4ED2"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 xml:space="preserve"> desde </w:t>
                </w:r>
                <w:r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mes/año</w:t>
                </w:r>
                <w:r w:rsidRPr="001A4ED2"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 xml:space="preserve"> hasta mes/año)</w:t>
                </w:r>
              </w:p>
            </w:sdtContent>
          </w:sdt>
        </w:tc>
      </w:tr>
      <w:tr w:rsidR="00562368" w14:paraId="3FDD3EC9" w14:textId="77777777" w:rsidTr="00562368">
        <w:trPr>
          <w:trHeight w:val="169"/>
        </w:trPr>
        <w:tc>
          <w:tcPr>
            <w:tcW w:w="1129" w:type="dxa"/>
          </w:tcPr>
          <w:p w14:paraId="54FE5C4A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BF421E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277466" w14:textId="68F69BAE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A94E03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109349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D22BDD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EF4956" w14:textId="181A8E4F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62368" w14:paraId="78D5604E" w14:textId="77777777" w:rsidTr="00562368">
        <w:trPr>
          <w:trHeight w:val="169"/>
        </w:trPr>
        <w:tc>
          <w:tcPr>
            <w:tcW w:w="1129" w:type="dxa"/>
          </w:tcPr>
          <w:p w14:paraId="16E7BD2D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4ACD39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512516" w14:textId="5F5865EB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08B09B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7785A7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0C9027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4F1B40" w14:textId="12E99BD9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62368" w14:paraId="574477F4" w14:textId="77777777" w:rsidTr="00562368">
        <w:trPr>
          <w:trHeight w:val="169"/>
        </w:trPr>
        <w:tc>
          <w:tcPr>
            <w:tcW w:w="1129" w:type="dxa"/>
          </w:tcPr>
          <w:p w14:paraId="2403B6EB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DA1B534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8D2B3D" w14:textId="19AFF048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C0A324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86BCE9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F5EC01" w14:textId="77777777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09FD3A" w14:textId="2802E41D" w:rsidR="00562368" w:rsidRDefault="00562368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5445BB1" w14:textId="03EFA8A3" w:rsidR="00953946" w:rsidRDefault="00953946" w:rsidP="00F34F77">
      <w:pPr>
        <w:ind w:leftChars="0" w:left="3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1C251BCE" w14:textId="77777777" w:rsidR="006B69E3" w:rsidRDefault="006B69E3" w:rsidP="00F34F77">
      <w:pPr>
        <w:ind w:leftChars="0" w:left="3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147B6293" w14:textId="77777777" w:rsidR="006B69E3" w:rsidRPr="00CC6740" w:rsidRDefault="006B69E3" w:rsidP="006B69E3">
      <w:pPr>
        <w:pStyle w:val="Prrafodelista"/>
        <w:numPr>
          <w:ilvl w:val="1"/>
          <w:numId w:val="13"/>
        </w:numPr>
        <w:ind w:leftChars="0" w:firstLineChars="0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4"/>
      <w:r w:rsidRPr="00CC6740">
        <w:rPr>
          <w:rFonts w:ascii="Calibri" w:eastAsia="Calibri" w:hAnsi="Calibri" w:cs="Calibri"/>
          <w:b/>
          <w:sz w:val="26"/>
          <w:szCs w:val="26"/>
        </w:rPr>
        <w:t>ACTIVIDADES DE EVALUACIÓN TESIS DE GRADO O PROYECTO FINAL DE CARRERA DE GRADO</w:t>
      </w:r>
      <w:commentRangeEnd w:id="4"/>
      <w:r w:rsidR="00142F25">
        <w:rPr>
          <w:rStyle w:val="Refdecomentario"/>
        </w:rPr>
        <w:commentReference w:id="4"/>
      </w:r>
    </w:p>
    <w:p w14:paraId="052F7250" w14:textId="77777777" w:rsidR="006B69E3" w:rsidRDefault="006B69E3" w:rsidP="00F34F77">
      <w:pPr>
        <w:ind w:leftChars="0" w:left="3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507FC7F4" w14:textId="71F9903D" w:rsidR="00366EE9" w:rsidRPr="00366EE9" w:rsidRDefault="00366EE9" w:rsidP="006B69E3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commentRangeStart w:id="5"/>
      <w:r w:rsidRPr="00366EE9">
        <w:rPr>
          <w:rFonts w:ascii="Calibri" w:eastAsia="Calibri" w:hAnsi="Calibri" w:cs="Calibri"/>
          <w:b/>
          <w:sz w:val="26"/>
          <w:szCs w:val="26"/>
        </w:rPr>
        <w:lastRenderedPageBreak/>
        <w:t>ACTIVIDADES DE EVALUACIÓN TESIS DE POSGRADO</w:t>
      </w:r>
      <w:commentRangeEnd w:id="5"/>
      <w:r w:rsidR="00142F25">
        <w:rPr>
          <w:rStyle w:val="Refdecomentario"/>
        </w:rPr>
        <w:commentReference w:id="5"/>
      </w:r>
    </w:p>
    <w:p w14:paraId="5126B7CD" w14:textId="7CF212F0" w:rsidR="00366EE9" w:rsidRPr="00D5747B" w:rsidRDefault="00366EE9" w:rsidP="006B69E3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 xml:space="preserve">Integrante de tribunal de tesis de doctorado </w:t>
      </w:r>
    </w:p>
    <w:p w14:paraId="55661D58" w14:textId="49A70CBF" w:rsidR="00366EE9" w:rsidRPr="00D5747B" w:rsidRDefault="00366EE9" w:rsidP="006B69E3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Integrante de tribunal de tesis de maestría</w:t>
      </w:r>
    </w:p>
    <w:p w14:paraId="4980AC0F" w14:textId="2E1D8A16" w:rsidR="00366EE9" w:rsidRPr="00AE36BF" w:rsidRDefault="00366EE9" w:rsidP="006B69E3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>Integrante de tribunal de tesis de especialización</w:t>
      </w:r>
    </w:p>
    <w:p w14:paraId="709E0CBB" w14:textId="77777777" w:rsidR="00953946" w:rsidRPr="00F34F77" w:rsidRDefault="00953946" w:rsidP="00F34F77">
      <w:pPr>
        <w:ind w:leftChars="0" w:left="3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04CBAE5D" w14:textId="4B048F94" w:rsidR="00CC6740" w:rsidRPr="00CC6740" w:rsidRDefault="00F34F77" w:rsidP="006B69E3">
      <w:pPr>
        <w:pStyle w:val="Prrafodelista"/>
        <w:numPr>
          <w:ilvl w:val="1"/>
          <w:numId w:val="13"/>
        </w:numPr>
        <w:ind w:leftChars="0" w:firstLineChars="0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6"/>
      <w:r w:rsidRPr="00CC6740">
        <w:rPr>
          <w:rFonts w:ascii="Calibri" w:eastAsia="Calibri" w:hAnsi="Calibri" w:cs="Calibri"/>
          <w:b/>
          <w:sz w:val="26"/>
          <w:szCs w:val="26"/>
        </w:rPr>
        <w:t xml:space="preserve">ACTIVIDADES DE EVALUACIÓN TESIS DE </w:t>
      </w:r>
      <w:r w:rsidR="00115458" w:rsidRPr="00CC6740">
        <w:rPr>
          <w:rFonts w:ascii="Calibri" w:eastAsia="Calibri" w:hAnsi="Calibri" w:cs="Calibri"/>
          <w:b/>
          <w:sz w:val="26"/>
          <w:szCs w:val="26"/>
        </w:rPr>
        <w:t>GRADO O PROYECTO FINAL DE CARRERA DE GRADO</w:t>
      </w:r>
      <w:commentRangeEnd w:id="6"/>
      <w:r w:rsidR="00142F25">
        <w:rPr>
          <w:rStyle w:val="Refdecomentario"/>
        </w:rPr>
        <w:commentReference w:id="6"/>
      </w:r>
    </w:p>
    <w:p w14:paraId="09050BFE" w14:textId="77777777" w:rsidR="00CC6740" w:rsidRPr="00CC6740" w:rsidRDefault="00CC6740" w:rsidP="00CC6740">
      <w:pPr>
        <w:pStyle w:val="Prrafodelista"/>
        <w:ind w:leftChars="0" w:left="1080" w:firstLineChars="0" w:firstLine="0"/>
        <w:rPr>
          <w:rFonts w:asciiTheme="majorHAnsi" w:eastAsia="Calibri" w:hAnsiTheme="majorHAnsi" w:cstheme="majorHAnsi"/>
          <w:b/>
          <w:sz w:val="26"/>
          <w:szCs w:val="26"/>
        </w:rPr>
      </w:pPr>
    </w:p>
    <w:p w14:paraId="4F7703C5" w14:textId="1136F7C3" w:rsidR="00F34F77" w:rsidRPr="00CC6740" w:rsidRDefault="00F34F77" w:rsidP="006B69E3">
      <w:pPr>
        <w:pStyle w:val="Prrafodelista"/>
        <w:numPr>
          <w:ilvl w:val="1"/>
          <w:numId w:val="13"/>
        </w:numPr>
        <w:ind w:leftChars="0" w:firstLineChars="0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7"/>
      <w:r w:rsidRPr="00CC6740">
        <w:rPr>
          <w:rFonts w:ascii="Calibri" w:eastAsia="Calibri" w:hAnsi="Calibri" w:cs="Calibri"/>
          <w:b/>
          <w:sz w:val="26"/>
          <w:szCs w:val="26"/>
        </w:rPr>
        <w:t>PUBLICACIONES VINCULADAS A LA DOCENCIA UNIVERSITARIA</w:t>
      </w:r>
      <w:commentRangeEnd w:id="7"/>
      <w:r w:rsidR="00142F25">
        <w:rPr>
          <w:rStyle w:val="Refdecomentario"/>
        </w:rPr>
        <w:commentReference w:id="7"/>
      </w:r>
    </w:p>
    <w:p w14:paraId="6334EB9F" w14:textId="3D0125F2" w:rsidR="0051016B" w:rsidRPr="00D5747B" w:rsidRDefault="0051016B" w:rsidP="006B69E3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8"/>
      <w:r w:rsidRPr="00D5747B">
        <w:rPr>
          <w:rFonts w:ascii="Calibri" w:eastAsia="Calibri" w:hAnsi="Calibri" w:cs="Calibri"/>
          <w:sz w:val="24"/>
          <w:szCs w:val="24"/>
        </w:rPr>
        <w:t>Libros</w:t>
      </w:r>
      <w:commentRangeEnd w:id="8"/>
      <w:r w:rsidR="00142F25">
        <w:rPr>
          <w:rStyle w:val="Refdecomentario"/>
        </w:rPr>
        <w:commentReference w:id="8"/>
      </w:r>
    </w:p>
    <w:p w14:paraId="3951E684" w14:textId="5EADC6AD" w:rsidR="0051016B" w:rsidRPr="00D5747B" w:rsidRDefault="0051016B" w:rsidP="006B69E3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9"/>
      <w:r w:rsidRPr="00D5747B">
        <w:rPr>
          <w:rFonts w:ascii="Calibri" w:eastAsia="Calibri" w:hAnsi="Calibri" w:cs="Calibri"/>
          <w:sz w:val="24"/>
          <w:szCs w:val="24"/>
        </w:rPr>
        <w:t>Capítulos de libros</w:t>
      </w:r>
      <w:commentRangeEnd w:id="9"/>
      <w:r w:rsidR="00142F25">
        <w:rPr>
          <w:rStyle w:val="Refdecomentario"/>
        </w:rPr>
        <w:commentReference w:id="9"/>
      </w:r>
    </w:p>
    <w:p w14:paraId="274BD8CA" w14:textId="4C19A957" w:rsidR="0051016B" w:rsidRPr="00366EE9" w:rsidRDefault="0051016B" w:rsidP="006B69E3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10"/>
      <w:r w:rsidRPr="00366EE9">
        <w:rPr>
          <w:rFonts w:ascii="Calibri" w:eastAsia="Calibri" w:hAnsi="Calibri" w:cs="Calibri"/>
          <w:sz w:val="24"/>
          <w:szCs w:val="24"/>
        </w:rPr>
        <w:t>Material didáctico publicado con ISBN</w:t>
      </w:r>
      <w:commentRangeEnd w:id="10"/>
      <w:r w:rsidR="00142F25">
        <w:rPr>
          <w:rStyle w:val="Refdecomentario"/>
        </w:rPr>
        <w:commentReference w:id="10"/>
      </w:r>
    </w:p>
    <w:p w14:paraId="1E7C8652" w14:textId="6E9A8E5C" w:rsidR="0051016B" w:rsidRDefault="0051016B" w:rsidP="0051016B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2EE8BEFD" w14:textId="62D0ACC1" w:rsidR="0051016B" w:rsidRPr="00CC6740" w:rsidRDefault="0051016B" w:rsidP="006B69E3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commentRangeStart w:id="11"/>
      <w:r w:rsidRPr="00CC6740">
        <w:rPr>
          <w:rFonts w:ascii="Calibri" w:eastAsia="Calibri" w:hAnsi="Calibri" w:cs="Calibri"/>
          <w:b/>
          <w:sz w:val="26"/>
          <w:szCs w:val="26"/>
        </w:rPr>
        <w:t>INTEGRANTE DE TRIBUNAL DE CONCURSOS DOCENTE O DE CARRERA ACADÉMICA</w:t>
      </w:r>
      <w:commentRangeEnd w:id="11"/>
      <w:r w:rsidR="00142F25">
        <w:rPr>
          <w:rStyle w:val="Refdecomentario"/>
        </w:rPr>
        <w:commentReference w:id="11"/>
      </w:r>
    </w:p>
    <w:p w14:paraId="010886AC" w14:textId="77777777" w:rsidR="0051016B" w:rsidRPr="00066C24" w:rsidRDefault="0051016B" w:rsidP="0051016B">
      <w:pPr>
        <w:ind w:leftChars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28F18611" w14:textId="2C2187A5" w:rsidR="0051016B" w:rsidRPr="00CC6740" w:rsidRDefault="0051016B" w:rsidP="006B69E3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>INTEGRANTE COMISIÓN EVALUADORA DE ACREDITACIÓN (CONVOCADO POR CONEAU)</w:t>
      </w:r>
    </w:p>
    <w:p w14:paraId="7E4C1ABB" w14:textId="77777777" w:rsidR="00066C24" w:rsidRPr="00066C24" w:rsidRDefault="00066C24" w:rsidP="00142F25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356FDBEE" w14:textId="5FD28026" w:rsidR="00040268" w:rsidRPr="00CC6740" w:rsidRDefault="0051016B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4"/>
          <w:szCs w:val="24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>OTRAS ACTIVIDADES DE GESTIÓN Y EVALUACIÓN ACADÉMICA DOCUMENTADA</w:t>
      </w:r>
    </w:p>
    <w:p w14:paraId="6D248DEF" w14:textId="1F2B4349" w:rsidR="00040268" w:rsidRDefault="00040268" w:rsidP="00CC6740">
      <w:pPr>
        <w:pStyle w:val="Prrafodelista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</w:p>
    <w:p w14:paraId="7FDCA999" w14:textId="59E75852" w:rsidR="001A799B" w:rsidRDefault="001A799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B3430C3" w14:textId="77777777" w:rsidR="00045676" w:rsidRPr="00040268" w:rsidRDefault="00045676" w:rsidP="00040268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</w:p>
    <w:p w14:paraId="6B103E50" w14:textId="689B8723" w:rsidR="00045676" w:rsidRPr="00066C24" w:rsidRDefault="00045676" w:rsidP="006B69E3">
      <w:pPr>
        <w:pStyle w:val="Prrafodelista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firstLineChars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t>ACTIVIDAD EN INVESTIGACIÓN, DESARROLLO E INNOVACION</w:t>
      </w:r>
    </w:p>
    <w:p w14:paraId="2B0C1ED3" w14:textId="3FE4E796" w:rsidR="00045676" w:rsidRDefault="0004567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</w:p>
    <w:p w14:paraId="4B952C26" w14:textId="381BA69B" w:rsidR="00045676" w:rsidRDefault="0004567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</w:p>
    <w:p w14:paraId="75EDB68E" w14:textId="2AAF7E6D" w:rsidR="00045676" w:rsidRPr="00CC6740" w:rsidRDefault="00F8609F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 xml:space="preserve">INTEGRANTE </w:t>
      </w:r>
      <w:r w:rsidR="00D5747B" w:rsidRPr="00CC6740">
        <w:rPr>
          <w:rFonts w:ascii="Calibri" w:eastAsia="Calibri" w:hAnsi="Calibri" w:cs="Calibri"/>
          <w:b/>
          <w:sz w:val="26"/>
          <w:szCs w:val="26"/>
        </w:rPr>
        <w:t>DE</w:t>
      </w:r>
      <w:r w:rsidR="00045676" w:rsidRPr="00CC6740">
        <w:rPr>
          <w:rFonts w:ascii="Calibri" w:eastAsia="Calibri" w:hAnsi="Calibri" w:cs="Calibri"/>
          <w:b/>
          <w:sz w:val="26"/>
          <w:szCs w:val="26"/>
        </w:rPr>
        <w:t xml:space="preserve"> PROYECTOS HOMOLOGADOS</w:t>
      </w:r>
    </w:p>
    <w:p w14:paraId="7974EAF7" w14:textId="4D1943AB" w:rsidR="00D5747B" w:rsidRPr="00D5747B" w:rsidRDefault="00D5747B" w:rsidP="001260BC">
      <w:pPr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Nombre del proyecto:</w:t>
      </w:r>
    </w:p>
    <w:p w14:paraId="1566F3F4" w14:textId="77777777" w:rsidR="00D5747B" w:rsidRPr="00D5747B" w:rsidRDefault="00D5747B" w:rsidP="001260BC">
      <w:pPr>
        <w:pStyle w:val="Prrafodelista"/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Código:</w:t>
      </w:r>
    </w:p>
    <w:p w14:paraId="29A9929C" w14:textId="77777777" w:rsidR="00D5747B" w:rsidRPr="00D5747B" w:rsidRDefault="00D5747B" w:rsidP="001260BC">
      <w:pPr>
        <w:pStyle w:val="Prrafodelista"/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commentRangeStart w:id="12"/>
      <w:r w:rsidRPr="00D5747B">
        <w:rPr>
          <w:rFonts w:ascii="Calibri" w:eastAsia="Calibri" w:hAnsi="Calibri" w:cs="Calibri"/>
          <w:sz w:val="24"/>
          <w:szCs w:val="24"/>
        </w:rPr>
        <w:t>Rol/Función en el proyecto</w:t>
      </w:r>
      <w:commentRangeEnd w:id="12"/>
      <w:r w:rsidR="00DD2F04">
        <w:rPr>
          <w:rStyle w:val="Refdecomentario"/>
        </w:rPr>
        <w:commentReference w:id="12"/>
      </w:r>
      <w:r w:rsidRPr="00D5747B">
        <w:rPr>
          <w:rFonts w:ascii="Calibri" w:eastAsia="Calibri" w:hAnsi="Calibri" w:cs="Calibri"/>
          <w:sz w:val="24"/>
          <w:szCs w:val="24"/>
        </w:rPr>
        <w:t>:</w:t>
      </w:r>
    </w:p>
    <w:p w14:paraId="696A42A3" w14:textId="77777777" w:rsidR="00D5747B" w:rsidRPr="00D5747B" w:rsidRDefault="00D5747B" w:rsidP="001260BC">
      <w:pPr>
        <w:pStyle w:val="Prrafodelista"/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Período de duración del proyecto:</w:t>
      </w:r>
    </w:p>
    <w:p w14:paraId="2C8B4A7F" w14:textId="77777777" w:rsidR="00D5747B" w:rsidRPr="00D5747B" w:rsidRDefault="00D5747B" w:rsidP="001260BC">
      <w:pPr>
        <w:pStyle w:val="Prrafodelista"/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Período de participación en el proyecto:</w:t>
      </w:r>
    </w:p>
    <w:p w14:paraId="1DFD76ED" w14:textId="77777777" w:rsidR="00D5747B" w:rsidRPr="00AE36BF" w:rsidRDefault="00D5747B" w:rsidP="00077B3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3B815E4C" w14:textId="0512BF86" w:rsidR="00045676" w:rsidRPr="00CC6740" w:rsidRDefault="00045676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3"/>
      <w:r w:rsidRPr="00CC6740">
        <w:rPr>
          <w:rFonts w:ascii="Calibri" w:eastAsia="Calibri" w:hAnsi="Calibri" w:cs="Calibri"/>
          <w:b/>
          <w:sz w:val="26"/>
          <w:szCs w:val="26"/>
        </w:rPr>
        <w:t>DIRECCIÓN DE RECURSOS HUMANOS</w:t>
      </w:r>
      <w:commentRangeEnd w:id="13"/>
      <w:r w:rsidR="00DD2F04">
        <w:rPr>
          <w:rStyle w:val="Refdecomentario"/>
        </w:rPr>
        <w:commentReference w:id="13"/>
      </w:r>
    </w:p>
    <w:p w14:paraId="7AADD278" w14:textId="219449EF" w:rsidR="00AE36BF" w:rsidRPr="00AE36BF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y/o codirección de tesis de doctorado finalizadas y aprobadas   </w:t>
      </w:r>
    </w:p>
    <w:p w14:paraId="62D678FE" w14:textId="237D1E5B" w:rsidR="00AE36BF" w:rsidRPr="00AE36BF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y/o codirección de tesis de maestría finalizadas y aprobadas  </w:t>
      </w:r>
    </w:p>
    <w:p w14:paraId="07C93BDC" w14:textId="43903EBF" w:rsidR="00AE36BF" w:rsidRPr="00AE36BF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>Dirección de trabajo final integrador de especialización de posgrado finalizado y aprobado</w:t>
      </w:r>
    </w:p>
    <w:p w14:paraId="7FEAAE7F" w14:textId="55C3C861" w:rsidR="00AE36BF" w:rsidRPr="00AE36BF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de tesina o proyecto final de grado finalizado y aprobado    </w:t>
      </w:r>
    </w:p>
    <w:p w14:paraId="3B015D37" w14:textId="65C1D22B" w:rsidR="00AE36BF" w:rsidRPr="00AE36BF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y/o codirección de investigadores de apoyo  </w:t>
      </w:r>
    </w:p>
    <w:p w14:paraId="4A70DBAE" w14:textId="3CC0CEAE" w:rsidR="00AE36BF" w:rsidRPr="00AE36BF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>Dirección de estudiante de posgrado no considerado en dirección de tesis</w:t>
      </w:r>
    </w:p>
    <w:p w14:paraId="16DE1698" w14:textId="40194FE5" w:rsidR="00AE36BF" w:rsidRPr="00AE36BF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de becarios graduados excluido posgrado </w:t>
      </w:r>
    </w:p>
    <w:p w14:paraId="110BC799" w14:textId="0393141E" w:rsidR="00AE36BF" w:rsidRPr="00AE36BF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de becarios de grado </w:t>
      </w:r>
    </w:p>
    <w:p w14:paraId="5052097F" w14:textId="27093801" w:rsidR="00AE36BF" w:rsidRPr="00AE36BF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>Dirección de pasantes y de práctica profesional</w:t>
      </w:r>
    </w:p>
    <w:p w14:paraId="263613DB" w14:textId="77777777" w:rsidR="00AE36BF" w:rsidRDefault="00AE36BF" w:rsidP="0004567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6D0B550F" w14:textId="5AA07840" w:rsidR="00045676" w:rsidRPr="00CC6740" w:rsidRDefault="00045676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4"/>
      <w:r w:rsidRPr="00CC6740">
        <w:rPr>
          <w:rFonts w:ascii="Calibri" w:eastAsia="Calibri" w:hAnsi="Calibri" w:cs="Calibri"/>
          <w:b/>
          <w:sz w:val="26"/>
          <w:szCs w:val="26"/>
        </w:rPr>
        <w:t>DIRECCIÓN O VICEDIRECCIÓN DE CENTROS, GRUPOS Y/O INSTITUTOS</w:t>
      </w:r>
      <w:commentRangeEnd w:id="14"/>
      <w:r w:rsidR="00DD2F04">
        <w:rPr>
          <w:rStyle w:val="Refdecomentario"/>
        </w:rPr>
        <w:commentReference w:id="14"/>
      </w:r>
    </w:p>
    <w:p w14:paraId="2F95474E" w14:textId="1920D617" w:rsidR="00AE36BF" w:rsidRPr="00EC4A53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C4A53">
        <w:rPr>
          <w:rFonts w:ascii="Calibri" w:eastAsia="Calibri" w:hAnsi="Calibri" w:cs="Calibri"/>
          <w:sz w:val="24"/>
          <w:szCs w:val="24"/>
        </w:rPr>
        <w:t xml:space="preserve">Director de Centro UTN </w:t>
      </w:r>
    </w:p>
    <w:p w14:paraId="20CC0006" w14:textId="14F66CF5" w:rsidR="00AE36BF" w:rsidRPr="00EC4A53" w:rsidRDefault="00EC4A53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Vicedirección</w:t>
      </w:r>
      <w:r w:rsidR="00AE36BF" w:rsidRPr="00EC4A53">
        <w:rPr>
          <w:rFonts w:ascii="Calibri" w:eastAsia="Calibri" w:hAnsi="Calibri" w:cs="Calibri"/>
          <w:sz w:val="24"/>
          <w:szCs w:val="24"/>
        </w:rPr>
        <w:t xml:space="preserve"> de Centro UTN </w:t>
      </w:r>
    </w:p>
    <w:p w14:paraId="528DB5F5" w14:textId="36CE13E3" w:rsidR="00AE36BF" w:rsidRPr="00EC4A53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C4A53">
        <w:rPr>
          <w:rFonts w:ascii="Calibri" w:eastAsia="Calibri" w:hAnsi="Calibri" w:cs="Calibri"/>
          <w:sz w:val="24"/>
          <w:szCs w:val="24"/>
        </w:rPr>
        <w:t xml:space="preserve">Director de Grupo UTN </w:t>
      </w:r>
    </w:p>
    <w:p w14:paraId="63650EBA" w14:textId="6C4C4828" w:rsidR="00AE36BF" w:rsidRPr="00EC4A53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C4A53">
        <w:rPr>
          <w:rFonts w:ascii="Calibri" w:eastAsia="Calibri" w:hAnsi="Calibri" w:cs="Calibri"/>
          <w:sz w:val="24"/>
          <w:szCs w:val="24"/>
        </w:rPr>
        <w:t>Vicedirección de Grupo UTN</w:t>
      </w:r>
    </w:p>
    <w:p w14:paraId="31F4C4B1" w14:textId="1F61E9AF" w:rsidR="00AE36BF" w:rsidRPr="00EC4A53" w:rsidRDefault="00AE36BF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C4A53">
        <w:rPr>
          <w:rFonts w:ascii="Calibri" w:eastAsia="Calibri" w:hAnsi="Calibri" w:cs="Calibri"/>
          <w:sz w:val="24"/>
          <w:szCs w:val="24"/>
        </w:rPr>
        <w:t>Dirección de centros, grupos y/o institutos con antigüedad mínima de 2 años y acreditados por institución del sistema científico tecnológico</w:t>
      </w:r>
    </w:p>
    <w:p w14:paraId="02EA07FC" w14:textId="6D1962DC" w:rsidR="00AE36BF" w:rsidRPr="00AE36BF" w:rsidRDefault="00AE36BF" w:rsidP="00AE36B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E31426E" w14:textId="200BEC37" w:rsidR="00AE36BF" w:rsidRPr="00CC6740" w:rsidRDefault="00045676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5"/>
      <w:r w:rsidRPr="00CC6740">
        <w:rPr>
          <w:rFonts w:ascii="Calibri" w:eastAsia="Calibri" w:hAnsi="Calibri" w:cs="Calibri"/>
          <w:b/>
          <w:sz w:val="26"/>
          <w:szCs w:val="26"/>
        </w:rPr>
        <w:t>D</w:t>
      </w:r>
      <w:r w:rsidR="003D4089" w:rsidRPr="00CC6740">
        <w:rPr>
          <w:rFonts w:ascii="Calibri" w:eastAsia="Calibri" w:hAnsi="Calibri" w:cs="Calibri"/>
          <w:b/>
          <w:sz w:val="26"/>
          <w:szCs w:val="26"/>
        </w:rPr>
        <w:t>IRECCIÓN O CO</w:t>
      </w:r>
      <w:r w:rsidRPr="00CC6740">
        <w:rPr>
          <w:rFonts w:ascii="Calibri" w:eastAsia="Calibri" w:hAnsi="Calibri" w:cs="Calibri"/>
          <w:b/>
          <w:sz w:val="26"/>
          <w:szCs w:val="26"/>
        </w:rPr>
        <w:t>DIRECCIÓN DE PROYECTOS HOMOLOGADOS</w:t>
      </w:r>
      <w:commentRangeEnd w:id="15"/>
      <w:r w:rsidR="00DD2F04">
        <w:rPr>
          <w:rStyle w:val="Refdecomentario"/>
        </w:rPr>
        <w:commentReference w:id="15"/>
      </w:r>
    </w:p>
    <w:p w14:paraId="164B09CB" w14:textId="77777777" w:rsidR="00AE36BF" w:rsidRPr="00AE36BF" w:rsidRDefault="00AE36BF" w:rsidP="0004567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192F1E50" w14:textId="082BE911" w:rsidR="00045676" w:rsidRPr="00CC6740" w:rsidRDefault="00045676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6"/>
      <w:r w:rsidRPr="00CC6740">
        <w:rPr>
          <w:rFonts w:ascii="Calibri" w:eastAsia="Calibri" w:hAnsi="Calibri" w:cs="Calibri"/>
          <w:b/>
          <w:sz w:val="26"/>
          <w:szCs w:val="26"/>
        </w:rPr>
        <w:t>COORDINACIÓN O SUBCOORDINACIÓN DE PROGRAMA DE I+D+i</w:t>
      </w:r>
      <w:commentRangeEnd w:id="16"/>
      <w:r w:rsidR="00DD2F04">
        <w:rPr>
          <w:rStyle w:val="Refdecomentario"/>
        </w:rPr>
        <w:commentReference w:id="16"/>
      </w:r>
    </w:p>
    <w:p w14:paraId="1D4A3786" w14:textId="77777777" w:rsidR="00AE36BF" w:rsidRPr="00AE36BF" w:rsidRDefault="00AE36BF" w:rsidP="0004567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3FAA9DA8" w14:textId="4BD4AAA4" w:rsidR="00045676" w:rsidRPr="00CC6740" w:rsidRDefault="00F8609F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7"/>
      <w:r w:rsidRPr="00CC6740">
        <w:rPr>
          <w:rFonts w:ascii="Calibri" w:eastAsia="Calibri" w:hAnsi="Calibri" w:cs="Calibri"/>
          <w:b/>
          <w:sz w:val="26"/>
          <w:szCs w:val="26"/>
        </w:rPr>
        <w:t>INTEGRANTE</w:t>
      </w:r>
      <w:r w:rsidR="00045676" w:rsidRPr="00CC6740">
        <w:rPr>
          <w:rFonts w:ascii="Calibri" w:eastAsia="Calibri" w:hAnsi="Calibri" w:cs="Calibri"/>
          <w:b/>
          <w:sz w:val="26"/>
          <w:szCs w:val="26"/>
        </w:rPr>
        <w:t xml:space="preserve"> DE CONSEJO DE PROGRAMA DE I+D+i</w:t>
      </w:r>
      <w:commentRangeEnd w:id="17"/>
      <w:r w:rsidR="00DD2F04">
        <w:rPr>
          <w:rStyle w:val="Refdecomentario"/>
        </w:rPr>
        <w:commentReference w:id="17"/>
      </w:r>
    </w:p>
    <w:p w14:paraId="66FE6F56" w14:textId="77777777" w:rsidR="00AE36BF" w:rsidRPr="00AE36BF" w:rsidRDefault="00AE36BF" w:rsidP="0004567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17D368BE" w14:textId="5DAE64F6" w:rsidR="00045676" w:rsidRPr="00CC6740" w:rsidRDefault="00045676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8"/>
      <w:r w:rsidRPr="00CC6740">
        <w:rPr>
          <w:rFonts w:ascii="Calibri" w:eastAsia="Calibri" w:hAnsi="Calibri" w:cs="Calibri"/>
          <w:b/>
          <w:sz w:val="26"/>
          <w:szCs w:val="26"/>
        </w:rPr>
        <w:t>GESTIÓN EN CIENCIA Y TECNOLOGÍ</w:t>
      </w:r>
      <w:r w:rsidR="00432A71" w:rsidRPr="00CC6740">
        <w:rPr>
          <w:rFonts w:ascii="Calibri" w:eastAsia="Calibri" w:hAnsi="Calibri" w:cs="Calibri"/>
          <w:b/>
          <w:sz w:val="26"/>
          <w:szCs w:val="26"/>
        </w:rPr>
        <w:t>A RECONOCID</w:t>
      </w:r>
      <w:r w:rsidRPr="00CC6740">
        <w:rPr>
          <w:rFonts w:ascii="Calibri" w:eastAsia="Calibri" w:hAnsi="Calibri" w:cs="Calibri"/>
          <w:b/>
          <w:sz w:val="26"/>
          <w:szCs w:val="26"/>
        </w:rPr>
        <w:t>A</w:t>
      </w:r>
      <w:commentRangeEnd w:id="18"/>
      <w:r w:rsidR="00DD2F04">
        <w:rPr>
          <w:rStyle w:val="Refdecomentario"/>
        </w:rPr>
        <w:commentReference w:id="18"/>
      </w:r>
      <w:r w:rsidR="00432A71" w:rsidRPr="00CC6740"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14:paraId="6A6C9BD8" w14:textId="10119D7E" w:rsidR="00DD5EE3" w:rsidRDefault="00DD5EE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br w:type="page"/>
      </w:r>
    </w:p>
    <w:p w14:paraId="0ED3AFA3" w14:textId="77777777" w:rsidR="00066C24" w:rsidRPr="00DD5EE3" w:rsidRDefault="00066C24" w:rsidP="00DD5EE3">
      <w:pPr>
        <w:pStyle w:val="Prrafodelista"/>
        <w:suppressAutoHyphens w:val="0"/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2BF0B91A" w14:textId="716CD6CD" w:rsidR="00066C24" w:rsidRPr="00066C24" w:rsidRDefault="00066C24" w:rsidP="006B69E3">
      <w:pPr>
        <w:pStyle w:val="Prrafodelista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firstLineChars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t>PRODUCCIÓN EN INVESTIGACIÓN, DESARROLLO, INNOVACIÓN Y TRANSFERENCIA</w:t>
      </w:r>
    </w:p>
    <w:p w14:paraId="4F9763D6" w14:textId="481C2C08" w:rsidR="00045676" w:rsidRDefault="0004567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348AD11" w14:textId="3E0B9FD8" w:rsidR="00066C24" w:rsidRPr="00CC6740" w:rsidRDefault="00066C24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19"/>
      <w:r w:rsidRPr="00CC6740">
        <w:rPr>
          <w:rFonts w:asciiTheme="majorHAnsi" w:eastAsia="Calibri" w:hAnsiTheme="majorHAnsi" w:cstheme="majorHAnsi"/>
          <w:b/>
          <w:sz w:val="26"/>
          <w:szCs w:val="26"/>
        </w:rPr>
        <w:t>REGISTRO DE PROPIEDAD INTELECTUAL</w:t>
      </w:r>
      <w:commentRangeEnd w:id="19"/>
      <w:r w:rsidR="00DD2F04">
        <w:rPr>
          <w:rStyle w:val="Refdecomentario"/>
        </w:rPr>
        <w:commentReference w:id="19"/>
      </w:r>
    </w:p>
    <w:p w14:paraId="5EFFFC48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26244D67" w14:textId="0A96C61C" w:rsidR="00066C24" w:rsidRPr="00CC6740" w:rsidRDefault="00066C24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20"/>
      <w:r w:rsidRPr="00CC6740">
        <w:rPr>
          <w:rFonts w:asciiTheme="majorHAnsi" w:eastAsia="Calibri" w:hAnsiTheme="majorHAnsi" w:cstheme="majorHAnsi"/>
          <w:b/>
          <w:sz w:val="26"/>
          <w:szCs w:val="26"/>
        </w:rPr>
        <w:t>DESARROLLO TECNOLÓGICO, INNOVACIÓN O TRANSFERENCIA</w:t>
      </w:r>
      <w:commentRangeEnd w:id="20"/>
      <w:r w:rsidR="00DD2F04">
        <w:rPr>
          <w:rStyle w:val="Refdecomentario"/>
        </w:rPr>
        <w:commentReference w:id="20"/>
      </w:r>
    </w:p>
    <w:p w14:paraId="553ACA6E" w14:textId="45F4A612" w:rsidR="005411DE" w:rsidRPr="00E65984" w:rsidRDefault="005411D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65984">
        <w:rPr>
          <w:rFonts w:ascii="Calibri" w:eastAsia="Calibri" w:hAnsi="Calibri" w:cs="Calibri"/>
          <w:sz w:val="24"/>
          <w:szCs w:val="24"/>
        </w:rPr>
        <w:t>Desarrollo tecnológico o innovación tecnológica – prototipos, modelos de ingeniería y/o sistemas con valoración TRL</w:t>
      </w:r>
    </w:p>
    <w:p w14:paraId="1C51173B" w14:textId="60D28632" w:rsidR="005411DE" w:rsidRPr="00E65984" w:rsidRDefault="005411D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65984">
        <w:rPr>
          <w:rFonts w:ascii="Calibri" w:eastAsia="Calibri" w:hAnsi="Calibri" w:cs="Calibri"/>
          <w:sz w:val="24"/>
          <w:szCs w:val="24"/>
        </w:rPr>
        <w:t>Transferencia tecnológica certificada con convenio o registro formal</w:t>
      </w:r>
    </w:p>
    <w:p w14:paraId="2E91BEC9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9BA354B" w14:textId="055C32C3" w:rsidR="00066C24" w:rsidRPr="00CC6740" w:rsidRDefault="00066C24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r w:rsidRPr="00CC6740">
        <w:rPr>
          <w:rFonts w:asciiTheme="majorHAnsi" w:eastAsia="Calibri" w:hAnsiTheme="majorHAnsi" w:cstheme="majorHAnsi"/>
          <w:b/>
          <w:sz w:val="26"/>
          <w:szCs w:val="26"/>
        </w:rPr>
        <w:t>PUBLICACIONES</w:t>
      </w:r>
    </w:p>
    <w:p w14:paraId="7F3D11FD" w14:textId="5CEE659D" w:rsidR="005411DE" w:rsidRPr="008A0E3F" w:rsidRDefault="005411D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1"/>
      <w:r w:rsidRPr="008A0E3F">
        <w:rPr>
          <w:rFonts w:asciiTheme="majorHAnsi" w:eastAsia="Calibri" w:hAnsiTheme="majorHAnsi" w:cstheme="majorHAnsi"/>
          <w:sz w:val="24"/>
          <w:szCs w:val="24"/>
        </w:rPr>
        <w:t>Libros</w:t>
      </w:r>
      <w:commentRangeEnd w:id="21"/>
      <w:r w:rsidR="00DD2F04">
        <w:rPr>
          <w:rStyle w:val="Refdecomentario"/>
        </w:rPr>
        <w:commentReference w:id="21"/>
      </w:r>
    </w:p>
    <w:p w14:paraId="3428039A" w14:textId="6AE9C59C" w:rsidR="005411DE" w:rsidRPr="008A0E3F" w:rsidRDefault="005411D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2"/>
      <w:r w:rsidRPr="008A0E3F">
        <w:rPr>
          <w:rFonts w:asciiTheme="majorHAnsi" w:eastAsia="Calibri" w:hAnsiTheme="majorHAnsi" w:cstheme="majorHAnsi"/>
          <w:sz w:val="24"/>
          <w:szCs w:val="24"/>
        </w:rPr>
        <w:t>Capítulos de libros</w:t>
      </w:r>
      <w:commentRangeEnd w:id="22"/>
      <w:r w:rsidR="00DD2F04">
        <w:rPr>
          <w:rStyle w:val="Refdecomentario"/>
        </w:rPr>
        <w:commentReference w:id="22"/>
      </w:r>
    </w:p>
    <w:p w14:paraId="029DB785" w14:textId="09E56647" w:rsidR="005411DE" w:rsidRPr="008A0E3F" w:rsidRDefault="005411D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3"/>
      <w:r w:rsidRPr="008A0E3F">
        <w:rPr>
          <w:rFonts w:asciiTheme="majorHAnsi" w:eastAsia="Calibri" w:hAnsiTheme="majorHAnsi" w:cstheme="majorHAnsi"/>
          <w:sz w:val="24"/>
          <w:szCs w:val="24"/>
        </w:rPr>
        <w:t>Artículos en revistas con arbitraje indexadas</w:t>
      </w:r>
      <w:commentRangeEnd w:id="23"/>
      <w:r w:rsidR="00DD2F04">
        <w:rPr>
          <w:rStyle w:val="Refdecomentario"/>
        </w:rPr>
        <w:commentReference w:id="23"/>
      </w:r>
    </w:p>
    <w:p w14:paraId="12F9F13B" w14:textId="65D6C846" w:rsidR="005411DE" w:rsidRPr="008A0E3F" w:rsidRDefault="005411D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4"/>
      <w:r w:rsidRPr="008A0E3F">
        <w:rPr>
          <w:rFonts w:asciiTheme="majorHAnsi" w:eastAsia="Calibri" w:hAnsiTheme="majorHAnsi" w:cstheme="majorHAnsi"/>
          <w:sz w:val="24"/>
          <w:szCs w:val="24"/>
        </w:rPr>
        <w:t>Artículos en revista con arbitraje no indexadas</w:t>
      </w:r>
      <w:commentRangeEnd w:id="24"/>
      <w:r w:rsidR="00DD2F04">
        <w:rPr>
          <w:rStyle w:val="Refdecomentario"/>
        </w:rPr>
        <w:commentReference w:id="24"/>
      </w:r>
    </w:p>
    <w:p w14:paraId="595345C2" w14:textId="77777777" w:rsidR="005411DE" w:rsidRPr="008A0E3F" w:rsidRDefault="005411D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commentRangeStart w:id="25"/>
      <w:r w:rsidRPr="008A0E3F">
        <w:rPr>
          <w:rFonts w:asciiTheme="majorHAnsi" w:eastAsia="Calibri" w:hAnsiTheme="majorHAnsi" w:cstheme="majorHAnsi"/>
          <w:sz w:val="24"/>
          <w:szCs w:val="24"/>
        </w:rPr>
        <w:t>Artículos en revista sin arbitraje, objetos digitales y/o DATASET</w:t>
      </w:r>
      <w:commentRangeEnd w:id="25"/>
      <w:r w:rsidR="00DD2F04">
        <w:rPr>
          <w:rStyle w:val="Refdecomentario"/>
        </w:rPr>
        <w:commentReference w:id="25"/>
      </w:r>
    </w:p>
    <w:p w14:paraId="3D140A1A" w14:textId="0B808A36" w:rsidR="005411DE" w:rsidRPr="008A0E3F" w:rsidRDefault="005411D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6"/>
      <w:r w:rsidRPr="008A0E3F">
        <w:rPr>
          <w:rFonts w:asciiTheme="majorHAnsi" w:eastAsia="Calibri" w:hAnsiTheme="majorHAnsi" w:cstheme="majorHAnsi"/>
          <w:sz w:val="24"/>
          <w:szCs w:val="24"/>
        </w:rPr>
        <w:t>Publicaciones en actas o memorias de reuniones científicas con referato</w:t>
      </w:r>
      <w:commentRangeEnd w:id="26"/>
      <w:r w:rsidR="00DD2F04">
        <w:rPr>
          <w:rStyle w:val="Refdecomentario"/>
        </w:rPr>
        <w:commentReference w:id="26"/>
      </w:r>
    </w:p>
    <w:p w14:paraId="02254871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79B6605" w14:textId="57FF8DFF" w:rsidR="00066C24" w:rsidRPr="00CC6740" w:rsidRDefault="005411DE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27"/>
      <w:r w:rsidRPr="00CC6740">
        <w:rPr>
          <w:rFonts w:asciiTheme="majorHAnsi" w:eastAsia="Calibri" w:hAnsiTheme="majorHAnsi" w:cstheme="majorHAnsi"/>
          <w:b/>
          <w:sz w:val="26"/>
          <w:szCs w:val="26"/>
        </w:rPr>
        <w:t>CONFERENCIA</w:t>
      </w:r>
      <w:r w:rsidR="005E4534" w:rsidRPr="00CC6740">
        <w:rPr>
          <w:rFonts w:asciiTheme="majorHAnsi" w:eastAsia="Calibri" w:hAnsiTheme="majorHAnsi" w:cstheme="majorHAnsi"/>
          <w:b/>
          <w:sz w:val="26"/>
          <w:szCs w:val="26"/>
        </w:rPr>
        <w:t>S</w:t>
      </w:r>
      <w:r w:rsidR="005E4534" w:rsidRPr="005E4534">
        <w:t xml:space="preserve"> </w:t>
      </w:r>
      <w:r w:rsidR="005E4534" w:rsidRPr="00CC6740">
        <w:rPr>
          <w:rFonts w:asciiTheme="majorHAnsi" w:eastAsia="Calibri" w:hAnsiTheme="majorHAnsi" w:cstheme="majorHAnsi"/>
          <w:b/>
          <w:sz w:val="26"/>
          <w:szCs w:val="26"/>
        </w:rPr>
        <w:t>POR INVITACIÓN EN REUNIONES CIENTÍFICAS</w:t>
      </w:r>
      <w:commentRangeEnd w:id="27"/>
      <w:r w:rsidR="00DD2F04">
        <w:rPr>
          <w:rStyle w:val="Refdecomentario"/>
        </w:rPr>
        <w:commentReference w:id="27"/>
      </w:r>
    </w:p>
    <w:p w14:paraId="5B8EF219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7FA5BD9B" w14:textId="6274DB00" w:rsidR="00066C24" w:rsidRPr="00CC6740" w:rsidRDefault="00066C24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28"/>
      <w:r w:rsidRPr="00CC6740">
        <w:rPr>
          <w:rFonts w:asciiTheme="majorHAnsi" w:eastAsia="Calibri" w:hAnsiTheme="majorHAnsi" w:cstheme="majorHAnsi"/>
          <w:b/>
          <w:sz w:val="26"/>
          <w:szCs w:val="26"/>
        </w:rPr>
        <w:t>EXTENSIONISMO Y DIVULGACIÓ</w:t>
      </w:r>
      <w:r w:rsidR="0072442A" w:rsidRPr="00CC6740">
        <w:rPr>
          <w:rFonts w:asciiTheme="majorHAnsi" w:eastAsia="Calibri" w:hAnsiTheme="majorHAnsi" w:cstheme="majorHAnsi"/>
          <w:b/>
          <w:sz w:val="26"/>
          <w:szCs w:val="26"/>
        </w:rPr>
        <w:t>N</w:t>
      </w:r>
      <w:commentRangeEnd w:id="28"/>
      <w:r w:rsidR="00DD2F04">
        <w:rPr>
          <w:rStyle w:val="Refdecomentario"/>
        </w:rPr>
        <w:commentReference w:id="28"/>
      </w:r>
      <w:r w:rsidR="00984F92" w:rsidRPr="00CC6740">
        <w:rPr>
          <w:rFonts w:asciiTheme="majorHAnsi" w:eastAsia="Calibri" w:hAnsiTheme="majorHAnsi" w:cstheme="majorHAnsi"/>
          <w:b/>
          <w:sz w:val="26"/>
          <w:szCs w:val="26"/>
        </w:rPr>
        <w:t xml:space="preserve"> </w:t>
      </w:r>
    </w:p>
    <w:p w14:paraId="634C7447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71C379A1" w14:textId="2F2A6DDF" w:rsidR="00066C24" w:rsidRPr="00CC6740" w:rsidRDefault="00066C24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29"/>
      <w:r w:rsidRPr="00CC6740">
        <w:rPr>
          <w:rFonts w:asciiTheme="majorHAnsi" w:eastAsia="Calibri" w:hAnsiTheme="majorHAnsi" w:cstheme="majorHAnsi"/>
          <w:b/>
          <w:sz w:val="26"/>
          <w:szCs w:val="26"/>
        </w:rPr>
        <w:t>SERVICIOS TECNOLÓGICOS</w:t>
      </w:r>
      <w:commentRangeEnd w:id="29"/>
      <w:r w:rsidR="00DD2F04">
        <w:rPr>
          <w:rStyle w:val="Refdecomentario"/>
        </w:rPr>
        <w:commentReference w:id="29"/>
      </w:r>
      <w:r w:rsidR="008D13E2" w:rsidRPr="00CC6740">
        <w:rPr>
          <w:rFonts w:asciiTheme="majorHAnsi" w:eastAsia="Calibri" w:hAnsiTheme="majorHAnsi" w:cstheme="majorHAnsi"/>
          <w:b/>
          <w:sz w:val="26"/>
          <w:szCs w:val="26"/>
        </w:rPr>
        <w:t xml:space="preserve"> </w:t>
      </w:r>
    </w:p>
    <w:p w14:paraId="58E6661A" w14:textId="21F55753" w:rsidR="00066C24" w:rsidRDefault="00066C24" w:rsidP="00066C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C23D268" w14:textId="77777777" w:rsidR="00066C24" w:rsidRDefault="00066C24" w:rsidP="00066C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0B2834BF" w14:textId="630BC7F5" w:rsidR="00066C24" w:rsidRPr="00066C24" w:rsidRDefault="00066C24" w:rsidP="006B69E3">
      <w:pPr>
        <w:pStyle w:val="Prrafodelista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firstLineChars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="Calibri" w:eastAsia="Calibri" w:hAnsi="Calibri" w:cs="Calibri"/>
          <w:b/>
          <w:sz w:val="28"/>
          <w:szCs w:val="28"/>
        </w:rPr>
        <w:t>ACTIVIDADES DE EVALUACIÓN EN CIENCIA Y TECNOLOGÍA</w:t>
      </w:r>
    </w:p>
    <w:p w14:paraId="5B176A17" w14:textId="77777777" w:rsidR="00066C24" w:rsidRDefault="00066C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313CD36E" w14:textId="3C47DFA8" w:rsidR="00066C24" w:rsidRPr="00CC6740" w:rsidRDefault="00066C24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30"/>
      <w:r w:rsidRPr="00CC6740">
        <w:rPr>
          <w:rFonts w:ascii="Calibri" w:eastAsia="Calibri" w:hAnsi="Calibri" w:cs="Calibri"/>
          <w:b/>
          <w:sz w:val="26"/>
          <w:szCs w:val="26"/>
        </w:rPr>
        <w:t>INTEGRANTE DE COMISIONES E</w:t>
      </w:r>
      <w:r w:rsidR="001B650D" w:rsidRPr="00CC6740">
        <w:rPr>
          <w:rFonts w:ascii="Calibri" w:eastAsia="Calibri" w:hAnsi="Calibri" w:cs="Calibri"/>
          <w:b/>
          <w:sz w:val="26"/>
          <w:szCs w:val="26"/>
        </w:rPr>
        <w:t>VALUADORAS DE BECAS Y PROYECTOS</w:t>
      </w:r>
      <w:r w:rsidRPr="00CC6740">
        <w:rPr>
          <w:rFonts w:ascii="Calibri" w:eastAsia="Calibri" w:hAnsi="Calibri" w:cs="Calibri"/>
          <w:b/>
          <w:sz w:val="26"/>
          <w:szCs w:val="26"/>
        </w:rPr>
        <w:t xml:space="preserve"> O DE JUNTAS DE PROMOCIÓN Y CALIFICACIÓN</w:t>
      </w:r>
      <w:commentRangeEnd w:id="30"/>
      <w:r w:rsidR="00DD2F04">
        <w:rPr>
          <w:rStyle w:val="Refdecomentario"/>
        </w:rPr>
        <w:commentReference w:id="30"/>
      </w:r>
    </w:p>
    <w:p w14:paraId="1D2D61C1" w14:textId="1FD593E3" w:rsidR="00954A1D" w:rsidRPr="008A0E3F" w:rsidRDefault="00954A1D" w:rsidP="006B69E3">
      <w:pPr>
        <w:pStyle w:val="Prrafodelista"/>
        <w:numPr>
          <w:ilvl w:val="2"/>
          <w:numId w:val="13"/>
        </w:numPr>
        <w:ind w:leftChars="0" w:firstLineChars="0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Evaluaci</w:t>
      </w:r>
      <w:r w:rsidR="001B650D">
        <w:rPr>
          <w:rFonts w:asciiTheme="majorHAnsi" w:eastAsia="Calibri" w:hAnsiTheme="majorHAnsi" w:cstheme="majorHAnsi"/>
          <w:sz w:val="24"/>
          <w:szCs w:val="24"/>
        </w:rPr>
        <w:t>ón de docentes investigadores</w:t>
      </w: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 en procesos de categorización de UTN</w:t>
      </w:r>
    </w:p>
    <w:p w14:paraId="710BF90F" w14:textId="50B676B2" w:rsidR="00954A1D" w:rsidRPr="008A0E3F" w:rsidRDefault="00954A1D" w:rsidP="006B69E3">
      <w:pPr>
        <w:pStyle w:val="Prrafodelista"/>
        <w:numPr>
          <w:ilvl w:val="2"/>
          <w:numId w:val="13"/>
        </w:numPr>
        <w:ind w:leftChars="0" w:firstLineChars="0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Integrante del Consejo Asesor de CyT de la UTN </w:t>
      </w:r>
    </w:p>
    <w:p w14:paraId="064DE0F8" w14:textId="77777777" w:rsidR="009E2F2E" w:rsidRPr="008A0E3F" w:rsidRDefault="00954A1D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Integrante de comisión de Ciencia y Tecnología de Facultad Regional de la UTN</w:t>
      </w:r>
    </w:p>
    <w:p w14:paraId="4C8DD74A" w14:textId="77777777" w:rsidR="009E2F2E" w:rsidRPr="008A0E3F" w:rsidRDefault="00954A1D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Integrante de comisión de evaluación de proyectos de investigación, extensión y/o vinculación tecnológica</w:t>
      </w:r>
    </w:p>
    <w:p w14:paraId="39AB52AF" w14:textId="287C8883" w:rsidR="00954A1D" w:rsidRPr="008A0E3F" w:rsidRDefault="00954A1D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Integrante de comité de evaluación de becas doctorales</w:t>
      </w:r>
    </w:p>
    <w:p w14:paraId="2CA62B63" w14:textId="77777777" w:rsidR="00DD5EE3" w:rsidRPr="00DD5EE3" w:rsidRDefault="00DD5EE3" w:rsidP="00DD5EE3">
      <w:pPr>
        <w:pStyle w:val="Prrafodelista"/>
        <w:suppressAutoHyphens w:val="0"/>
        <w:spacing w:line="240" w:lineRule="auto"/>
        <w:ind w:leftChars="0" w:left="792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01CEAF6C" w14:textId="77777777" w:rsidR="009E2F2E" w:rsidRPr="00CC6740" w:rsidRDefault="00066C24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31"/>
      <w:r w:rsidRPr="00CC6740">
        <w:rPr>
          <w:rFonts w:ascii="Calibri" w:eastAsia="Calibri" w:hAnsi="Calibri" w:cs="Calibri"/>
          <w:b/>
          <w:sz w:val="26"/>
          <w:szCs w:val="26"/>
        </w:rPr>
        <w:t>EVALUACIÓN DE ARTÍCULOS Y TRABAJO EDITORIAL</w:t>
      </w:r>
      <w:commentRangeEnd w:id="31"/>
      <w:r w:rsidR="00DD2F04">
        <w:rPr>
          <w:rStyle w:val="Refdecomentario"/>
        </w:rPr>
        <w:commentReference w:id="31"/>
      </w:r>
    </w:p>
    <w:p w14:paraId="3D68C1A6" w14:textId="77777777" w:rsidR="009E2F2E" w:rsidRPr="008A0E3F" w:rsidRDefault="009E2F2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lastRenderedPageBreak/>
        <w:t>Evaluación por invitación de artículos en revistas científicas</w:t>
      </w:r>
    </w:p>
    <w:p w14:paraId="59E7416D" w14:textId="04FEC8C4" w:rsidR="009E2F2E" w:rsidRPr="008A0E3F" w:rsidRDefault="009E2F2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Miembro de comité editorial de revistas científico-tecnológicas</w:t>
      </w:r>
    </w:p>
    <w:p w14:paraId="18221847" w14:textId="77777777" w:rsidR="009E2F2E" w:rsidRDefault="009E2F2E" w:rsidP="009E2F2E">
      <w:pPr>
        <w:pStyle w:val="Prrafodelista"/>
        <w:suppressAutoHyphens w:val="0"/>
        <w:spacing w:line="240" w:lineRule="auto"/>
        <w:ind w:leftChars="0" w:left="792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802A631" w14:textId="77777777" w:rsidR="009E2F2E" w:rsidRPr="00CC6740" w:rsidRDefault="00066C24" w:rsidP="006B69E3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32"/>
      <w:r w:rsidRPr="00CC6740">
        <w:rPr>
          <w:rFonts w:ascii="Calibri" w:eastAsia="Calibri" w:hAnsi="Calibri" w:cs="Calibri"/>
          <w:b/>
          <w:sz w:val="26"/>
          <w:szCs w:val="26"/>
        </w:rPr>
        <w:t>ORGANIZACIÓN Y/O COORDINACIÓN DE EVENTOS ACADÉMICOS</w:t>
      </w:r>
      <w:commentRangeEnd w:id="32"/>
      <w:r w:rsidR="00DD2F04">
        <w:rPr>
          <w:rStyle w:val="Refdecomentario"/>
        </w:rPr>
        <w:commentReference w:id="32"/>
      </w:r>
    </w:p>
    <w:p w14:paraId="05B5A72B" w14:textId="77777777" w:rsidR="009E2F2E" w:rsidRPr="008A0E3F" w:rsidRDefault="009E2F2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Coordinación en reunión científica</w:t>
      </w:r>
    </w:p>
    <w:p w14:paraId="04EB8F7A" w14:textId="77F4CEFD" w:rsidR="009E2F2E" w:rsidRPr="008A0E3F" w:rsidRDefault="009E2F2E" w:rsidP="006B69E3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Integrante de comité científico o de organización de reunión científica</w:t>
      </w:r>
    </w:p>
    <w:sectPr w:rsidR="009E2F2E" w:rsidRPr="008A0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27" w:right="1134" w:bottom="851" w:left="1134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eCTIP - UTN.BA" w:date="2025-07-02T11:18:00Z" w:initials="UTN.BA">
    <w:p w14:paraId="4B75933D" w14:textId="43EFA52C" w:rsidR="00142F25" w:rsidRDefault="00142F25">
      <w:pPr>
        <w:pStyle w:val="Textocomentario"/>
        <w:ind w:left="0" w:hanging="2"/>
      </w:pPr>
      <w:r>
        <w:rPr>
          <w:rStyle w:val="Refdecomentario"/>
        </w:rPr>
        <w:annotationRef/>
      </w:r>
      <w:r w:rsidRPr="00F34F77">
        <w:rPr>
          <w:rFonts w:ascii="Calibri" w:eastAsia="Calibri" w:hAnsi="Calibri" w:cs="Calibri"/>
        </w:rPr>
        <w:t>Ej. CONICET, CIC, etc.</w:t>
      </w:r>
    </w:p>
  </w:comment>
  <w:comment w:id="2" w:author="SeCTIP - UTN.BA" w:date="2025-07-02T11:18:00Z" w:initials="UTN.BA">
    <w:p w14:paraId="09BA32BA" w14:textId="77777777" w:rsidR="00142F25" w:rsidRPr="00F34F77" w:rsidRDefault="00142F25" w:rsidP="0014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proporcionen los siguientes datos</w:t>
      </w:r>
      <w:r w:rsidRPr="00F34F77">
        <w:rPr>
          <w:rFonts w:asciiTheme="majorHAnsi" w:eastAsia="Arial" w:hAnsiTheme="majorHAnsi" w:cstheme="majorHAnsi"/>
          <w:color w:val="000000"/>
        </w:rPr>
        <w:t>:</w:t>
      </w:r>
    </w:p>
    <w:p w14:paraId="4738D1A7" w14:textId="77777777" w:rsidR="00142F25" w:rsidRPr="00AB38DA" w:rsidRDefault="00142F25" w:rsidP="00142F25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Nombre del Doctorado/Maestría/Especialización:</w:t>
      </w:r>
    </w:p>
    <w:p w14:paraId="69CFC377" w14:textId="77777777" w:rsidR="00142F25" w:rsidRPr="00AB38DA" w:rsidRDefault="00142F25" w:rsidP="00142F25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Fecha de graduación o estado:</w:t>
      </w:r>
    </w:p>
    <w:p w14:paraId="628A973A" w14:textId="77777777" w:rsidR="00142F25" w:rsidRPr="00AB38DA" w:rsidRDefault="00142F25" w:rsidP="00142F25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Institución:</w:t>
      </w:r>
    </w:p>
    <w:p w14:paraId="79D87498" w14:textId="77777777" w:rsidR="00142F25" w:rsidRPr="00AB38DA" w:rsidRDefault="00142F25" w:rsidP="00142F25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País:</w:t>
      </w:r>
    </w:p>
    <w:p w14:paraId="7FFDD3F7" w14:textId="77777777" w:rsidR="00142F25" w:rsidRPr="00AB38DA" w:rsidRDefault="00142F25" w:rsidP="00142F25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Título de tesis:</w:t>
      </w:r>
    </w:p>
    <w:p w14:paraId="47B9A889" w14:textId="77777777" w:rsidR="00142F25" w:rsidRDefault="00142F25" w:rsidP="00142F25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Año de aprobación:</w:t>
      </w:r>
    </w:p>
    <w:p w14:paraId="63F97D01" w14:textId="27A680EE" w:rsidR="00142F25" w:rsidRDefault="00142F25" w:rsidP="00142F25">
      <w:pPr>
        <w:pStyle w:val="Textocomentario"/>
        <w:ind w:left="0" w:hanging="2"/>
      </w:pPr>
      <w:r>
        <w:rPr>
          <w:rFonts w:asciiTheme="majorHAnsi" w:eastAsia="Arial" w:hAnsiTheme="majorHAnsi" w:cstheme="majorHAnsi"/>
          <w:color w:val="000000"/>
        </w:rPr>
        <w:t>Si la carrera no está finalizada, se sugiere declarar los cursos realizados en “Cursos de posgrado” –ítem 1.1.4-.</w:t>
      </w:r>
    </w:p>
  </w:comment>
  <w:comment w:id="3" w:author="SeCTIP - UTN.BA" w:date="2025-07-02T11:17:00Z" w:initials="UTN.BA">
    <w:p w14:paraId="23985999" w14:textId="77777777" w:rsidR="00142F25" w:rsidRPr="00F34F77" w:rsidRDefault="00142F25" w:rsidP="0014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cursos que proporcionen los siguientes datos</w:t>
      </w:r>
      <w:r>
        <w:rPr>
          <w:rFonts w:asciiTheme="majorHAnsi" w:eastAsia="Arial" w:hAnsiTheme="majorHAnsi" w:cstheme="majorHAnsi"/>
          <w:color w:val="000000"/>
        </w:rPr>
        <w:t>:</w:t>
      </w:r>
    </w:p>
    <w:p w14:paraId="26B1F96E" w14:textId="77777777" w:rsidR="00142F25" w:rsidRPr="00AB38DA" w:rsidRDefault="00142F25" w:rsidP="00142F25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Título:</w:t>
      </w:r>
    </w:p>
    <w:p w14:paraId="14BAC94E" w14:textId="77777777" w:rsidR="00142F25" w:rsidRPr="00AB38DA" w:rsidRDefault="00142F25" w:rsidP="00142F25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Institución:</w:t>
      </w:r>
    </w:p>
    <w:p w14:paraId="5CC96EBB" w14:textId="77777777" w:rsidR="00142F25" w:rsidRPr="00AB38DA" w:rsidRDefault="00142F25" w:rsidP="00142F25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País:</w:t>
      </w:r>
    </w:p>
    <w:p w14:paraId="2F209D42" w14:textId="77777777" w:rsidR="00142F25" w:rsidRDefault="00142F25" w:rsidP="00142F25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Año de aprobación:</w:t>
      </w:r>
    </w:p>
    <w:p w14:paraId="3E83C593" w14:textId="2D851BF1" w:rsidR="00142F25" w:rsidRPr="00142F25" w:rsidRDefault="00142F25" w:rsidP="00142F25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142F25">
        <w:rPr>
          <w:rFonts w:asciiTheme="majorHAnsi" w:eastAsia="Arial" w:hAnsiTheme="majorHAnsi" w:cstheme="majorHAnsi"/>
          <w:color w:val="000000"/>
        </w:rPr>
        <w:t>Carga horaria del curso:</w:t>
      </w:r>
    </w:p>
  </w:comment>
  <w:comment w:id="4" w:author="SeCTIP - UTN.BA" w:date="2025-07-02T11:17:00Z" w:initials="UTN.BA">
    <w:p w14:paraId="2CC170D0" w14:textId="77777777" w:rsidR="00142F25" w:rsidRPr="0018530C" w:rsidRDefault="00142F25" w:rsidP="0014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>Sólo se considerarán las actividades</w:t>
      </w:r>
      <w:r>
        <w:rPr>
          <w:rFonts w:asciiTheme="majorHAnsi" w:hAnsiTheme="majorHAnsi" w:cstheme="majorHAnsi"/>
        </w:rPr>
        <w:t xml:space="preserve"> que proporcionen los siguientes datos:</w:t>
      </w:r>
    </w:p>
    <w:p w14:paraId="1411ACA3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Nombre del tesista:</w:t>
      </w:r>
    </w:p>
    <w:p w14:paraId="0518B13A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Título de la tesis/tesina</w:t>
      </w:r>
      <w:r w:rsidRPr="00927025">
        <w:rPr>
          <w:rFonts w:asciiTheme="majorHAnsi" w:eastAsia="Arial" w:hAnsiTheme="majorHAnsi" w:cstheme="majorHAnsi"/>
          <w:color w:val="000000"/>
        </w:rPr>
        <w:t>:</w:t>
      </w:r>
    </w:p>
    <w:p w14:paraId="1F53A08A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Institución:</w:t>
      </w:r>
    </w:p>
    <w:p w14:paraId="664296E3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Carrera:</w:t>
      </w:r>
    </w:p>
    <w:p w14:paraId="23A36A9E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Fecha de defensa:</w:t>
      </w:r>
    </w:p>
    <w:p w14:paraId="133F8AC9" w14:textId="10A04060" w:rsidR="00142F25" w:rsidRPr="00142F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</w:rPr>
      </w:pPr>
      <w:r w:rsidRPr="00927025">
        <w:rPr>
          <w:rFonts w:asciiTheme="majorHAnsi" w:hAnsiTheme="majorHAnsi" w:cstheme="majorHAnsi"/>
        </w:rPr>
        <w:t>N° de Resolución de nombramiento como parte de tribunal de evaluación:</w:t>
      </w:r>
    </w:p>
  </w:comment>
  <w:comment w:id="5" w:author="SeCTIP - UTN.BA" w:date="2025-07-02T11:16:00Z" w:initials="UTN.BA">
    <w:p w14:paraId="1A39E5FF" w14:textId="77777777" w:rsidR="00142F25" w:rsidRPr="0018530C" w:rsidRDefault="00142F25" w:rsidP="0014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>Sólo se considerarán las actividades</w:t>
      </w:r>
      <w:r>
        <w:rPr>
          <w:rFonts w:asciiTheme="majorHAnsi" w:hAnsiTheme="majorHAnsi" w:cstheme="majorHAnsi"/>
        </w:rPr>
        <w:t xml:space="preserve"> que proporcionen los siguientes datos:</w:t>
      </w:r>
    </w:p>
    <w:p w14:paraId="3A393051" w14:textId="77777777" w:rsidR="00142F25" w:rsidRPr="00AB38DA" w:rsidRDefault="00142F25" w:rsidP="00142F25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Nombre del tesista:</w:t>
      </w:r>
    </w:p>
    <w:p w14:paraId="3EFF749C" w14:textId="77777777" w:rsidR="00142F25" w:rsidRPr="00AB38DA" w:rsidRDefault="00142F25" w:rsidP="00142F25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 xml:space="preserve">Título de la </w:t>
      </w:r>
      <w:r>
        <w:rPr>
          <w:rFonts w:asciiTheme="majorHAnsi" w:eastAsia="Arial" w:hAnsiTheme="majorHAnsi" w:cstheme="majorHAnsi"/>
          <w:color w:val="000000"/>
        </w:rPr>
        <w:t>tesis/tesina</w:t>
      </w:r>
      <w:r w:rsidRPr="00AB38DA">
        <w:rPr>
          <w:rFonts w:asciiTheme="majorHAnsi" w:eastAsia="Arial" w:hAnsiTheme="majorHAnsi" w:cstheme="majorHAnsi"/>
          <w:color w:val="000000"/>
        </w:rPr>
        <w:t>:</w:t>
      </w:r>
    </w:p>
    <w:p w14:paraId="69294EB3" w14:textId="77777777" w:rsidR="00142F25" w:rsidRPr="00AB38DA" w:rsidRDefault="00142F25" w:rsidP="00142F25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Institución:</w:t>
      </w:r>
    </w:p>
    <w:p w14:paraId="70BD148C" w14:textId="77777777" w:rsidR="00142F25" w:rsidRPr="00AB38DA" w:rsidRDefault="00142F25" w:rsidP="00142F25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Carrera:</w:t>
      </w:r>
    </w:p>
    <w:p w14:paraId="20CA31CD" w14:textId="77777777" w:rsidR="00142F25" w:rsidRPr="00AB38DA" w:rsidRDefault="00142F25" w:rsidP="00142F25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eastAsia="Arial" w:hAnsiTheme="majorHAnsi" w:cstheme="majorHAnsi"/>
          <w:color w:val="000000"/>
        </w:rPr>
        <w:t>Fecha de defensa:</w:t>
      </w:r>
    </w:p>
    <w:p w14:paraId="1CE6E03A" w14:textId="4151AB48" w:rsidR="00142F25" w:rsidRPr="00142F25" w:rsidRDefault="00142F25" w:rsidP="00142F25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AB38DA">
        <w:rPr>
          <w:rFonts w:asciiTheme="majorHAnsi" w:hAnsiTheme="majorHAnsi" w:cstheme="majorHAnsi"/>
        </w:rPr>
        <w:t xml:space="preserve">N° de Resolución de nombramiento como </w:t>
      </w:r>
      <w:r>
        <w:rPr>
          <w:rFonts w:asciiTheme="majorHAnsi" w:hAnsiTheme="majorHAnsi" w:cstheme="majorHAnsi"/>
        </w:rPr>
        <w:t>parte de tribunal de evaluación:</w:t>
      </w:r>
    </w:p>
  </w:comment>
  <w:comment w:id="6" w:author="SeCTIP - UTN.BA" w:date="2025-07-02T11:16:00Z" w:initials="UTN.BA">
    <w:p w14:paraId="07985DA4" w14:textId="77777777" w:rsidR="00142F25" w:rsidRPr="0018530C" w:rsidRDefault="00142F25" w:rsidP="0014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>Sólo se considerarán las actividades</w:t>
      </w:r>
      <w:r>
        <w:rPr>
          <w:rFonts w:asciiTheme="majorHAnsi" w:hAnsiTheme="majorHAnsi" w:cstheme="majorHAnsi"/>
        </w:rPr>
        <w:t xml:space="preserve"> que proporcionen los siguientes datos:</w:t>
      </w:r>
    </w:p>
    <w:p w14:paraId="7B4D0629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Nombre del tesista:</w:t>
      </w:r>
    </w:p>
    <w:p w14:paraId="54F24BD4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Título de la tesis/tesina</w:t>
      </w:r>
      <w:r w:rsidRPr="00927025">
        <w:rPr>
          <w:rFonts w:asciiTheme="majorHAnsi" w:eastAsia="Arial" w:hAnsiTheme="majorHAnsi" w:cstheme="majorHAnsi"/>
          <w:color w:val="000000"/>
        </w:rPr>
        <w:t>:</w:t>
      </w:r>
    </w:p>
    <w:p w14:paraId="6E53E472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Institución:</w:t>
      </w:r>
    </w:p>
    <w:p w14:paraId="236FE0DA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Carrera:</w:t>
      </w:r>
    </w:p>
    <w:p w14:paraId="1611D35B" w14:textId="77777777" w:rsidR="00142F25" w:rsidRPr="009270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Fecha de defensa:</w:t>
      </w:r>
    </w:p>
    <w:p w14:paraId="6A6F93EB" w14:textId="7EEC01AE" w:rsidR="00142F25" w:rsidRPr="00142F25" w:rsidRDefault="00142F25" w:rsidP="00142F25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</w:rPr>
      </w:pPr>
      <w:r w:rsidRPr="00927025">
        <w:rPr>
          <w:rFonts w:asciiTheme="majorHAnsi" w:hAnsiTheme="majorHAnsi" w:cstheme="majorHAnsi"/>
        </w:rPr>
        <w:t>N° de Resolución de nombramiento como parte de tribunal de evaluación:</w:t>
      </w:r>
    </w:p>
  </w:comment>
  <w:comment w:id="7" w:author="SeCTIP - UTN.BA" w:date="2025-07-02T11:16:00Z" w:initials="UTN.BA">
    <w:p w14:paraId="6B277B2C" w14:textId="39955237" w:rsidR="00142F25" w:rsidRDefault="00142F25">
      <w:pPr>
        <w:pStyle w:val="Textocomentario"/>
        <w:ind w:left="0" w:hanging="2"/>
      </w:pPr>
      <w:r>
        <w:rPr>
          <w:rStyle w:val="Refdecomentario"/>
        </w:rPr>
        <w:annotationRef/>
      </w:r>
      <w:r>
        <w:rPr>
          <w:rFonts w:asciiTheme="majorHAnsi" w:hAnsiTheme="majorHAnsi" w:cstheme="majorHAnsi"/>
        </w:rPr>
        <w:t>Sólo se considerarán</w:t>
      </w:r>
      <w:r w:rsidRPr="0018530C">
        <w:rPr>
          <w:rFonts w:asciiTheme="majorHAnsi" w:hAnsiTheme="majorHAnsi" w:cstheme="majorHAnsi"/>
        </w:rPr>
        <w:t xml:space="preserve"> publicaciones con contenido </w:t>
      </w:r>
      <w:r>
        <w:rPr>
          <w:rFonts w:asciiTheme="majorHAnsi" w:hAnsiTheme="majorHAnsi" w:cstheme="majorHAnsi"/>
          <w:b/>
        </w:rPr>
        <w:t>exclusivamente relacionadas</w:t>
      </w:r>
      <w:r w:rsidRPr="00594D06">
        <w:rPr>
          <w:rFonts w:asciiTheme="majorHAnsi" w:hAnsiTheme="majorHAnsi" w:cstheme="majorHAnsi"/>
          <w:b/>
        </w:rPr>
        <w:t xml:space="preserve"> con la docencia</w:t>
      </w:r>
      <w:r w:rsidRPr="0018530C">
        <w:rPr>
          <w:rFonts w:asciiTheme="majorHAnsi" w:hAnsiTheme="majorHAnsi" w:cstheme="majorHAnsi"/>
        </w:rPr>
        <w:t>.</w:t>
      </w:r>
    </w:p>
  </w:comment>
  <w:comment w:id="8" w:author="SeCTIP - UTN.BA" w:date="2025-07-02T11:16:00Z" w:initials="UTN.BA">
    <w:p w14:paraId="1112C57E" w14:textId="77777777" w:rsidR="00142F25" w:rsidRPr="00927025" w:rsidRDefault="00142F25" w:rsidP="00142F25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Deberán consignarse todos los datos en el siguiente formato:</w:t>
      </w:r>
      <w:r w:rsidRPr="00927025">
        <w:rPr>
          <w:rFonts w:asciiTheme="majorHAnsi" w:hAnsiTheme="majorHAnsi" w:cstheme="majorHAnsi"/>
        </w:rPr>
        <w:t>:</w:t>
      </w:r>
    </w:p>
    <w:p w14:paraId="182F2EA5" w14:textId="77777777" w:rsidR="00142F25" w:rsidRDefault="00142F25" w:rsidP="00142F25">
      <w:pPr>
        <w:pStyle w:val="Textonotapie"/>
        <w:spacing w:line="276" w:lineRule="auto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 w:rsidRPr="0051016B">
        <w:rPr>
          <w:rFonts w:asciiTheme="majorHAnsi" w:hAnsiTheme="majorHAnsi" w:cstheme="majorHAnsi"/>
          <w:u w:val="single"/>
        </w:rPr>
        <w:t>Libro impreso</w:t>
      </w:r>
      <w:r w:rsidRPr="0018530C">
        <w:rPr>
          <w:rFonts w:asciiTheme="majorHAnsi" w:hAnsiTheme="majorHAnsi" w:cstheme="majorHAnsi"/>
        </w:rPr>
        <w:br/>
        <w:t>Apellido, N. (año). Título del trabajo. Editorial.</w:t>
      </w:r>
      <w:r w:rsidRPr="0018530C">
        <w:rPr>
          <w:rFonts w:asciiTheme="majorHAnsi" w:hAnsiTheme="majorHAnsi" w:cstheme="majorHAnsi"/>
        </w:rPr>
        <w:br/>
      </w:r>
      <w:r w:rsidRPr="0051016B">
        <w:rPr>
          <w:rFonts w:asciiTheme="majorHAnsi" w:hAnsiTheme="majorHAnsi" w:cstheme="majorHAnsi"/>
          <w:u w:val="single"/>
        </w:rPr>
        <w:t>Libro en línea</w:t>
      </w:r>
      <w:r w:rsidRPr="0018530C">
        <w:rPr>
          <w:rFonts w:asciiTheme="majorHAnsi" w:hAnsiTheme="majorHAnsi" w:cstheme="majorHAnsi"/>
        </w:rPr>
        <w:br/>
        <w:t>Apellido, N. y Apellido, N. (año). Título del libro. Editorial. DOI o URL</w:t>
      </w:r>
      <w:r w:rsidRPr="0018530C">
        <w:rPr>
          <w:rFonts w:asciiTheme="majorHAnsi" w:hAnsiTheme="majorHAnsi" w:cstheme="majorHAnsi"/>
        </w:rPr>
        <w:br/>
      </w:r>
      <w:r w:rsidRPr="0051016B">
        <w:rPr>
          <w:rFonts w:asciiTheme="majorHAnsi" w:hAnsiTheme="majorHAnsi" w:cstheme="majorHAnsi"/>
          <w:u w:val="single"/>
        </w:rPr>
        <w:t>Libro con editor</w:t>
      </w:r>
      <w:r w:rsidRPr="0018530C">
        <w:rPr>
          <w:rFonts w:asciiTheme="majorHAnsi" w:hAnsiTheme="majorHAnsi" w:cstheme="majorHAnsi"/>
        </w:rPr>
        <w:br/>
        <w:t>Apellido, N. (Ed.). (año). Título del trabajo. Editorial.</w:t>
      </w:r>
    </w:p>
    <w:p w14:paraId="651D286F" w14:textId="77777777" w:rsidR="00142F25" w:rsidRDefault="00142F25" w:rsidP="00142F25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</w:p>
    <w:p w14:paraId="6AECE584" w14:textId="08F07889" w:rsidR="00142F25" w:rsidRDefault="00142F25" w:rsidP="00142F25">
      <w:pPr>
        <w:pStyle w:val="Textonotapie"/>
        <w:spacing w:line="276" w:lineRule="auto"/>
        <w:ind w:hanging="2"/>
      </w:pPr>
      <w:r w:rsidRPr="0018530C">
        <w:rPr>
          <w:rFonts w:asciiTheme="majorHAnsi" w:hAnsiTheme="majorHAnsi" w:cstheme="majorHAnsi"/>
        </w:rPr>
        <w:t>Las publicaciones electrónicas deberán contar con DOI, mientras que las publicaciones en papel deberán contar con ISBN o ISSN, según corresponda.</w:t>
      </w:r>
    </w:p>
  </w:comment>
  <w:comment w:id="9" w:author="SeCTIP - UTN.BA" w:date="2025-07-02T11:19:00Z" w:initials="UTN.BA">
    <w:p w14:paraId="2A33A30C" w14:textId="77777777" w:rsidR="00142F25" w:rsidRPr="00927025" w:rsidRDefault="00142F25" w:rsidP="00142F25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Deberán consignarse todos los datos en el siguiente formato:</w:t>
      </w:r>
      <w:r w:rsidRPr="00927025">
        <w:rPr>
          <w:rFonts w:asciiTheme="majorHAnsi" w:hAnsiTheme="majorHAnsi" w:cstheme="majorHAnsi"/>
        </w:rPr>
        <w:t>:</w:t>
      </w:r>
    </w:p>
    <w:p w14:paraId="1A02D8EE" w14:textId="77777777" w:rsidR="00142F25" w:rsidRDefault="00142F25" w:rsidP="00142F25">
      <w:pPr>
        <w:pStyle w:val="Textonotapie"/>
        <w:spacing w:line="276" w:lineRule="auto"/>
        <w:ind w:hanging="2"/>
        <w:rPr>
          <w:rStyle w:val="Hipervnculo"/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 xml:space="preserve">Capítulo de </w:t>
      </w:r>
      <w:r w:rsidRPr="0051016B">
        <w:rPr>
          <w:rFonts w:asciiTheme="majorHAnsi" w:hAnsiTheme="majorHAnsi" w:cstheme="majorHAnsi"/>
          <w:u w:val="single"/>
        </w:rPr>
        <w:t xml:space="preserve">libro </w:t>
      </w:r>
      <w:r w:rsidRPr="0018530C">
        <w:rPr>
          <w:rFonts w:asciiTheme="majorHAnsi" w:hAnsiTheme="majorHAnsi" w:cstheme="majorHAnsi"/>
        </w:rPr>
        <w:br/>
        <w:t>Apellido Autor, N. N. (año). Título del capítulo o entrada en N. Apellido Editor (Ed.), Título del libro (xx ed., Vol. xx, pp. xxx–xxx). Editorial.</w:t>
      </w:r>
      <w:r w:rsidRPr="0018530C">
        <w:rPr>
          <w:rFonts w:asciiTheme="majorHAnsi" w:hAnsiTheme="majorHAnsi" w:cstheme="majorHAnsi"/>
        </w:rPr>
        <w:br/>
        <w:t>Apellido, A. y Apellido, B. (año). Título del capítulo. En N. Apellido y B. Apellido (Eds.), </w:t>
      </w:r>
      <w:r w:rsidRPr="0018530C">
        <w:rPr>
          <w:rFonts w:asciiTheme="majorHAnsi" w:hAnsiTheme="majorHAnsi" w:cstheme="majorHAnsi"/>
          <w:i/>
          <w:iCs/>
        </w:rPr>
        <w:t>Título del libro</w:t>
      </w:r>
      <w:r w:rsidRPr="0018530C">
        <w:rPr>
          <w:rFonts w:asciiTheme="majorHAnsi" w:hAnsiTheme="majorHAnsi" w:cstheme="majorHAnsi"/>
        </w:rPr>
        <w:t> (pp. xx-xx). Editorial. http://www.url.com</w:t>
      </w:r>
      <w:r w:rsidRPr="0018530C">
        <w:rPr>
          <w:rFonts w:asciiTheme="majorHAnsi" w:hAnsiTheme="majorHAnsi" w:cstheme="majorHAnsi"/>
        </w:rPr>
        <w:br/>
        <w:t>Apellido, A. y Apellido, B. (año). Título del capítulo. En N. Apellido (Ed.), </w:t>
      </w:r>
      <w:r w:rsidRPr="0018530C">
        <w:rPr>
          <w:rFonts w:asciiTheme="majorHAnsi" w:hAnsiTheme="majorHAnsi" w:cstheme="majorHAnsi"/>
          <w:i/>
          <w:iCs/>
        </w:rPr>
        <w:t>Título del libro</w:t>
      </w:r>
      <w:r w:rsidRPr="0018530C">
        <w:rPr>
          <w:rFonts w:asciiTheme="majorHAnsi" w:hAnsiTheme="majorHAnsi" w:cstheme="majorHAnsi"/>
        </w:rPr>
        <w:t> (pp. xx-xx). Editorial. </w:t>
      </w:r>
      <w:hyperlink r:id="rId1" w:history="1">
        <w:r w:rsidRPr="0018530C">
          <w:rPr>
            <w:rStyle w:val="Hipervnculo"/>
            <w:rFonts w:asciiTheme="majorHAnsi" w:hAnsiTheme="majorHAnsi" w:cstheme="majorHAnsi"/>
          </w:rPr>
          <w:t>https://doi.org/xxxxxxxxx</w:t>
        </w:r>
      </w:hyperlink>
    </w:p>
    <w:p w14:paraId="7A48E691" w14:textId="77777777" w:rsidR="00142F25" w:rsidRDefault="00142F25" w:rsidP="00142F25">
      <w:pPr>
        <w:pStyle w:val="Textonotapie"/>
        <w:spacing w:line="276" w:lineRule="auto"/>
        <w:ind w:hanging="2"/>
        <w:rPr>
          <w:rStyle w:val="Hipervnculo"/>
          <w:rFonts w:asciiTheme="majorHAnsi" w:hAnsiTheme="majorHAnsi" w:cstheme="majorHAnsi"/>
        </w:rPr>
      </w:pPr>
    </w:p>
    <w:p w14:paraId="212997C9" w14:textId="59C24D26" w:rsidR="00142F25" w:rsidRDefault="00142F25" w:rsidP="00142F25">
      <w:pPr>
        <w:pStyle w:val="Textocomentario"/>
        <w:ind w:left="0" w:hanging="2"/>
      </w:pPr>
      <w:r w:rsidRPr="0018530C">
        <w:rPr>
          <w:rFonts w:asciiTheme="majorHAnsi" w:hAnsiTheme="majorHAnsi" w:cstheme="majorHAnsi"/>
        </w:rPr>
        <w:t>Las publicaciones electrónicas deberán contar con DOI, mientras que las publicaciones en papel deberán contar con ISBN o ISSN, según corresponda.</w:t>
      </w:r>
    </w:p>
  </w:comment>
  <w:comment w:id="10" w:author="SeCTIP - UTN.BA" w:date="2025-07-02T11:19:00Z" w:initials="UTN.BA">
    <w:p w14:paraId="5BF611B4" w14:textId="77777777" w:rsidR="00142F25" w:rsidRPr="00927025" w:rsidRDefault="00142F25" w:rsidP="00142F25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Deberán consignarse todos los datos en el siguiente formato:</w:t>
      </w:r>
    </w:p>
    <w:p w14:paraId="0A11FB83" w14:textId="77777777" w:rsidR="00142F25" w:rsidRPr="0051016B" w:rsidRDefault="00142F25" w:rsidP="00142F25">
      <w:pPr>
        <w:pStyle w:val="Textonotapie"/>
        <w:spacing w:line="276" w:lineRule="auto"/>
        <w:ind w:hanging="2"/>
        <w:rPr>
          <w:rFonts w:asciiTheme="majorHAnsi" w:hAnsiTheme="majorHAnsi" w:cstheme="majorHAnsi"/>
          <w:u w:val="single"/>
        </w:rPr>
      </w:pPr>
      <w:r w:rsidRPr="0051016B">
        <w:rPr>
          <w:rFonts w:asciiTheme="majorHAnsi" w:hAnsiTheme="majorHAnsi" w:cstheme="majorHAnsi"/>
          <w:u w:val="single"/>
        </w:rPr>
        <w:t xml:space="preserve">Revista </w:t>
      </w:r>
    </w:p>
    <w:p w14:paraId="6EEA9140" w14:textId="77777777" w:rsidR="00142F25" w:rsidRPr="0018530C" w:rsidRDefault="00142F25" w:rsidP="00142F25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 w:rsidRPr="0018530C">
        <w:rPr>
          <w:rFonts w:asciiTheme="majorHAnsi" w:hAnsiTheme="majorHAnsi" w:cstheme="majorHAnsi"/>
        </w:rPr>
        <w:t>Autor. (Año). Título del artículo. Título de la publicación, Número del volumen (número de la edición, si se encuentra disponible), páginas. </w:t>
      </w:r>
    </w:p>
    <w:p w14:paraId="37D33B16" w14:textId="77777777" w:rsidR="00142F25" w:rsidRPr="0051016B" w:rsidRDefault="00142F25" w:rsidP="00142F25">
      <w:pPr>
        <w:pStyle w:val="Textonotapie"/>
        <w:spacing w:line="276" w:lineRule="auto"/>
        <w:ind w:hanging="2"/>
        <w:rPr>
          <w:rFonts w:asciiTheme="majorHAnsi" w:hAnsiTheme="majorHAnsi" w:cstheme="majorHAnsi"/>
          <w:u w:val="single"/>
        </w:rPr>
      </w:pPr>
      <w:r w:rsidRPr="0051016B">
        <w:rPr>
          <w:rFonts w:asciiTheme="majorHAnsi" w:hAnsiTheme="majorHAnsi" w:cstheme="majorHAnsi"/>
          <w:u w:val="single"/>
        </w:rPr>
        <w:t>Publicaciones en Actas</w:t>
      </w:r>
    </w:p>
    <w:p w14:paraId="3D8E9821" w14:textId="77777777" w:rsidR="00142F25" w:rsidRDefault="00142F25" w:rsidP="00142F25">
      <w:pPr>
        <w:shd w:val="clear" w:color="auto" w:fill="FFFFFF"/>
        <w:spacing w:line="276" w:lineRule="auto"/>
        <w:ind w:left="0" w:hanging="2"/>
        <w:rPr>
          <w:rFonts w:asciiTheme="majorHAnsi" w:hAnsiTheme="majorHAnsi" w:cstheme="majorHAnsi"/>
        </w:rPr>
      </w:pPr>
      <w:r w:rsidRPr="0018530C">
        <w:rPr>
          <w:rFonts w:asciiTheme="majorHAnsi" w:hAnsiTheme="majorHAnsi" w:cstheme="majorHAnsi"/>
        </w:rPr>
        <w:t>Nombre del autor de la contribución. Año de publicación. Título del acta. Título de las actas de la conferencia (o del simposio, congreso)</w:t>
      </w:r>
      <w:r>
        <w:rPr>
          <w:rFonts w:asciiTheme="majorHAnsi" w:hAnsiTheme="majorHAnsi" w:cstheme="majorHAnsi"/>
        </w:rPr>
        <w:t>.</w:t>
      </w:r>
    </w:p>
    <w:p w14:paraId="226EFB5D" w14:textId="77777777" w:rsidR="00142F25" w:rsidRPr="0018530C" w:rsidRDefault="00142F25" w:rsidP="00142F25">
      <w:pPr>
        <w:shd w:val="clear" w:color="auto" w:fill="FFFFFF"/>
        <w:spacing w:line="276" w:lineRule="auto"/>
        <w:ind w:left="0" w:hanging="2"/>
        <w:rPr>
          <w:rFonts w:asciiTheme="majorHAnsi" w:hAnsiTheme="majorHAnsi" w:cstheme="majorHAnsi"/>
        </w:rPr>
      </w:pPr>
    </w:p>
    <w:p w14:paraId="0AFC6009" w14:textId="16ADDC4E" w:rsidR="00142F25" w:rsidRDefault="00142F25" w:rsidP="00142F25">
      <w:pPr>
        <w:pStyle w:val="Textocomentario"/>
        <w:ind w:left="0" w:hanging="2"/>
      </w:pPr>
      <w:r w:rsidRPr="0018530C">
        <w:rPr>
          <w:rFonts w:asciiTheme="majorHAnsi" w:hAnsiTheme="majorHAnsi" w:cstheme="majorHAnsi"/>
        </w:rPr>
        <w:t>Las publicaciones electrónicas deberán contar con DOI, mientras que las publicaciones en papel deberán contar con ISBN o ISSN, según corresponda.</w:t>
      </w:r>
    </w:p>
  </w:comment>
  <w:comment w:id="11" w:author="SeCTIP - UTN.BA" w:date="2025-07-02T11:19:00Z" w:initials="UTN.BA">
    <w:p w14:paraId="3A006FEB" w14:textId="77777777" w:rsidR="00142F25" w:rsidRPr="00077B32" w:rsidRDefault="00142F25" w:rsidP="0014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Pr="00077B32">
        <w:rPr>
          <w:rFonts w:asciiTheme="majorHAnsi" w:eastAsia="Arial" w:hAnsiTheme="majorHAnsi" w:cstheme="majorHAnsi"/>
          <w:color w:val="000000"/>
          <w:sz w:val="22"/>
          <w:szCs w:val="22"/>
        </w:rPr>
        <w:t>Indicar:</w:t>
      </w:r>
    </w:p>
    <w:p w14:paraId="3DD26F4D" w14:textId="77777777" w:rsidR="00142F25" w:rsidRPr="00927025" w:rsidRDefault="00142F25" w:rsidP="00142F25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Universidad:</w:t>
      </w:r>
    </w:p>
    <w:p w14:paraId="4D04AA26" w14:textId="77777777" w:rsidR="00142F25" w:rsidRPr="00927025" w:rsidRDefault="00142F25" w:rsidP="00142F25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Facultad:</w:t>
      </w:r>
    </w:p>
    <w:p w14:paraId="47005117" w14:textId="77777777" w:rsidR="00142F25" w:rsidRPr="00927025" w:rsidRDefault="00142F25" w:rsidP="00142F25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Departamento/Unidad:</w:t>
      </w:r>
    </w:p>
    <w:p w14:paraId="0CD39CB2" w14:textId="77777777" w:rsidR="00142F25" w:rsidRDefault="00142F25" w:rsidP="00142F25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Fecha:</w:t>
      </w:r>
    </w:p>
    <w:p w14:paraId="3ACF9CCB" w14:textId="759303BA" w:rsidR="00142F25" w:rsidRPr="00142F25" w:rsidRDefault="00142F25" w:rsidP="00142F25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C</w:t>
      </w:r>
      <w:r w:rsidRPr="00142F25">
        <w:rPr>
          <w:rFonts w:asciiTheme="majorHAnsi" w:eastAsia="Arial" w:hAnsiTheme="majorHAnsi" w:cstheme="majorHAnsi"/>
          <w:color w:val="000000"/>
          <w:sz w:val="22"/>
          <w:szCs w:val="22"/>
        </w:rPr>
        <w:t>argo concursado:</w:t>
      </w:r>
    </w:p>
  </w:comment>
  <w:comment w:id="12" w:author="SeCTIP - UTN.BA" w:date="2025-07-02T11:27:00Z" w:initials="UTN.BA">
    <w:p w14:paraId="1F1421E6" w14:textId="0B6C08B6" w:rsidR="00DD2F04" w:rsidRDefault="00DD2F04">
      <w:pPr>
        <w:pStyle w:val="Textocomentario"/>
        <w:ind w:left="0" w:hanging="2"/>
      </w:pPr>
      <w:r>
        <w:rPr>
          <w:rStyle w:val="Refdecomentario"/>
        </w:rPr>
        <w:annotationRef/>
      </w:r>
      <w:r w:rsidRPr="00594D06">
        <w:rPr>
          <w:rFonts w:asciiTheme="majorHAnsi" w:hAnsiTheme="majorHAnsi" w:cstheme="majorHAnsi"/>
        </w:rPr>
        <w:t>El rol de dirección o codirección se declara en el punto 2.</w:t>
      </w:r>
      <w:r>
        <w:rPr>
          <w:rFonts w:asciiTheme="majorHAnsi" w:hAnsiTheme="majorHAnsi" w:cstheme="majorHAnsi"/>
        </w:rPr>
        <w:t>4</w:t>
      </w:r>
      <w:r w:rsidRPr="00594D06">
        <w:rPr>
          <w:rFonts w:asciiTheme="majorHAnsi" w:hAnsiTheme="majorHAnsi" w:cstheme="majorHAnsi"/>
        </w:rPr>
        <w:t>.</w:t>
      </w:r>
      <w:r w:rsidRPr="00594D06">
        <w:rPr>
          <w:rStyle w:val="Refdecomentario"/>
          <w:rFonts w:asciiTheme="majorHAnsi" w:hAnsiTheme="majorHAnsi" w:cstheme="majorHAnsi"/>
        </w:rPr>
        <w:annotationRef/>
      </w:r>
    </w:p>
  </w:comment>
  <w:comment w:id="13" w:author="SeCTIP - UTN.BA" w:date="2025-07-02T11:27:00Z" w:initials="UTN.BA">
    <w:p w14:paraId="05028B98" w14:textId="77777777" w:rsidR="00DD2F04" w:rsidRPr="002B528A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>Sólo se considerarán las actividades</w:t>
      </w:r>
      <w:r>
        <w:rPr>
          <w:rFonts w:asciiTheme="majorHAnsi" w:hAnsiTheme="majorHAnsi" w:cstheme="majorHAnsi"/>
        </w:rPr>
        <w:t xml:space="preserve"> que proporcionen los siguientes datos:</w:t>
      </w:r>
    </w:p>
    <w:p w14:paraId="4DB20C5A" w14:textId="77777777" w:rsidR="00DD2F04" w:rsidRDefault="00DD2F04" w:rsidP="00DD2F04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594D06">
        <w:rPr>
          <w:rFonts w:ascii="Calibri" w:eastAsia="Arial" w:hAnsi="Calibri" w:cs="Calibri"/>
          <w:color w:val="000000"/>
          <w:sz w:val="22"/>
          <w:szCs w:val="22"/>
        </w:rPr>
        <w:t>Dirección/codirección:</w:t>
      </w:r>
    </w:p>
    <w:p w14:paraId="4290B322" w14:textId="77777777" w:rsidR="00DD2F04" w:rsidRDefault="00DD2F04" w:rsidP="00DD2F04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594D06">
        <w:rPr>
          <w:rFonts w:ascii="Calibri" w:eastAsia="Arial" w:hAnsi="Calibri" w:cs="Calibri"/>
          <w:color w:val="000000"/>
          <w:sz w:val="22"/>
          <w:szCs w:val="22"/>
        </w:rPr>
        <w:t>Nombre del tesista/estudiante de especialización/investigador/estudiante de posgrado/becario/pasante:</w:t>
      </w:r>
    </w:p>
    <w:p w14:paraId="44350268" w14:textId="77777777" w:rsidR="00DD2F04" w:rsidRDefault="00DD2F04" w:rsidP="00DD2F04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594D06">
        <w:rPr>
          <w:rFonts w:ascii="Calibri" w:eastAsia="Arial" w:hAnsi="Calibri" w:cs="Calibri"/>
          <w:color w:val="000000"/>
          <w:sz w:val="22"/>
          <w:szCs w:val="22"/>
        </w:rPr>
        <w:t>Período de la dirección/codirección:</w:t>
      </w:r>
    </w:p>
    <w:p w14:paraId="40AA2E91" w14:textId="77777777" w:rsidR="00DD2F04" w:rsidRDefault="00DD2F04" w:rsidP="00DD2F04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594D06">
        <w:rPr>
          <w:rFonts w:ascii="Calibri" w:eastAsia="Arial" w:hAnsi="Calibri" w:cs="Calibri"/>
          <w:color w:val="000000"/>
          <w:sz w:val="22"/>
          <w:szCs w:val="22"/>
        </w:rPr>
        <w:t>Resolución N°:</w:t>
      </w:r>
    </w:p>
    <w:p w14:paraId="5BC941E6" w14:textId="77777777" w:rsidR="00DD2F04" w:rsidRDefault="00DD2F04" w:rsidP="00DD2F04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594D06">
        <w:rPr>
          <w:rFonts w:ascii="Calibri" w:eastAsia="Arial" w:hAnsi="Calibri" w:cs="Calibri"/>
          <w:color w:val="000000"/>
          <w:sz w:val="22"/>
          <w:szCs w:val="22"/>
        </w:rPr>
        <w:t>Nombre del Doctorado/Maestría/Especialización:</w:t>
      </w:r>
    </w:p>
    <w:p w14:paraId="52F1EA7F" w14:textId="77777777" w:rsidR="00DD2F04" w:rsidRDefault="00DD2F04" w:rsidP="00DD2F04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594D06">
        <w:rPr>
          <w:rFonts w:ascii="Calibri" w:eastAsia="Arial" w:hAnsi="Calibri" w:cs="Calibri"/>
          <w:color w:val="000000"/>
          <w:sz w:val="22"/>
          <w:szCs w:val="22"/>
        </w:rPr>
        <w:t>Institución/Carrera:</w:t>
      </w:r>
    </w:p>
    <w:p w14:paraId="32CC3495" w14:textId="183B139E" w:rsidR="00DD2F04" w:rsidRPr="00DD2F04" w:rsidRDefault="00DD2F04" w:rsidP="00DD2F04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594D06">
        <w:rPr>
          <w:rFonts w:ascii="Calibri" w:eastAsia="Arial" w:hAnsi="Calibri" w:cs="Calibri"/>
          <w:color w:val="000000"/>
          <w:sz w:val="22"/>
          <w:szCs w:val="22"/>
        </w:rPr>
        <w:t>Título de la tesis (de corresponder):</w:t>
      </w:r>
    </w:p>
  </w:comment>
  <w:comment w:id="14" w:author="SeCTIP - UTN.BA" w:date="2025-07-02T11:27:00Z" w:initials="UTN.BA">
    <w:p w14:paraId="3729A378" w14:textId="77777777" w:rsidR="00DD2F04" w:rsidRPr="00EC4A53" w:rsidRDefault="00DD2F04" w:rsidP="00DD2F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detallen los siguientes datos</w:t>
      </w:r>
      <w:r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</w:p>
    <w:p w14:paraId="53710145" w14:textId="77777777" w:rsidR="00DD2F04" w:rsidRPr="00927025" w:rsidRDefault="00DD2F04" w:rsidP="00DD2F04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Nombre del Centro/Grupo/Instituto:</w:t>
      </w:r>
    </w:p>
    <w:p w14:paraId="314A8344" w14:textId="77777777" w:rsidR="00DD2F04" w:rsidRPr="00927025" w:rsidRDefault="00DD2F04" w:rsidP="00DD2F04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Nº de resolución de designación:</w:t>
      </w:r>
    </w:p>
    <w:p w14:paraId="4C77408F" w14:textId="3CA7B6D4" w:rsidR="00DD2F04" w:rsidRPr="00DD2F04" w:rsidRDefault="00DD2F04" w:rsidP="00DD2F04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Período:</w:t>
      </w:r>
    </w:p>
  </w:comment>
  <w:comment w:id="15" w:author="SeCTIP - UTN.BA" w:date="2025-07-02T11:28:00Z" w:initials="UTN.BA">
    <w:p w14:paraId="533A1505" w14:textId="77777777" w:rsidR="00DD2F04" w:rsidRPr="00B0587E" w:rsidRDefault="00DD2F04" w:rsidP="00DD2F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>Sólo se considerarán las actividades</w:t>
      </w:r>
      <w:r>
        <w:rPr>
          <w:rFonts w:asciiTheme="majorHAnsi" w:hAnsiTheme="majorHAnsi" w:cstheme="majorHAnsi"/>
        </w:rPr>
        <w:t xml:space="preserve"> que proporcionen los siguientes datos</w:t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: </w:t>
      </w:r>
    </w:p>
    <w:p w14:paraId="76454AC3" w14:textId="77777777" w:rsidR="00DD2F04" w:rsidRPr="00927025" w:rsidRDefault="00DD2F04" w:rsidP="00DD2F04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Nombre del proyecto:</w:t>
      </w:r>
    </w:p>
    <w:p w14:paraId="5B5214E6" w14:textId="77777777" w:rsidR="00DD2F04" w:rsidRPr="00927025" w:rsidRDefault="00DD2F04" w:rsidP="00DD2F04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Código:</w:t>
      </w:r>
    </w:p>
    <w:p w14:paraId="76F89158" w14:textId="77777777" w:rsidR="00DD2F04" w:rsidRPr="00927025" w:rsidRDefault="00DD2F04" w:rsidP="00DD2F04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Nº de resolución:</w:t>
      </w:r>
    </w:p>
    <w:p w14:paraId="38ECDC59" w14:textId="77777777" w:rsidR="00DD2F04" w:rsidRPr="00927025" w:rsidRDefault="00DD2F04" w:rsidP="00DD2F04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Período de duración del proyecto:</w:t>
      </w:r>
    </w:p>
    <w:p w14:paraId="7F330A24" w14:textId="13EB285A" w:rsidR="00DD2F04" w:rsidRPr="00DD2F04" w:rsidRDefault="00DD2F04" w:rsidP="00DD2F04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Rol (director o codirector):</w:t>
      </w:r>
    </w:p>
  </w:comment>
  <w:comment w:id="16" w:author="SeCTIP - UTN.BA" w:date="2025-07-02T11:28:00Z" w:initials="UTN.BA">
    <w:p w14:paraId="5E97A203" w14:textId="77777777" w:rsidR="00DD2F04" w:rsidRPr="00B0587E" w:rsidRDefault="00DD2F04" w:rsidP="00DD2F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Indicar: </w:t>
      </w:r>
    </w:p>
    <w:p w14:paraId="7A2F462C" w14:textId="77777777" w:rsidR="00DD2F04" w:rsidRPr="00927025" w:rsidRDefault="00DD2F04" w:rsidP="00DD2F04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Nombre del programa:</w:t>
      </w:r>
    </w:p>
    <w:p w14:paraId="5484792C" w14:textId="265529FD" w:rsidR="00DD2F04" w:rsidRPr="00DD2F04" w:rsidRDefault="00DD2F04" w:rsidP="00DD2F04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Período:</w:t>
      </w:r>
    </w:p>
  </w:comment>
  <w:comment w:id="17" w:author="SeCTIP - UTN.BA" w:date="2025-07-02T11:28:00Z" w:initials="UTN.BA">
    <w:p w14:paraId="344360A0" w14:textId="77777777" w:rsidR="00DD2F04" w:rsidRPr="00B0587E" w:rsidRDefault="00DD2F04" w:rsidP="00DD2F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Indicar: </w:t>
      </w:r>
    </w:p>
    <w:p w14:paraId="17DEB1A5" w14:textId="77777777" w:rsidR="00DD2F04" w:rsidRPr="00927025" w:rsidRDefault="00DD2F04" w:rsidP="00DD2F04">
      <w:pPr>
        <w:pStyle w:val="Prrafode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Nombre del programa:</w:t>
      </w:r>
    </w:p>
    <w:p w14:paraId="135FE75C" w14:textId="35E7EF13" w:rsidR="00DD2F04" w:rsidRDefault="00DD2F04" w:rsidP="00DD2F04">
      <w:pPr>
        <w:pStyle w:val="Textocomentario"/>
        <w:numPr>
          <w:ilvl w:val="0"/>
          <w:numId w:val="7"/>
        </w:numPr>
        <w:ind w:leftChars="0" w:firstLineChars="0"/>
      </w:pP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>Período:</w:t>
      </w:r>
    </w:p>
  </w:comment>
  <w:comment w:id="18" w:author="SeCTIP - UTN.BA" w:date="2025-07-02T11:29:00Z" w:initials="UTN.BA">
    <w:p w14:paraId="5CCED499" w14:textId="77777777" w:rsidR="00DD2F04" w:rsidRPr="00B0587E" w:rsidRDefault="00DD2F04" w:rsidP="00DD2F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Indicar: </w:t>
      </w:r>
    </w:p>
    <w:p w14:paraId="05BED65D" w14:textId="77777777" w:rsidR="00DD2F04" w:rsidRPr="00927025" w:rsidRDefault="00DD2F04" w:rsidP="00DD2F04">
      <w:pPr>
        <w:pStyle w:val="Prrafode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Cargo:</w:t>
      </w:r>
    </w:p>
    <w:p w14:paraId="05326D07" w14:textId="77777777" w:rsidR="00DD2F04" w:rsidRPr="00927025" w:rsidRDefault="00DD2F04" w:rsidP="00DD2F04">
      <w:pPr>
        <w:pStyle w:val="Prrafode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Institución:</w:t>
      </w:r>
    </w:p>
    <w:p w14:paraId="0D34CB03" w14:textId="71E33C66" w:rsidR="00DD2F04" w:rsidRPr="00DD2F04" w:rsidRDefault="00DD2F04" w:rsidP="00DD2F04">
      <w:pPr>
        <w:pStyle w:val="Prrafode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Período:</w:t>
      </w:r>
    </w:p>
  </w:comment>
  <w:comment w:id="19" w:author="SeCTIP - UTN.BA" w:date="2025-07-02T11:29:00Z" w:initials="UTN.BA">
    <w:p w14:paraId="22120585" w14:textId="77777777" w:rsidR="00DD2F04" w:rsidRPr="00F173F3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Sólo se considerarán las patentes/modelo de utilidad que consignen los </w:t>
      </w:r>
      <w:r w:rsidRPr="00F173F3">
        <w:rPr>
          <w:rFonts w:ascii="Calibri" w:hAnsi="Calibri" w:cs="Calibri"/>
          <w:sz w:val="24"/>
          <w:szCs w:val="24"/>
        </w:rPr>
        <w:t>siguientes datos:</w:t>
      </w:r>
    </w:p>
    <w:p w14:paraId="286A92FA" w14:textId="77777777" w:rsidR="00DD2F04" w:rsidRPr="00F173F3" w:rsidRDefault="00DD2F04" w:rsidP="00DD2F04">
      <w:pPr>
        <w:pStyle w:val="Textonotapie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Patente concedida</w:t>
      </w:r>
      <w:r>
        <w:rPr>
          <w:rFonts w:ascii="Calibri" w:hAnsi="Calibri" w:cs="Calibri"/>
          <w:sz w:val="24"/>
          <w:szCs w:val="24"/>
        </w:rPr>
        <w:t>: n</w:t>
      </w:r>
      <w:r w:rsidRPr="00F173F3">
        <w:rPr>
          <w:rFonts w:ascii="Calibri" w:hAnsi="Calibri" w:cs="Calibri"/>
          <w:sz w:val="24"/>
          <w:szCs w:val="24"/>
        </w:rPr>
        <w:t>úmero de título de la pat</w:t>
      </w:r>
      <w:r>
        <w:rPr>
          <w:rFonts w:ascii="Calibri" w:hAnsi="Calibri" w:cs="Calibri"/>
          <w:sz w:val="24"/>
          <w:szCs w:val="24"/>
        </w:rPr>
        <w:t>ente, fecha de concesión,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</w:t>
      </w:r>
      <w:r w:rsidRPr="00F173F3">
        <w:rPr>
          <w:rFonts w:ascii="Calibri" w:hAnsi="Calibri" w:cs="Calibri"/>
          <w:sz w:val="24"/>
          <w:szCs w:val="24"/>
        </w:rPr>
        <w:t xml:space="preserve">onfirmación del pago de anualidades a la fecha y </w:t>
      </w:r>
      <w:r>
        <w:rPr>
          <w:rFonts w:ascii="Calibri" w:hAnsi="Calibri" w:cs="Calibri"/>
          <w:sz w:val="24"/>
          <w:szCs w:val="24"/>
        </w:rPr>
        <w:t>n</w:t>
      </w:r>
      <w:r w:rsidRPr="00F173F3">
        <w:rPr>
          <w:rFonts w:ascii="Calibri" w:hAnsi="Calibri" w:cs="Calibri"/>
          <w:sz w:val="24"/>
          <w:szCs w:val="24"/>
        </w:rPr>
        <w:t xml:space="preserve">úmero de solicitud. </w:t>
      </w:r>
    </w:p>
    <w:p w14:paraId="1B953FE0" w14:textId="77777777" w:rsidR="00DD2F04" w:rsidRPr="00F173F3" w:rsidRDefault="00DD2F04" w:rsidP="00DD2F04">
      <w:pPr>
        <w:pStyle w:val="Textonotapie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Patente solicitada</w:t>
      </w:r>
      <w:r>
        <w:rPr>
          <w:rFonts w:ascii="Calibri" w:hAnsi="Calibri" w:cs="Calibri"/>
          <w:sz w:val="24"/>
          <w:szCs w:val="24"/>
        </w:rPr>
        <w:t>: número de solicitud,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</w:t>
      </w:r>
      <w:r w:rsidRPr="00F173F3">
        <w:rPr>
          <w:rFonts w:ascii="Calibri" w:hAnsi="Calibri" w:cs="Calibri"/>
          <w:sz w:val="24"/>
          <w:szCs w:val="24"/>
        </w:rPr>
        <w:t>ech</w:t>
      </w:r>
      <w:r>
        <w:rPr>
          <w:rFonts w:ascii="Calibri" w:hAnsi="Calibri" w:cs="Calibri"/>
          <w:sz w:val="24"/>
          <w:szCs w:val="24"/>
        </w:rPr>
        <w:t>a de solicitud y t</w:t>
      </w:r>
      <w:r w:rsidRPr="00F173F3">
        <w:rPr>
          <w:rFonts w:ascii="Calibri" w:hAnsi="Calibri" w:cs="Calibri"/>
          <w:sz w:val="24"/>
          <w:szCs w:val="24"/>
        </w:rPr>
        <w:t xml:space="preserve">ítulo. </w:t>
      </w:r>
    </w:p>
    <w:p w14:paraId="47C0354D" w14:textId="77777777" w:rsidR="00DD2F04" w:rsidRPr="009D58F4" w:rsidRDefault="00DD2F04" w:rsidP="00DD2F04">
      <w:pPr>
        <w:pStyle w:val="Textocomentario"/>
        <w:numPr>
          <w:ilvl w:val="0"/>
          <w:numId w:val="20"/>
        </w:numPr>
        <w:ind w:leftChars="0" w:firstLineChars="0"/>
        <w:rPr>
          <w:rFonts w:ascii="Calibri" w:hAnsi="Calibri" w:cs="Calibri"/>
        </w:rPr>
      </w:pPr>
      <w:r w:rsidRPr="00B13111">
        <w:rPr>
          <w:rFonts w:ascii="Calibri" w:hAnsi="Calibri" w:cs="Calibri"/>
          <w:sz w:val="24"/>
          <w:szCs w:val="24"/>
          <w:u w:val="single"/>
        </w:rPr>
        <w:t>Modelo de utilidad</w:t>
      </w:r>
      <w:r>
        <w:rPr>
          <w:rFonts w:ascii="Calibri" w:hAnsi="Calibri" w:cs="Calibri"/>
          <w:sz w:val="24"/>
          <w:szCs w:val="24"/>
        </w:rPr>
        <w:t>: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ídem patente solicitada</w:t>
      </w:r>
      <w:r w:rsidRPr="00F173F3">
        <w:rPr>
          <w:rFonts w:ascii="Calibri" w:hAnsi="Calibri" w:cs="Calibri"/>
          <w:sz w:val="24"/>
          <w:szCs w:val="24"/>
        </w:rPr>
        <w:t>.</w:t>
      </w:r>
    </w:p>
    <w:p w14:paraId="33C9A0A7" w14:textId="77777777" w:rsidR="00DD2F04" w:rsidRPr="009D58F4" w:rsidRDefault="00DD2F04" w:rsidP="00DD2F04">
      <w:pPr>
        <w:pStyle w:val="Textocomentario"/>
        <w:numPr>
          <w:ilvl w:val="0"/>
          <w:numId w:val="20"/>
        </w:numPr>
        <w:ind w:leftChars="0" w:firstLineChars="0"/>
        <w:rPr>
          <w:rFonts w:ascii="Calibri" w:hAnsi="Calibri" w:cs="Calibri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Diseño Industrial</w:t>
      </w:r>
      <w:r>
        <w:rPr>
          <w:rFonts w:ascii="Calibri" w:hAnsi="Calibri" w:cs="Calibri"/>
          <w:sz w:val="24"/>
          <w:szCs w:val="24"/>
        </w:rPr>
        <w:t>: título, f</w:t>
      </w:r>
      <w:r w:rsidRPr="00F173F3">
        <w:rPr>
          <w:rFonts w:ascii="Calibri" w:hAnsi="Calibri" w:cs="Calibri"/>
          <w:sz w:val="24"/>
          <w:szCs w:val="24"/>
        </w:rPr>
        <w:t xml:space="preserve">echa de depósito y </w:t>
      </w:r>
      <w:r>
        <w:rPr>
          <w:rFonts w:ascii="Calibri" w:hAnsi="Calibri" w:cs="Calibri"/>
          <w:sz w:val="24"/>
          <w:szCs w:val="24"/>
        </w:rPr>
        <w:t>f</w:t>
      </w:r>
      <w:r w:rsidRPr="00F173F3">
        <w:rPr>
          <w:rFonts w:ascii="Calibri" w:hAnsi="Calibri" w:cs="Calibri"/>
          <w:sz w:val="24"/>
          <w:szCs w:val="24"/>
        </w:rPr>
        <w:t>echa de concesión.</w:t>
      </w:r>
    </w:p>
    <w:p w14:paraId="610C2B2C" w14:textId="65E8B624" w:rsidR="00DD2F04" w:rsidRPr="00DD2F04" w:rsidRDefault="00DD2F04" w:rsidP="00DD2F04">
      <w:pPr>
        <w:pStyle w:val="Textocomentario"/>
        <w:numPr>
          <w:ilvl w:val="0"/>
          <w:numId w:val="20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  <w:u w:val="single"/>
        </w:rPr>
        <w:t>Derecho de autor</w:t>
      </w:r>
      <w:r w:rsidRPr="009D58F4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nombre del autor, título de la obra, participación, fecha de registro.</w:t>
      </w:r>
    </w:p>
  </w:comment>
  <w:comment w:id="20" w:author="SeCTIP - UTN.BA" w:date="2025-07-02T11:30:00Z" w:initials="UTN.BA">
    <w:p w14:paraId="441F3AD9" w14:textId="77777777" w:rsidR="00DD2F04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Sólo se considerarán los desarrollos/diseños/transferencias que consignen los </w:t>
      </w:r>
      <w:r w:rsidRPr="00F173F3">
        <w:rPr>
          <w:rFonts w:ascii="Calibri" w:hAnsi="Calibri" w:cs="Calibri"/>
          <w:sz w:val="24"/>
          <w:szCs w:val="24"/>
        </w:rPr>
        <w:t>siguientes datos:</w:t>
      </w:r>
    </w:p>
    <w:p w14:paraId="7D217158" w14:textId="77777777" w:rsidR="00DD2F04" w:rsidRDefault="00DD2F04" w:rsidP="00DD2F04">
      <w:pPr>
        <w:pStyle w:val="Textonotapie"/>
        <w:spacing w:line="276" w:lineRule="auto"/>
        <w:ind w:hanging="2"/>
        <w:rPr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Transferencia Tecnológica con Registro Formal</w:t>
      </w:r>
      <w:r>
        <w:rPr>
          <w:rFonts w:ascii="Calibri" w:hAnsi="Calibri" w:cs="Calibri"/>
          <w:sz w:val="24"/>
          <w:szCs w:val="24"/>
        </w:rPr>
        <w:t>:</w:t>
      </w:r>
      <w:r w:rsidRPr="00F173F3">
        <w:rPr>
          <w:rFonts w:ascii="Calibri" w:hAnsi="Calibri" w:cs="Calibri"/>
          <w:sz w:val="24"/>
          <w:szCs w:val="24"/>
        </w:rPr>
        <w:t xml:space="preserve"> incluir datos del convenio.</w:t>
      </w:r>
      <w:r w:rsidRPr="0064124C">
        <w:rPr>
          <w:sz w:val="24"/>
          <w:szCs w:val="24"/>
        </w:rPr>
        <w:t xml:space="preserve"> </w:t>
      </w:r>
    </w:p>
    <w:p w14:paraId="33FA2D00" w14:textId="0BC34A4E" w:rsidR="00DD2F04" w:rsidRDefault="00DD2F04" w:rsidP="00DD2F04">
      <w:pPr>
        <w:pStyle w:val="Textonotapie"/>
        <w:spacing w:line="276" w:lineRule="auto"/>
        <w:ind w:hanging="2"/>
      </w:pPr>
      <w:r w:rsidRPr="005411DE">
        <w:rPr>
          <w:rFonts w:ascii="Calibri" w:hAnsi="Calibri" w:cs="Calibri"/>
          <w:sz w:val="24"/>
          <w:szCs w:val="24"/>
          <w:u w:val="single"/>
        </w:rPr>
        <w:t>Toda otra categoría de desarrollo</w:t>
      </w:r>
      <w:r>
        <w:rPr>
          <w:rFonts w:ascii="Calibri" w:hAnsi="Calibri" w:cs="Calibri"/>
          <w:sz w:val="24"/>
          <w:szCs w:val="24"/>
        </w:rPr>
        <w:t>:</w:t>
      </w:r>
      <w:r w:rsidRPr="00F173F3">
        <w:rPr>
          <w:rFonts w:ascii="Calibri" w:hAnsi="Calibri" w:cs="Calibri"/>
          <w:sz w:val="24"/>
          <w:szCs w:val="24"/>
        </w:rPr>
        <w:t xml:space="preserve"> debe constar con los datos de Derechos de Autor.</w:t>
      </w:r>
    </w:p>
  </w:comment>
  <w:comment w:id="21" w:author="SeCTIP - UTN.BA" w:date="2025-07-02T11:30:00Z" w:initials="UTN.BA">
    <w:p w14:paraId="5CE07894" w14:textId="77777777" w:rsidR="00DD2F04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Deberán consignarse todos los datos en el siguiente formato:</w:t>
      </w:r>
    </w:p>
    <w:p w14:paraId="2A7EB496" w14:textId="77777777" w:rsidR="00DD2F04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 xml:space="preserve"> Libro impreso</w:t>
      </w:r>
      <w:r w:rsidRPr="00F173F3">
        <w:rPr>
          <w:rFonts w:ascii="Calibri" w:hAnsi="Calibri" w:cs="Calibri"/>
          <w:sz w:val="24"/>
          <w:szCs w:val="24"/>
        </w:rPr>
        <w:br/>
        <w:t>Apellido, N. (año). Título del trabajo. Editorial.</w:t>
      </w:r>
      <w:r w:rsidRPr="00F173F3">
        <w:rPr>
          <w:rFonts w:ascii="Calibri" w:hAnsi="Calibri" w:cs="Calibri"/>
          <w:sz w:val="24"/>
          <w:szCs w:val="24"/>
        </w:rPr>
        <w:br/>
      </w:r>
      <w:r w:rsidRPr="005411DE">
        <w:rPr>
          <w:rFonts w:ascii="Calibri" w:hAnsi="Calibri" w:cs="Calibri"/>
          <w:sz w:val="24"/>
          <w:szCs w:val="24"/>
          <w:u w:val="single"/>
        </w:rPr>
        <w:t>Libro en línea</w:t>
      </w:r>
      <w:r w:rsidRPr="00F173F3">
        <w:rPr>
          <w:rFonts w:ascii="Calibri" w:hAnsi="Calibri" w:cs="Calibri"/>
          <w:sz w:val="24"/>
          <w:szCs w:val="24"/>
        </w:rPr>
        <w:br/>
        <w:t>Apellido, N. y Apellido, N. (año). Título del libro. Editorial. DOI o URL</w:t>
      </w:r>
      <w:r w:rsidRPr="00F173F3">
        <w:rPr>
          <w:rFonts w:ascii="Calibri" w:hAnsi="Calibri" w:cs="Calibri"/>
          <w:sz w:val="24"/>
          <w:szCs w:val="24"/>
        </w:rPr>
        <w:br/>
      </w:r>
      <w:r w:rsidRPr="005411DE">
        <w:rPr>
          <w:rFonts w:ascii="Calibri" w:hAnsi="Calibri" w:cs="Calibri"/>
          <w:sz w:val="24"/>
          <w:szCs w:val="24"/>
          <w:u w:val="single"/>
        </w:rPr>
        <w:t>Libro con editor</w:t>
      </w:r>
      <w:r w:rsidRPr="005411DE">
        <w:rPr>
          <w:rFonts w:ascii="Calibri" w:hAnsi="Calibri" w:cs="Calibri"/>
          <w:sz w:val="24"/>
          <w:szCs w:val="24"/>
          <w:u w:val="single"/>
        </w:rPr>
        <w:br/>
      </w:r>
      <w:r w:rsidRPr="00F173F3">
        <w:rPr>
          <w:rFonts w:ascii="Calibri" w:hAnsi="Calibri" w:cs="Calibri"/>
          <w:sz w:val="24"/>
          <w:szCs w:val="24"/>
        </w:rPr>
        <w:t>Apellido, N. (Ed.). (año). Título del trabajo. Editorial.</w:t>
      </w:r>
    </w:p>
    <w:p w14:paraId="59E2AAC5" w14:textId="77777777" w:rsidR="00DD2F04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</w:p>
    <w:p w14:paraId="131B0648" w14:textId="04FA06F7" w:rsidR="00DD2F04" w:rsidRDefault="00DD2F04" w:rsidP="00DD2F04">
      <w:pPr>
        <w:pStyle w:val="Textonotapie"/>
        <w:spacing w:line="276" w:lineRule="auto"/>
        <w:ind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2" w:author="SeCTIP - UTN.BA" w:date="2025-07-02T11:30:00Z" w:initials="UTN.BA">
    <w:p w14:paraId="6823F94D" w14:textId="77777777" w:rsidR="00DD2F04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Deberán consignarse todos los datos en el siguiente formato:</w:t>
      </w:r>
    </w:p>
    <w:p w14:paraId="471FFC67" w14:textId="77777777" w:rsidR="00DD2F04" w:rsidRPr="00F173F3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Capítulo de libro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 w:rsidRPr="00F173F3">
        <w:rPr>
          <w:rFonts w:ascii="Calibri" w:hAnsi="Calibri" w:cs="Calibri"/>
          <w:sz w:val="24"/>
          <w:szCs w:val="24"/>
        </w:rPr>
        <w:br/>
        <w:t>Apellido Autor, N. N. (año). Título del capítulo o entrada en N. Apellido Editor (Ed.), Título del libro (xx ed., Vol. xx, pp. xxx–xxx). Editorial.</w:t>
      </w:r>
      <w:r w:rsidRPr="00F173F3">
        <w:rPr>
          <w:rFonts w:ascii="Calibri" w:hAnsi="Calibri" w:cs="Calibri"/>
          <w:sz w:val="24"/>
          <w:szCs w:val="24"/>
        </w:rPr>
        <w:br/>
        <w:t>Apellido, A. y Apellido, B. (año). Título del capítulo. En N. Apellido y B. Apellido (Eds.), </w:t>
      </w:r>
      <w:r w:rsidRPr="00F173F3">
        <w:rPr>
          <w:rFonts w:ascii="Calibri" w:hAnsi="Calibri" w:cs="Calibri"/>
          <w:i/>
          <w:iCs/>
          <w:sz w:val="24"/>
          <w:szCs w:val="24"/>
        </w:rPr>
        <w:t>Título del libro</w:t>
      </w:r>
      <w:r w:rsidRPr="00F173F3">
        <w:rPr>
          <w:rFonts w:ascii="Calibri" w:hAnsi="Calibri" w:cs="Calibri"/>
          <w:sz w:val="24"/>
          <w:szCs w:val="24"/>
        </w:rPr>
        <w:t> (pp. xx-xx). Editorial. http://www.url.com</w:t>
      </w:r>
      <w:r w:rsidRPr="00F173F3">
        <w:rPr>
          <w:rFonts w:ascii="Calibri" w:hAnsi="Calibri" w:cs="Calibri"/>
          <w:sz w:val="24"/>
          <w:szCs w:val="24"/>
        </w:rPr>
        <w:br/>
        <w:t>Apellido, A. y Apellido, B. (año). Título del capítulo. En N. Apellido (Ed.), </w:t>
      </w:r>
      <w:r w:rsidRPr="00F173F3">
        <w:rPr>
          <w:rFonts w:ascii="Calibri" w:hAnsi="Calibri" w:cs="Calibri"/>
          <w:i/>
          <w:iCs/>
          <w:sz w:val="24"/>
          <w:szCs w:val="24"/>
        </w:rPr>
        <w:t>Título del libro</w:t>
      </w:r>
      <w:r w:rsidRPr="00F173F3">
        <w:rPr>
          <w:rFonts w:ascii="Calibri" w:hAnsi="Calibri" w:cs="Calibri"/>
          <w:sz w:val="24"/>
          <w:szCs w:val="24"/>
        </w:rPr>
        <w:t> (pp. xx-xx). Editorial. </w:t>
      </w:r>
      <w:hyperlink r:id="rId2" w:history="1">
        <w:r w:rsidRPr="00F173F3">
          <w:rPr>
            <w:rStyle w:val="Hipervnculo"/>
            <w:rFonts w:ascii="Calibri" w:hAnsi="Calibri" w:cs="Calibri"/>
            <w:sz w:val="24"/>
            <w:szCs w:val="24"/>
          </w:rPr>
          <w:t>https://doi.org/xxxxxxxxx</w:t>
        </w:r>
      </w:hyperlink>
    </w:p>
    <w:p w14:paraId="3122D7CE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</w:p>
    <w:p w14:paraId="4F7DB685" w14:textId="588612D7" w:rsidR="00DD2F04" w:rsidRDefault="00DD2F04" w:rsidP="00DD2F04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3" w:author="SeCTIP - UTN.BA" w:date="2025-07-02T11:31:00Z" w:initials="UTN.BA">
    <w:p w14:paraId="4AF14ACF" w14:textId="77777777" w:rsidR="00DD2F04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Completar según el siguiente </w:t>
      </w:r>
      <w:r w:rsidRPr="00F173F3">
        <w:rPr>
          <w:rFonts w:ascii="Calibri" w:hAnsi="Calibri" w:cs="Calibri"/>
          <w:sz w:val="24"/>
          <w:szCs w:val="24"/>
        </w:rPr>
        <w:t>formato</w:t>
      </w:r>
      <w:r>
        <w:rPr>
          <w:rFonts w:ascii="Calibri" w:hAnsi="Calibri" w:cs="Calibri"/>
          <w:sz w:val="24"/>
          <w:szCs w:val="24"/>
        </w:rPr>
        <w:t>:</w:t>
      </w:r>
    </w:p>
    <w:p w14:paraId="25CFD1E6" w14:textId="77777777" w:rsidR="00DD2F04" w:rsidRPr="005411DE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5411DE">
        <w:rPr>
          <w:rFonts w:ascii="Calibri" w:hAnsi="Calibri" w:cs="Calibri"/>
          <w:sz w:val="24"/>
          <w:szCs w:val="24"/>
          <w:u w:val="single"/>
        </w:rPr>
        <w:t xml:space="preserve">Revista </w:t>
      </w:r>
    </w:p>
    <w:p w14:paraId="30B43135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Autor. (Año). Título del artículo. Título de la publicación, Número del volumen (número de la edición, si se encuentra disponible), páginas. </w:t>
      </w:r>
    </w:p>
    <w:p w14:paraId="0BD09121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</w:p>
    <w:p w14:paraId="7D93D957" w14:textId="50C244C2" w:rsidR="00DD2F04" w:rsidRDefault="00DD2F04" w:rsidP="00DD2F04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4" w:author="SeCTIP - UTN.BA" w:date="2025-07-02T11:31:00Z" w:initials="UTN.BA">
    <w:p w14:paraId="02DC32C2" w14:textId="77777777" w:rsidR="00DD2F04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Completar según el siguiente </w:t>
      </w:r>
      <w:r w:rsidRPr="00F173F3">
        <w:rPr>
          <w:rFonts w:ascii="Calibri" w:hAnsi="Calibri" w:cs="Calibri"/>
          <w:sz w:val="24"/>
          <w:szCs w:val="24"/>
        </w:rPr>
        <w:t>formato</w:t>
      </w:r>
      <w:r>
        <w:rPr>
          <w:rFonts w:ascii="Calibri" w:hAnsi="Calibri" w:cs="Calibri"/>
          <w:sz w:val="24"/>
          <w:szCs w:val="24"/>
        </w:rPr>
        <w:t>:</w:t>
      </w:r>
    </w:p>
    <w:p w14:paraId="5493E41D" w14:textId="77777777" w:rsidR="00DD2F04" w:rsidRPr="005411DE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5411DE">
        <w:rPr>
          <w:rFonts w:ascii="Calibri" w:hAnsi="Calibri" w:cs="Calibri"/>
          <w:sz w:val="24"/>
          <w:szCs w:val="24"/>
          <w:u w:val="single"/>
        </w:rPr>
        <w:t xml:space="preserve">Revista </w:t>
      </w:r>
    </w:p>
    <w:p w14:paraId="48A309C0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Autor. (Año). Título del artículo. Título de la publicación, Número del volumen (número de la edición, si se encuentra disponible), páginas. </w:t>
      </w:r>
    </w:p>
    <w:p w14:paraId="31B9D3BB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</w:p>
    <w:p w14:paraId="0C3D9307" w14:textId="40FC83A0" w:rsidR="00DD2F04" w:rsidRDefault="00DD2F04" w:rsidP="00DD2F04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5" w:author="SeCTIP - UTN.BA" w:date="2025-07-02T11:31:00Z" w:initials="UTN.BA">
    <w:p w14:paraId="2EBF4588" w14:textId="77777777" w:rsidR="00DD2F04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Completar según el siguiente </w:t>
      </w:r>
      <w:r w:rsidRPr="00F173F3">
        <w:rPr>
          <w:rFonts w:ascii="Calibri" w:hAnsi="Calibri" w:cs="Calibri"/>
          <w:sz w:val="24"/>
          <w:szCs w:val="24"/>
        </w:rPr>
        <w:t>formato</w:t>
      </w:r>
      <w:r>
        <w:rPr>
          <w:rFonts w:ascii="Calibri" w:hAnsi="Calibri" w:cs="Calibri"/>
          <w:sz w:val="24"/>
          <w:szCs w:val="24"/>
        </w:rPr>
        <w:t>:</w:t>
      </w:r>
    </w:p>
    <w:p w14:paraId="7ADB305E" w14:textId="77777777" w:rsidR="00DD2F04" w:rsidRPr="005411DE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5411DE">
        <w:rPr>
          <w:rFonts w:ascii="Calibri" w:hAnsi="Calibri" w:cs="Calibri"/>
          <w:sz w:val="24"/>
          <w:szCs w:val="24"/>
          <w:u w:val="single"/>
        </w:rPr>
        <w:t xml:space="preserve">Revista </w:t>
      </w:r>
    </w:p>
    <w:p w14:paraId="45DB8EAB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Autor. (Año). Título del artículo. Título de la publicación, Número del volumen (número de la edición, si se encuentra disponible), páginas. </w:t>
      </w:r>
    </w:p>
    <w:p w14:paraId="12FD0E2A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</w:p>
    <w:p w14:paraId="4A4ACB7B" w14:textId="4A13F32B" w:rsidR="00DD2F04" w:rsidRDefault="00DD2F04" w:rsidP="00DD2F04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6" w:author="SeCTIP - UTN.BA" w:date="2025-07-02T11:32:00Z" w:initials="UTN.BA">
    <w:p w14:paraId="35E4E03B" w14:textId="77777777" w:rsidR="00DD2F04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Completar según el siguiente </w:t>
      </w:r>
      <w:r w:rsidRPr="00F173F3">
        <w:rPr>
          <w:rFonts w:ascii="Calibri" w:hAnsi="Calibri" w:cs="Calibri"/>
          <w:sz w:val="24"/>
          <w:szCs w:val="24"/>
        </w:rPr>
        <w:t>formato</w:t>
      </w:r>
      <w:r>
        <w:rPr>
          <w:rFonts w:ascii="Calibri" w:hAnsi="Calibri" w:cs="Calibri"/>
          <w:sz w:val="24"/>
          <w:szCs w:val="24"/>
        </w:rPr>
        <w:t>:</w:t>
      </w:r>
    </w:p>
    <w:p w14:paraId="287B0DD4" w14:textId="77777777" w:rsidR="00DD2F04" w:rsidRPr="00DD266A" w:rsidRDefault="00DD2F04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DD266A">
        <w:rPr>
          <w:rFonts w:ascii="Calibri" w:hAnsi="Calibri" w:cs="Calibri"/>
          <w:sz w:val="24"/>
          <w:szCs w:val="24"/>
          <w:u w:val="single"/>
        </w:rPr>
        <w:t>Publicaciones en Actas</w:t>
      </w:r>
    </w:p>
    <w:p w14:paraId="13CE420E" w14:textId="77777777" w:rsidR="00DD2F04" w:rsidRDefault="00DD2F04" w:rsidP="00DD2F04">
      <w:pPr>
        <w:shd w:val="clear" w:color="auto" w:fill="FFFFFF"/>
        <w:spacing w:line="276" w:lineRule="auto"/>
        <w:ind w:left="0" w:hanging="2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Nombre del autor de la contribución. Año de publicación. Título del acta. Título de las actas de la conferencia (o del simposio, congreso)</w:t>
      </w:r>
      <w:r>
        <w:rPr>
          <w:rFonts w:ascii="Calibri" w:hAnsi="Calibri" w:cs="Calibri"/>
          <w:sz w:val="24"/>
          <w:szCs w:val="24"/>
        </w:rPr>
        <w:t>.</w:t>
      </w:r>
    </w:p>
    <w:p w14:paraId="6AC8C3DD" w14:textId="77777777" w:rsidR="00DD2F04" w:rsidRDefault="00DD2F04" w:rsidP="00DD2F04">
      <w:pPr>
        <w:shd w:val="clear" w:color="auto" w:fill="FFFFFF"/>
        <w:spacing w:line="276" w:lineRule="auto"/>
        <w:ind w:left="0" w:hanging="2"/>
        <w:rPr>
          <w:rFonts w:ascii="Calibri" w:hAnsi="Calibri" w:cs="Calibri"/>
          <w:sz w:val="24"/>
          <w:szCs w:val="24"/>
        </w:rPr>
      </w:pPr>
      <w:r w:rsidRPr="003F30B5">
        <w:rPr>
          <w:rFonts w:ascii="Calibri" w:hAnsi="Calibri" w:cs="Calibri"/>
          <w:sz w:val="24"/>
          <w:szCs w:val="24"/>
        </w:rPr>
        <w:t xml:space="preserve">Detallar si fue </w:t>
      </w:r>
      <w:r w:rsidRPr="003F30B5">
        <w:rPr>
          <w:rFonts w:ascii="Calibri" w:hAnsi="Calibri" w:cs="Calibri"/>
          <w:sz w:val="24"/>
          <w:szCs w:val="24"/>
          <w:u w:val="single"/>
        </w:rPr>
        <w:t>expositor</w:t>
      </w:r>
      <w:r w:rsidRPr="003F30B5">
        <w:rPr>
          <w:rFonts w:ascii="Calibri" w:hAnsi="Calibri" w:cs="Calibri"/>
          <w:sz w:val="24"/>
          <w:szCs w:val="24"/>
        </w:rPr>
        <w:t xml:space="preserve">, </w:t>
      </w:r>
      <w:r w:rsidRPr="003F30B5">
        <w:rPr>
          <w:rFonts w:ascii="Calibri" w:hAnsi="Calibri" w:cs="Calibri"/>
          <w:sz w:val="24"/>
          <w:szCs w:val="24"/>
          <w:u w:val="single"/>
        </w:rPr>
        <w:t>primer autor</w:t>
      </w:r>
      <w:r w:rsidRPr="003F30B5">
        <w:rPr>
          <w:rFonts w:ascii="Calibri" w:hAnsi="Calibri" w:cs="Calibri"/>
          <w:sz w:val="24"/>
          <w:szCs w:val="24"/>
        </w:rPr>
        <w:t xml:space="preserve"> o </w:t>
      </w:r>
      <w:r w:rsidRPr="003F30B5">
        <w:rPr>
          <w:rFonts w:ascii="Calibri" w:hAnsi="Calibri" w:cs="Calibri"/>
          <w:sz w:val="24"/>
          <w:szCs w:val="24"/>
          <w:u w:val="single"/>
        </w:rPr>
        <w:t>integrante</w:t>
      </w:r>
      <w:r w:rsidRPr="003F30B5">
        <w:rPr>
          <w:rFonts w:ascii="Calibri" w:hAnsi="Calibri" w:cs="Calibri"/>
          <w:sz w:val="24"/>
          <w:szCs w:val="24"/>
        </w:rPr>
        <w:t>.</w:t>
      </w:r>
    </w:p>
    <w:p w14:paraId="330ED8A4" w14:textId="77777777" w:rsidR="00DD2F04" w:rsidRPr="00F173F3" w:rsidRDefault="00DD2F04" w:rsidP="00DD2F04">
      <w:pPr>
        <w:shd w:val="clear" w:color="auto" w:fill="FFFFFF"/>
        <w:spacing w:line="276" w:lineRule="auto"/>
        <w:ind w:left="0" w:hanging="2"/>
        <w:rPr>
          <w:rFonts w:ascii="Calibri" w:hAnsi="Calibri" w:cs="Calibri"/>
          <w:sz w:val="24"/>
          <w:szCs w:val="24"/>
        </w:rPr>
      </w:pPr>
    </w:p>
    <w:p w14:paraId="4CD14FCB" w14:textId="0740EE6F" w:rsidR="00DD2F04" w:rsidRDefault="00DD2F04" w:rsidP="00DD2F04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7" w:author="SeCTIP - UTN.BA" w:date="2025-07-02T11:33:00Z" w:initials="UTN.BA">
    <w:p w14:paraId="31EA5E4E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Sólo se considerarán las conferencias por invitación que consignen los siguientes datos:</w:t>
      </w:r>
    </w:p>
    <w:p w14:paraId="0730B413" w14:textId="77777777" w:rsidR="00DD2F04" w:rsidRDefault="00DD2F04" w:rsidP="00DD2F04">
      <w:pPr>
        <w:pStyle w:val="Textocomentario"/>
        <w:numPr>
          <w:ilvl w:val="0"/>
          <w:numId w:val="1"/>
        </w:numPr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Título de la conferencia:</w:t>
      </w:r>
    </w:p>
    <w:p w14:paraId="7C45DAB9" w14:textId="77777777" w:rsidR="00DD2F04" w:rsidRDefault="00DD2F04" w:rsidP="00DD2F04">
      <w:pPr>
        <w:pStyle w:val="Textocomentario"/>
        <w:numPr>
          <w:ilvl w:val="0"/>
          <w:numId w:val="1"/>
        </w:numPr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N</w:t>
      </w:r>
      <w:r w:rsidRPr="00CB4940">
        <w:rPr>
          <w:rFonts w:ascii="Calibri" w:hAnsi="Calibri" w:cs="Calibri"/>
          <w:sz w:val="24"/>
          <w:szCs w:val="24"/>
        </w:rPr>
        <w:t>ombre del Evento Académico</w:t>
      </w:r>
      <w:r>
        <w:rPr>
          <w:rFonts w:ascii="Calibri" w:hAnsi="Calibri" w:cs="Calibri"/>
          <w:sz w:val="24"/>
          <w:szCs w:val="24"/>
        </w:rPr>
        <w:t>:</w:t>
      </w:r>
    </w:p>
    <w:p w14:paraId="10DB982C" w14:textId="77777777" w:rsidR="00DD2F04" w:rsidRDefault="00DD2F04" w:rsidP="00DD2F04">
      <w:pPr>
        <w:pStyle w:val="Textocomentario"/>
        <w:numPr>
          <w:ilvl w:val="0"/>
          <w:numId w:val="1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DD2F04">
        <w:rPr>
          <w:rFonts w:ascii="Calibri" w:hAnsi="Calibri" w:cs="Calibri"/>
          <w:sz w:val="24"/>
          <w:szCs w:val="24"/>
        </w:rPr>
        <w:t xml:space="preserve"> Lugar de realización:</w:t>
      </w:r>
    </w:p>
    <w:p w14:paraId="606E60F7" w14:textId="41270445" w:rsidR="00DD2F04" w:rsidRPr="00DD2F04" w:rsidRDefault="00DD2F04" w:rsidP="00DD2F04">
      <w:pPr>
        <w:pStyle w:val="Textocomentario"/>
        <w:numPr>
          <w:ilvl w:val="0"/>
          <w:numId w:val="1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DD2F04">
        <w:rPr>
          <w:rFonts w:ascii="Calibri" w:hAnsi="Calibri" w:cs="Calibri"/>
          <w:sz w:val="24"/>
          <w:szCs w:val="24"/>
        </w:rPr>
        <w:t>Fecha:</w:t>
      </w:r>
    </w:p>
  </w:comment>
  <w:comment w:id="28" w:author="SeCTIP - UTN.BA" w:date="2025-07-02T11:33:00Z" w:initials="UTN.BA">
    <w:p w14:paraId="3A8F5B15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Deberá consignarse </w:t>
      </w:r>
      <w:r w:rsidRPr="00F173F3">
        <w:rPr>
          <w:rFonts w:ascii="Calibri" w:hAnsi="Calibri" w:cs="Calibri"/>
          <w:sz w:val="24"/>
          <w:szCs w:val="24"/>
        </w:rPr>
        <w:t>la definición de la acción o programa de extensionismo, especificando las áreas geográficas alcanzadas, la población</w:t>
      </w:r>
      <w:r>
        <w:rPr>
          <w:rFonts w:ascii="Calibri" w:hAnsi="Calibri" w:cs="Calibri"/>
          <w:sz w:val="24"/>
          <w:szCs w:val="24"/>
        </w:rPr>
        <w:t xml:space="preserve"> y el período de duración.</w:t>
      </w:r>
    </w:p>
    <w:p w14:paraId="2B052B58" w14:textId="28A61789" w:rsidR="00DD2F04" w:rsidRDefault="00DD2F04" w:rsidP="00DD2F04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 xml:space="preserve">Entre ellas se consideran: </w:t>
      </w:r>
      <w:r>
        <w:rPr>
          <w:rFonts w:ascii="Calibri" w:hAnsi="Calibri" w:cs="Calibri"/>
          <w:sz w:val="24"/>
          <w:szCs w:val="24"/>
        </w:rPr>
        <w:t>charlas públicas; seminarios especializados; talleres; p</w:t>
      </w:r>
      <w:r w:rsidRPr="00F173F3">
        <w:rPr>
          <w:rFonts w:ascii="Calibri" w:hAnsi="Calibri" w:cs="Calibri"/>
          <w:sz w:val="24"/>
          <w:szCs w:val="24"/>
        </w:rPr>
        <w:t>ublicaciones en revistas, periódicos y plataformas digitales (para difundir inves</w:t>
      </w:r>
      <w:r>
        <w:rPr>
          <w:rFonts w:ascii="Calibri" w:hAnsi="Calibri" w:cs="Calibri"/>
          <w:sz w:val="24"/>
          <w:szCs w:val="24"/>
        </w:rPr>
        <w:t>tigaciones y descubrimientos); vinculación con empresas y programas comunitarios (i</w:t>
      </w:r>
      <w:r w:rsidRPr="00F173F3">
        <w:rPr>
          <w:rFonts w:ascii="Calibri" w:hAnsi="Calibri" w:cs="Calibri"/>
          <w:sz w:val="24"/>
          <w:szCs w:val="24"/>
        </w:rPr>
        <w:t>niciativas para resolver problemas locales mediante la aplicación de conocimientos universitarios)</w:t>
      </w:r>
      <w:r>
        <w:t>.</w:t>
      </w:r>
    </w:p>
  </w:comment>
  <w:comment w:id="29" w:author="SeCTIP - UTN.BA" w:date="2025-07-02T11:33:00Z" w:initials="UTN.BA">
    <w:p w14:paraId="7EBF0B4F" w14:textId="12D4B0DB" w:rsidR="00DD2F04" w:rsidRDefault="00DD2F04" w:rsidP="00DD2F04">
      <w:pPr>
        <w:pStyle w:val="Textocomentario"/>
        <w:ind w:left="0" w:hanging="2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Deberá consignarse si el servicio t</w:t>
      </w:r>
      <w:r w:rsidRPr="00F173F3">
        <w:rPr>
          <w:rFonts w:ascii="Calibri" w:hAnsi="Calibri" w:cs="Calibri"/>
          <w:sz w:val="24"/>
          <w:szCs w:val="24"/>
        </w:rPr>
        <w:t>ecnológico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6"/>
          <w:szCs w:val="26"/>
        </w:rPr>
        <w:t xml:space="preserve">es </w:t>
      </w:r>
      <w:r w:rsidRPr="0072442A">
        <w:rPr>
          <w:rFonts w:asciiTheme="majorHAnsi" w:eastAsia="Calibri" w:hAnsiTheme="majorHAnsi" w:cstheme="majorHAnsi"/>
          <w:sz w:val="26"/>
          <w:szCs w:val="26"/>
        </w:rPr>
        <w:t>rutinario o no rutinario</w:t>
      </w:r>
      <w:r w:rsidRPr="0072442A">
        <w:annotationRef/>
      </w:r>
      <w:r>
        <w:rPr>
          <w:rFonts w:ascii="Calibri" w:hAnsi="Calibri" w:cs="Calibri"/>
          <w:sz w:val="24"/>
          <w:szCs w:val="24"/>
        </w:rPr>
        <w:t>, describir</w:t>
      </w:r>
      <w:r w:rsidRPr="00F173F3">
        <w:rPr>
          <w:rFonts w:ascii="Calibri" w:hAnsi="Calibri" w:cs="Calibri"/>
          <w:sz w:val="24"/>
          <w:szCs w:val="24"/>
        </w:rPr>
        <w:t xml:space="preserve"> en qué consistió, las especificaciones técnicas y si cuenta con Manual de Usuario.</w:t>
      </w:r>
    </w:p>
  </w:comment>
  <w:comment w:id="30" w:author="SeCTIP - UTN.BA" w:date="2025-07-02T11:34:00Z" w:initials="UTN.BA">
    <w:p w14:paraId="2AA9A37A" w14:textId="3D4250DC" w:rsidR="00DD2F04" w:rsidRDefault="00DD2F04" w:rsidP="00DD2F04">
      <w:pPr>
        <w:pStyle w:val="Textocomentario"/>
        <w:ind w:left="0" w:hanging="2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En todos los casos deberá consignarse</w:t>
      </w:r>
      <w:r w:rsidRPr="00F173F3">
        <w:rPr>
          <w:rFonts w:ascii="Calibri" w:hAnsi="Calibri" w:cs="Calibri"/>
          <w:sz w:val="24"/>
          <w:szCs w:val="24"/>
        </w:rPr>
        <w:t xml:space="preserve"> la Resolución o Disposición de nombramiento.</w:t>
      </w:r>
    </w:p>
  </w:comment>
  <w:comment w:id="31" w:author="SeCTIP - UTN.BA" w:date="2025-07-02T11:34:00Z" w:initials="UTN.BA">
    <w:p w14:paraId="4100F604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Indicar:</w:t>
      </w:r>
    </w:p>
    <w:p w14:paraId="5CEADA22" w14:textId="77777777" w:rsidR="00DD2F04" w:rsidRDefault="00DD2F04" w:rsidP="00DD2F04">
      <w:pPr>
        <w:pStyle w:val="Textocomentario"/>
        <w:numPr>
          <w:ilvl w:val="0"/>
          <w:numId w:val="9"/>
        </w:numPr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Nombre de la publicación:</w:t>
      </w:r>
    </w:p>
    <w:p w14:paraId="58E9B81C" w14:textId="336F7DF8" w:rsidR="00DD2F04" w:rsidRDefault="00DD2F04" w:rsidP="00DD2F04">
      <w:pPr>
        <w:pStyle w:val="Textocomentario"/>
        <w:numPr>
          <w:ilvl w:val="0"/>
          <w:numId w:val="9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>Fecha de colaboración:</w:t>
      </w:r>
    </w:p>
  </w:comment>
  <w:comment w:id="32" w:author="SeCTIP - UTN.BA" w:date="2025-07-02T11:34:00Z" w:initials="UTN.BA">
    <w:p w14:paraId="0BA5FD33" w14:textId="77777777" w:rsidR="00DD2F04" w:rsidRDefault="00DD2F04" w:rsidP="00DD2F0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>Indicar:</w:t>
      </w:r>
    </w:p>
    <w:p w14:paraId="79EF4EF0" w14:textId="77777777" w:rsidR="00DD2F04" w:rsidRDefault="00DD2F04" w:rsidP="00DD2F04">
      <w:pPr>
        <w:pStyle w:val="Textocomentario"/>
        <w:numPr>
          <w:ilvl w:val="0"/>
          <w:numId w:val="10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Nombre</w:t>
      </w:r>
      <w:r>
        <w:rPr>
          <w:rFonts w:ascii="Calibri" w:hAnsi="Calibri" w:cs="Calibri"/>
          <w:sz w:val="24"/>
          <w:szCs w:val="24"/>
        </w:rPr>
        <w:t xml:space="preserve"> del evento:</w:t>
      </w:r>
    </w:p>
    <w:p w14:paraId="6CB43CFA" w14:textId="77777777" w:rsidR="00DD2F04" w:rsidRDefault="00DD2F04" w:rsidP="00DD2F04">
      <w:pPr>
        <w:pStyle w:val="Textocomentario"/>
        <w:numPr>
          <w:ilvl w:val="0"/>
          <w:numId w:val="10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Institución</w:t>
      </w:r>
      <w:r>
        <w:rPr>
          <w:rFonts w:ascii="Calibri" w:hAnsi="Calibri" w:cs="Calibri"/>
          <w:sz w:val="24"/>
          <w:szCs w:val="24"/>
        </w:rPr>
        <w:t>:</w:t>
      </w:r>
    </w:p>
    <w:p w14:paraId="59944352" w14:textId="77777777" w:rsidR="00DD2F04" w:rsidRDefault="00DD2F04" w:rsidP="00DD2F04">
      <w:pPr>
        <w:pStyle w:val="Textocomentario"/>
        <w:numPr>
          <w:ilvl w:val="0"/>
          <w:numId w:val="10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Lugar</w:t>
      </w:r>
      <w:r>
        <w:rPr>
          <w:rFonts w:ascii="Calibri" w:hAnsi="Calibri" w:cs="Calibri"/>
          <w:sz w:val="24"/>
          <w:szCs w:val="24"/>
        </w:rPr>
        <w:t>:</w:t>
      </w:r>
    </w:p>
    <w:p w14:paraId="0EDA241F" w14:textId="77777777" w:rsidR="00B06C70" w:rsidRDefault="00DD2F04" w:rsidP="00DD2F04">
      <w:pPr>
        <w:pStyle w:val="Textocomentario"/>
        <w:numPr>
          <w:ilvl w:val="0"/>
          <w:numId w:val="10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Fecha</w:t>
      </w:r>
      <w:r>
        <w:rPr>
          <w:rFonts w:ascii="Calibri" w:hAnsi="Calibri" w:cs="Calibri"/>
          <w:sz w:val="24"/>
          <w:szCs w:val="24"/>
        </w:rPr>
        <w:t>:</w:t>
      </w:r>
    </w:p>
    <w:p w14:paraId="75CD7D88" w14:textId="68187F57" w:rsidR="00DD2F04" w:rsidRPr="00DD2F04" w:rsidRDefault="00DD2F04" w:rsidP="00DD2F04">
      <w:pPr>
        <w:pStyle w:val="Textocomentario"/>
        <w:numPr>
          <w:ilvl w:val="0"/>
          <w:numId w:val="10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DD2F04">
        <w:rPr>
          <w:rFonts w:ascii="Calibri" w:hAnsi="Calibri" w:cs="Calibri"/>
          <w:sz w:val="24"/>
          <w:szCs w:val="24"/>
        </w:rPr>
        <w:t>Rol desempeñado: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75933D" w15:done="0"/>
  <w15:commentEx w15:paraId="63F97D01" w15:done="0"/>
  <w15:commentEx w15:paraId="3E83C593" w15:done="0"/>
  <w15:commentEx w15:paraId="133F8AC9" w15:done="0"/>
  <w15:commentEx w15:paraId="1CE6E03A" w15:done="0"/>
  <w15:commentEx w15:paraId="6A6F93EB" w15:done="0"/>
  <w15:commentEx w15:paraId="6B277B2C" w15:done="0"/>
  <w15:commentEx w15:paraId="6AECE584" w15:done="0"/>
  <w15:commentEx w15:paraId="212997C9" w15:done="0"/>
  <w15:commentEx w15:paraId="0AFC6009" w15:done="0"/>
  <w15:commentEx w15:paraId="3ACF9CCB" w15:done="0"/>
  <w15:commentEx w15:paraId="1F1421E6" w15:done="0"/>
  <w15:commentEx w15:paraId="32CC3495" w15:done="0"/>
  <w15:commentEx w15:paraId="4C77408F" w15:done="0"/>
  <w15:commentEx w15:paraId="7F330A24" w15:done="0"/>
  <w15:commentEx w15:paraId="5484792C" w15:done="0"/>
  <w15:commentEx w15:paraId="135FE75C" w15:done="0"/>
  <w15:commentEx w15:paraId="0D34CB03" w15:done="0"/>
  <w15:commentEx w15:paraId="610C2B2C" w15:done="0"/>
  <w15:commentEx w15:paraId="33FA2D00" w15:done="0"/>
  <w15:commentEx w15:paraId="131B0648" w15:done="0"/>
  <w15:commentEx w15:paraId="4F7DB685" w15:done="0"/>
  <w15:commentEx w15:paraId="7D93D957" w15:done="0"/>
  <w15:commentEx w15:paraId="0C3D9307" w15:done="0"/>
  <w15:commentEx w15:paraId="4A4ACB7B" w15:done="0"/>
  <w15:commentEx w15:paraId="4CD14FCB" w15:done="0"/>
  <w15:commentEx w15:paraId="606E60F7" w15:done="0"/>
  <w15:commentEx w15:paraId="2B052B58" w15:done="0"/>
  <w15:commentEx w15:paraId="7EBF0B4F" w15:done="0"/>
  <w15:commentEx w15:paraId="2AA9A37A" w15:done="0"/>
  <w15:commentEx w15:paraId="58E9B81C" w15:done="0"/>
  <w15:commentEx w15:paraId="75CD7D8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FFDBD" w14:textId="77777777" w:rsidR="00AD6970" w:rsidRDefault="00AD6970">
      <w:pPr>
        <w:spacing w:line="240" w:lineRule="auto"/>
        <w:ind w:left="0" w:hanging="2"/>
      </w:pPr>
      <w:r>
        <w:separator/>
      </w:r>
    </w:p>
  </w:endnote>
  <w:endnote w:type="continuationSeparator" w:id="0">
    <w:p w14:paraId="43683CA5" w14:textId="77777777" w:rsidR="00AD6970" w:rsidRDefault="00AD69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1" w14:textId="77777777" w:rsidR="00AD6970" w:rsidRDefault="00AD6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42" w14:textId="77777777" w:rsidR="00AD6970" w:rsidRDefault="00AD6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3" w14:textId="77777777" w:rsidR="00AD6970" w:rsidRDefault="00AD69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2"/>
      <w:tblW w:w="10202" w:type="dxa"/>
      <w:tblInd w:w="0" w:type="dxa"/>
      <w:tblLayout w:type="fixed"/>
      <w:tblLook w:val="0000" w:firstRow="0" w:lastRow="0" w:firstColumn="0" w:lastColumn="0" w:noHBand="0" w:noVBand="0"/>
    </w:tblPr>
    <w:tblGrid>
      <w:gridCol w:w="9182"/>
      <w:gridCol w:w="1020"/>
    </w:tblGrid>
    <w:tr w:rsidR="00AD6970" w14:paraId="68E8D05E" w14:textId="77777777">
      <w:tc>
        <w:tcPr>
          <w:tcW w:w="9182" w:type="dxa"/>
          <w:tcBorders>
            <w:top w:val="single" w:sz="4" w:space="0" w:color="000000"/>
          </w:tcBorders>
          <w:shd w:val="clear" w:color="auto" w:fill="auto"/>
        </w:tcPr>
        <w:p w14:paraId="00000144" w14:textId="6436DB8B" w:rsidR="00AD6970" w:rsidRPr="008A4889" w:rsidRDefault="00AD6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rFonts w:asciiTheme="majorHAnsi" w:hAnsiTheme="majorHAnsi" w:cstheme="majorHAnsi"/>
              <w:color w:val="000000"/>
            </w:rPr>
          </w:pPr>
        </w:p>
      </w:tc>
      <w:tc>
        <w:tcPr>
          <w:tcW w:w="1020" w:type="dxa"/>
          <w:tcBorders>
            <w:top w:val="single" w:sz="4" w:space="0" w:color="C0504D"/>
          </w:tcBorders>
          <w:shd w:val="clear" w:color="auto" w:fill="943634"/>
        </w:tcPr>
        <w:p w14:paraId="00000145" w14:textId="3E138F2F" w:rsidR="00AD6970" w:rsidRPr="008A4889" w:rsidRDefault="00AD6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Theme="majorHAnsi" w:hAnsiTheme="majorHAnsi" w:cstheme="majorHAnsi"/>
              <w:color w:val="000000"/>
            </w:rPr>
          </w:pPr>
          <w:r w:rsidRPr="008A4889">
            <w:rPr>
              <w:rFonts w:asciiTheme="majorHAnsi" w:hAnsiTheme="majorHAnsi" w:cstheme="majorHAnsi"/>
              <w:color w:val="000000"/>
            </w:rPr>
            <w:fldChar w:fldCharType="begin"/>
          </w:r>
          <w:r w:rsidRPr="008A4889">
            <w:rPr>
              <w:rFonts w:asciiTheme="majorHAnsi" w:hAnsiTheme="majorHAnsi" w:cstheme="majorHAnsi"/>
              <w:color w:val="000000"/>
            </w:rPr>
            <w:instrText>PAGE</w:instrText>
          </w:r>
          <w:r w:rsidRPr="008A4889">
            <w:rPr>
              <w:rFonts w:asciiTheme="majorHAnsi" w:hAnsiTheme="majorHAnsi" w:cstheme="majorHAnsi"/>
              <w:color w:val="000000"/>
            </w:rPr>
            <w:fldChar w:fldCharType="separate"/>
          </w:r>
          <w:r w:rsidR="006435FB">
            <w:rPr>
              <w:rFonts w:asciiTheme="majorHAnsi" w:hAnsiTheme="majorHAnsi" w:cstheme="majorHAnsi"/>
              <w:noProof/>
              <w:color w:val="000000"/>
            </w:rPr>
            <w:t>2</w:t>
          </w:r>
          <w:r w:rsidRPr="008A4889">
            <w:rPr>
              <w:rFonts w:asciiTheme="majorHAnsi" w:hAnsiTheme="majorHAnsi" w:cstheme="majorHAnsi"/>
              <w:color w:val="000000"/>
            </w:rPr>
            <w:fldChar w:fldCharType="end"/>
          </w:r>
        </w:p>
      </w:tc>
    </w:tr>
  </w:tbl>
  <w:p w14:paraId="00000146" w14:textId="77777777" w:rsidR="00AD6970" w:rsidRDefault="00AD6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0436" w14:textId="77777777" w:rsidR="00AD6970" w:rsidRDefault="00AD697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17CC" w14:textId="77777777" w:rsidR="00AD6970" w:rsidRDefault="00AD6970">
      <w:pPr>
        <w:spacing w:line="240" w:lineRule="auto"/>
        <w:ind w:left="0" w:hanging="2"/>
      </w:pPr>
      <w:r>
        <w:separator/>
      </w:r>
    </w:p>
  </w:footnote>
  <w:footnote w:type="continuationSeparator" w:id="0">
    <w:p w14:paraId="40891236" w14:textId="77777777" w:rsidR="00AD6970" w:rsidRDefault="00AD69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5B09" w14:textId="77777777" w:rsidR="00AD6970" w:rsidRDefault="00AD697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E" w14:textId="77777777" w:rsidR="00AD6970" w:rsidRPr="0027106A" w:rsidRDefault="00AD69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orsiva" w:eastAsia="Corsiva" w:hAnsi="Corsiva" w:cs="Corsiva"/>
        <w:color w:val="000000"/>
      </w:rPr>
    </w:pPr>
    <w:r w:rsidRPr="0027106A">
      <w:rPr>
        <w:rFonts w:ascii="Corsiva" w:eastAsia="Corsiva" w:hAnsi="Corsiva" w:cs="Corsiva"/>
        <w:color w:val="000000"/>
      </w:rPr>
      <w:t>Secretaría de Ciencia, Tecnología</w:t>
    </w:r>
    <w:r w:rsidRPr="0027106A"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174625</wp:posOffset>
          </wp:positionH>
          <wp:positionV relativeFrom="paragraph">
            <wp:posOffset>-12064</wp:posOffset>
          </wp:positionV>
          <wp:extent cx="197485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48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3F" w14:textId="77777777" w:rsidR="00AD6970" w:rsidRPr="0027106A" w:rsidRDefault="00AD69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 w:rsidRPr="0027106A">
      <w:rPr>
        <w:rFonts w:ascii="Corsiva" w:eastAsia="Corsiva" w:hAnsi="Corsiva" w:cs="Corsiva"/>
        <w:color w:val="000000"/>
      </w:rPr>
      <w:t>e Innovación Productiva</w:t>
    </w:r>
  </w:p>
  <w:p w14:paraId="00000140" w14:textId="77777777" w:rsidR="00AD6970" w:rsidRDefault="00AD6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FDC9" w14:textId="77777777" w:rsidR="00AD6970" w:rsidRDefault="00AD697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BB6"/>
    <w:multiLevelType w:val="hybridMultilevel"/>
    <w:tmpl w:val="B2ACF83C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6AD3FC2"/>
    <w:multiLevelType w:val="hybridMultilevel"/>
    <w:tmpl w:val="6F34B912"/>
    <w:lvl w:ilvl="0" w:tplc="0106A0AE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811EDC"/>
    <w:multiLevelType w:val="hybridMultilevel"/>
    <w:tmpl w:val="40684748"/>
    <w:lvl w:ilvl="0" w:tplc="0106A0AE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EF578F3"/>
    <w:multiLevelType w:val="multilevel"/>
    <w:tmpl w:val="07FCA0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BD7CCF"/>
    <w:multiLevelType w:val="hybridMultilevel"/>
    <w:tmpl w:val="C21653FC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BD74E8F"/>
    <w:multiLevelType w:val="hybridMultilevel"/>
    <w:tmpl w:val="ED8A85C2"/>
    <w:lvl w:ilvl="0" w:tplc="5B065E86">
      <w:numFmt w:val="bullet"/>
      <w:lvlText w:val="-"/>
      <w:lvlJc w:val="left"/>
      <w:pPr>
        <w:ind w:left="356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35B1A96"/>
    <w:multiLevelType w:val="multilevel"/>
    <w:tmpl w:val="D7B27C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15957BC"/>
    <w:multiLevelType w:val="hybridMultilevel"/>
    <w:tmpl w:val="2C0C2AD2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3EB55DB4"/>
    <w:multiLevelType w:val="hybridMultilevel"/>
    <w:tmpl w:val="06FE99C2"/>
    <w:lvl w:ilvl="0" w:tplc="0106A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82686"/>
    <w:multiLevelType w:val="hybridMultilevel"/>
    <w:tmpl w:val="20FCB926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89C5025"/>
    <w:multiLevelType w:val="hybridMultilevel"/>
    <w:tmpl w:val="C85E30BA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48526DD"/>
    <w:multiLevelType w:val="hybridMultilevel"/>
    <w:tmpl w:val="71146EAE"/>
    <w:lvl w:ilvl="0" w:tplc="0106A0AE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4D41ADE"/>
    <w:multiLevelType w:val="hybridMultilevel"/>
    <w:tmpl w:val="C178A104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95B4D26"/>
    <w:multiLevelType w:val="hybridMultilevel"/>
    <w:tmpl w:val="B7C220A0"/>
    <w:lvl w:ilvl="0" w:tplc="5B065E86">
      <w:numFmt w:val="bullet"/>
      <w:lvlText w:val="-"/>
      <w:lvlJc w:val="left"/>
      <w:pPr>
        <w:ind w:left="35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 w15:restartNumberingAfterBreak="0">
    <w:nsid w:val="5F7F67AB"/>
    <w:multiLevelType w:val="hybridMultilevel"/>
    <w:tmpl w:val="C06A436A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FBC01AD"/>
    <w:multiLevelType w:val="hybridMultilevel"/>
    <w:tmpl w:val="02586A56"/>
    <w:lvl w:ilvl="0" w:tplc="0106A0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D0574E"/>
    <w:multiLevelType w:val="multilevel"/>
    <w:tmpl w:val="50A2B4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183075F"/>
    <w:multiLevelType w:val="hybridMultilevel"/>
    <w:tmpl w:val="04C09858"/>
    <w:lvl w:ilvl="0" w:tplc="0106A0AE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773B6C57"/>
    <w:multiLevelType w:val="hybridMultilevel"/>
    <w:tmpl w:val="0B4A9580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7C66301F"/>
    <w:multiLevelType w:val="multilevel"/>
    <w:tmpl w:val="D7B27C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DDD4E91"/>
    <w:multiLevelType w:val="hybridMultilevel"/>
    <w:tmpl w:val="9070AF84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8"/>
  </w:num>
  <w:num w:numId="5">
    <w:abstractNumId w:val="12"/>
  </w:num>
  <w:num w:numId="6">
    <w:abstractNumId w:val="7"/>
  </w:num>
  <w:num w:numId="7">
    <w:abstractNumId w:val="20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16"/>
  </w:num>
  <w:num w:numId="13">
    <w:abstractNumId w:val="6"/>
  </w:num>
  <w:num w:numId="14">
    <w:abstractNumId w:val="0"/>
  </w:num>
  <w:num w:numId="15">
    <w:abstractNumId w:val="11"/>
  </w:num>
  <w:num w:numId="16">
    <w:abstractNumId w:val="2"/>
  </w:num>
  <w:num w:numId="17">
    <w:abstractNumId w:val="17"/>
  </w:num>
  <w:num w:numId="18">
    <w:abstractNumId w:val="15"/>
  </w:num>
  <w:num w:numId="19">
    <w:abstractNumId w:val="8"/>
  </w:num>
  <w:num w:numId="20">
    <w:abstractNumId w:val="1"/>
  </w:num>
  <w:num w:numId="21">
    <w:abstractNumId w:val="1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CTIP - UTN.BA">
    <w15:presenceInfo w15:providerId="None" w15:userId="SeCTIP - UTN.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E1"/>
    <w:rsid w:val="00040268"/>
    <w:rsid w:val="00045676"/>
    <w:rsid w:val="00066C24"/>
    <w:rsid w:val="0007731F"/>
    <w:rsid w:val="00077B32"/>
    <w:rsid w:val="000D352D"/>
    <w:rsid w:val="00115458"/>
    <w:rsid w:val="001260BC"/>
    <w:rsid w:val="00142F25"/>
    <w:rsid w:val="00173DB0"/>
    <w:rsid w:val="0018530C"/>
    <w:rsid w:val="001A4ED2"/>
    <w:rsid w:val="001A799B"/>
    <w:rsid w:val="001B650D"/>
    <w:rsid w:val="002157FC"/>
    <w:rsid w:val="00234765"/>
    <w:rsid w:val="00254EA8"/>
    <w:rsid w:val="0027106A"/>
    <w:rsid w:val="00273C06"/>
    <w:rsid w:val="002C5D86"/>
    <w:rsid w:val="002F60EB"/>
    <w:rsid w:val="00366EE9"/>
    <w:rsid w:val="003740B9"/>
    <w:rsid w:val="003A0C66"/>
    <w:rsid w:val="003D4089"/>
    <w:rsid w:val="003E7342"/>
    <w:rsid w:val="003F30B5"/>
    <w:rsid w:val="004023E1"/>
    <w:rsid w:val="00402D0D"/>
    <w:rsid w:val="004035E7"/>
    <w:rsid w:val="00432A71"/>
    <w:rsid w:val="0044684E"/>
    <w:rsid w:val="00447CCF"/>
    <w:rsid w:val="004542A5"/>
    <w:rsid w:val="004707FB"/>
    <w:rsid w:val="00487CA0"/>
    <w:rsid w:val="00494736"/>
    <w:rsid w:val="004C5DD0"/>
    <w:rsid w:val="0051016B"/>
    <w:rsid w:val="005411DE"/>
    <w:rsid w:val="00562368"/>
    <w:rsid w:val="005649DF"/>
    <w:rsid w:val="00594D06"/>
    <w:rsid w:val="005E4534"/>
    <w:rsid w:val="006043A0"/>
    <w:rsid w:val="006435FB"/>
    <w:rsid w:val="00683DA5"/>
    <w:rsid w:val="00683E28"/>
    <w:rsid w:val="006917FD"/>
    <w:rsid w:val="006B69E3"/>
    <w:rsid w:val="006C6719"/>
    <w:rsid w:val="0072442A"/>
    <w:rsid w:val="00760328"/>
    <w:rsid w:val="0077614D"/>
    <w:rsid w:val="00790022"/>
    <w:rsid w:val="007A1EC1"/>
    <w:rsid w:val="00817276"/>
    <w:rsid w:val="00877070"/>
    <w:rsid w:val="008A0E3F"/>
    <w:rsid w:val="008A11ED"/>
    <w:rsid w:val="008A4889"/>
    <w:rsid w:val="008B4D6F"/>
    <w:rsid w:val="008D13E2"/>
    <w:rsid w:val="008F6E71"/>
    <w:rsid w:val="009006B9"/>
    <w:rsid w:val="00927025"/>
    <w:rsid w:val="00953946"/>
    <w:rsid w:val="00954A1D"/>
    <w:rsid w:val="00975A46"/>
    <w:rsid w:val="00984F92"/>
    <w:rsid w:val="00990630"/>
    <w:rsid w:val="0099343C"/>
    <w:rsid w:val="009D58F4"/>
    <w:rsid w:val="009E2F2E"/>
    <w:rsid w:val="00AB38DA"/>
    <w:rsid w:val="00AD6970"/>
    <w:rsid w:val="00AE36BF"/>
    <w:rsid w:val="00AE38A1"/>
    <w:rsid w:val="00B0587E"/>
    <w:rsid w:val="00B06C70"/>
    <w:rsid w:val="00B13111"/>
    <w:rsid w:val="00B23310"/>
    <w:rsid w:val="00B24137"/>
    <w:rsid w:val="00BC6D6E"/>
    <w:rsid w:val="00C00A84"/>
    <w:rsid w:val="00C040A1"/>
    <w:rsid w:val="00CB1B43"/>
    <w:rsid w:val="00CB4940"/>
    <w:rsid w:val="00CC6740"/>
    <w:rsid w:val="00CE4776"/>
    <w:rsid w:val="00D5747B"/>
    <w:rsid w:val="00D87652"/>
    <w:rsid w:val="00DC345D"/>
    <w:rsid w:val="00DD266A"/>
    <w:rsid w:val="00DD2F04"/>
    <w:rsid w:val="00DD5EE3"/>
    <w:rsid w:val="00E202E9"/>
    <w:rsid w:val="00E25D2B"/>
    <w:rsid w:val="00E65984"/>
    <w:rsid w:val="00EA600E"/>
    <w:rsid w:val="00EC4A53"/>
    <w:rsid w:val="00F23086"/>
    <w:rsid w:val="00F34F77"/>
    <w:rsid w:val="00F36A94"/>
    <w:rsid w:val="00F41474"/>
    <w:rsid w:val="00F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04E3AB73"/>
  <w15:docId w15:val="{9D324744-91D8-4F9D-BF8B-EF84F5E9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sz w:val="28"/>
      <w:lang w:val="es-MX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36"/>
      <w:lang w:val="es-MX"/>
    </w:rPr>
  </w:style>
  <w:style w:type="paragraph" w:styleId="Ttulo3">
    <w:name w:val="heading 3"/>
    <w:basedOn w:val="Normal"/>
    <w:next w:val="Normal"/>
    <w:pPr>
      <w:keepNext/>
      <w:ind w:firstLine="567"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pPr>
      <w:keepNext/>
      <w:ind w:left="3544" w:firstLine="3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32"/>
      <w:u w:val="single"/>
      <w:lang w:val="es-MX"/>
    </w:rPr>
  </w:style>
  <w:style w:type="paragraph" w:styleId="Ttulo6">
    <w:name w:val="heading 6"/>
    <w:basedOn w:val="Normal"/>
    <w:next w:val="Normal"/>
    <w:pPr>
      <w:keepNext/>
      <w:ind w:left="3544"/>
      <w:outlineLvl w:val="5"/>
    </w:pPr>
    <w:rPr>
      <w:sz w:val="28"/>
      <w:lang w:val="es-MX"/>
    </w:rPr>
  </w:style>
  <w:style w:type="paragraph" w:styleId="Ttulo7">
    <w:name w:val="heading 7"/>
    <w:basedOn w:val="Normal"/>
    <w:next w:val="Normal"/>
    <w:pPr>
      <w:keepNext/>
      <w:outlineLvl w:val="6"/>
    </w:pPr>
    <w:rPr>
      <w:b/>
      <w:sz w:val="28"/>
      <w:u w:val="single"/>
      <w:lang w:val="es-MX"/>
    </w:rPr>
  </w:style>
  <w:style w:type="paragraph" w:styleId="Ttulo8">
    <w:name w:val="heading 8"/>
    <w:basedOn w:val="Normal"/>
    <w:next w:val="Normal"/>
    <w:pPr>
      <w:keepNext/>
      <w:ind w:left="567"/>
      <w:outlineLvl w:val="7"/>
    </w:pPr>
    <w:rPr>
      <w:sz w:val="24"/>
    </w:rPr>
  </w:style>
  <w:style w:type="paragraph" w:styleId="Ttulo9">
    <w:name w:val="heading 9"/>
    <w:basedOn w:val="Normal"/>
    <w:next w:val="Normal"/>
    <w:pPr>
      <w:keepNext/>
      <w:ind w:right="49"/>
      <w:jc w:val="center"/>
      <w:outlineLvl w:val="8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 w:val="32"/>
      <w:lang w:val="es-MX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Text21">
    <w:name w:val="Body Text 21"/>
    <w:basedOn w:val="Normal"/>
    <w:pPr>
      <w:ind w:left="4253" w:hanging="4253"/>
    </w:pPr>
    <w:rPr>
      <w:sz w:val="28"/>
      <w:lang w:val="es-MX"/>
    </w:rPr>
  </w:style>
  <w:style w:type="paragraph" w:customStyle="1" w:styleId="BodyTextIndent21">
    <w:name w:val="Body Text Indent 21"/>
    <w:basedOn w:val="Normal"/>
    <w:pPr>
      <w:ind w:firstLine="567"/>
    </w:pPr>
    <w:rPr>
      <w:sz w:val="28"/>
      <w:lang w:val="es-MX"/>
    </w:rPr>
  </w:style>
  <w:style w:type="paragraph" w:customStyle="1" w:styleId="BodyTextIndent31">
    <w:name w:val="Body Text Indent 31"/>
    <w:basedOn w:val="Normal"/>
    <w:pPr>
      <w:ind w:left="3544"/>
    </w:pPr>
    <w:rPr>
      <w:sz w:val="28"/>
      <w:lang w:val="es-MX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sz w:val="24"/>
      <w:lang w:val="es-MX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xtosinformato">
    <w:name w:val="Plain Text"/>
    <w:basedOn w:val="Normal"/>
    <w:rPr>
      <w:rFonts w:ascii="Courier New" w:hAnsi="Courier New"/>
      <w:lang w:val="es-AR" w:eastAsia="en-US"/>
    </w:rPr>
  </w:style>
  <w:style w:type="character" w:customStyle="1" w:styleId="TextosinformatoCar">
    <w:name w:val="Texto sin formato Car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uiPriority w:val="99"/>
  </w:style>
  <w:style w:type="character" w:customStyle="1" w:styleId="TextocomentarioCar">
    <w:name w:val="Texto comentario Car"/>
    <w:uiPriority w:val="99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Mapadeldocumento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styleId="Listaclara-nfasis2">
    <w:name w:val="Light List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Sombreadoclaro-nfasis2">
    <w:name w:val="Light Shading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Cuadrculaclara-nfasis2">
    <w:name w:val="Light Grid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402D0D"/>
    <w:pPr>
      <w:ind w:left="720"/>
      <w:contextualSpacing/>
    </w:pPr>
  </w:style>
  <w:style w:type="character" w:styleId="Hipervnculo">
    <w:name w:val="Hyperlink"/>
    <w:uiPriority w:val="99"/>
    <w:rsid w:val="00F34F77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F34F7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34F77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xxxxxxxxx" TargetMode="External"/><Relationship Id="rId1" Type="http://schemas.openxmlformats.org/officeDocument/2006/relationships/hyperlink" Target="https://doi.org/xxxxxxxx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hEVjUlPNSWp1gamfN0PwnoZWg==">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AA559A-5B59-4989-B9C8-296F117C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Camino</dc:creator>
  <cp:lastModifiedBy>SeCTIP - UTN.BA</cp:lastModifiedBy>
  <cp:revision>2</cp:revision>
  <cp:lastPrinted>2025-06-26T19:09:00Z</cp:lastPrinted>
  <dcterms:created xsi:type="dcterms:W3CDTF">2025-07-02T14:48:00Z</dcterms:created>
  <dcterms:modified xsi:type="dcterms:W3CDTF">2025-07-02T14:48:00Z</dcterms:modified>
</cp:coreProperties>
</file>